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B4EB" w14:textId="77777777" w:rsidR="006230AD" w:rsidRDefault="00922CAA" w:rsidP="006230AD">
      <w:pPr>
        <w:pStyle w:val="ImagePlaceholder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3E1ACFFC" wp14:editId="074FDCBC">
                <wp:simplePos x="0" y="0"/>
                <wp:positionH relativeFrom="page">
                  <wp:align>right</wp:align>
                </wp:positionH>
                <wp:positionV relativeFrom="paragraph">
                  <wp:posOffset>-709930</wp:posOffset>
                </wp:positionV>
                <wp:extent cx="7772400" cy="10058400"/>
                <wp:effectExtent l="0" t="0" r="0" b="0"/>
                <wp:wrapNone/>
                <wp:docPr id="3" name="Group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Decorativ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7772400" cy="10055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58DEDB" id="Group 3" o:spid="_x0000_s1026" alt="&quot;&quot;" style="position:absolute;margin-left:560.8pt;margin-top:-55.9pt;width:612pt;height:11in;z-index:-251656192;mso-position-horizontal:right;mso-position-horizontal-relative:page;mso-width-relative:margin;mso-height-relative:margin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KN6grAMAADEJAAAOAAAAZHJzL2Uyb0RvYy54bWykVm1v0zoU/o7Ef4jy&#10;naWtVrYbLUXVxiakXZgYiM+u4zQWju1rO03Lr7/PcZq0e4EhqNTUxz6vT46f04t320YlG+G8NLpI&#10;pyeTNBGam1LqdZF+/XL95jxNfGC6ZMpoUaQ74dN3i9evLjqbi5mpjSqFS+BE+7yzRVqHYPMs87wW&#10;DfMnxgqNw8q4hgWIbp2VjnXw3qhsNpm8zTrjSusMF95j96o/TBfRf1UJHj5VlRchUUWK3EJ8uvhc&#10;0TNbXLB87ZitJd+nwf4gi4ZJjaCjqysWWNI6+cRVI7kz3lThhJsmM1UluYg1oJrp5FE1N860Ntay&#10;zru1HWECtI9w+mO3/OPmxtl7e+eARGfXwCJKVMu2cg39IstkGyHbjZCJbUg4Ns/OzmanEyDLcTad&#10;TObnJEVUeQ3onxjy+v1LptkQOnuQUGfRIv6Agv87FO5rZkUE1+dA4c4lskQJaaJZg0b9jNZheq1E&#10;MqVyKDi0RqB87oHZX6M0lspy63y4EaZJaFGkDvFjR7HNrQ/IAKqDCoX1RsnyWioVBbou4lK5ZMPQ&#10;6IxzocM8mqu2+deU/f58gg9VA1/xhpFJLx17U5p8akPee2XawcsYio6rsFOC9JT+LCpgh2aYxYij&#10;5+Nkpv1RzUrxUi7RIXmuEH/0vXfwXKHxBaGkvT6Zinj1R+PJrxLrSxwtYmSjw2jcSG3ccw5UGCP3&#10;+gNIPTSE0sqUO3SWMz3xeMuvJV7vLfPhjjkwDW4O2DN8wqNSpitSs1+lSW3cj+f2SR+tj9M06cBc&#10;Rer/a5kTaaI+aFyKf6anp0R1UTidn80guOOT1fGJbptLg55B4yO7uCT9oIZl5UzzDSS7pKg4Ypoj&#10;dpHy4AbhMvSMCprmYrmMaqA3y8KtvrecnBOq1L5ftt+Ys/seD2CRj2a4iCx/1Oq9Lllqs2yDqWS8&#10;Bwdc93iDFBYXVvIc3z1HYvWEHV6eJbAKLQHZz6Pmt3w0zH1v7Zu+XrmSSoZdHE2omZLSmzvJiSpI&#10;OBDNbCAanFLQBBul8BxIXgluHAtyI+iuDma9E6Ao+a3h332izWUNhhJLb8EVBDJ18kP1KD7IYKWk&#10;HWiD1vtaEfbRSHkGrn5cXRneNuCXfv46oZCq0b6W1qNxctGsRAn++lCipThmfwCbWid1oPxAPMGJ&#10;wOt4zeIF53t2Gw9i0oc8qaJfku1sjn6Pvn86lebnbwfiG6baQKa/xbcxpT6JuEROsfniXMbqweA/&#10;lqPW4Z/O4n8AAAD//wMAUEsDBAoAAAAAAAAAIQDTl9Qk4YkFAOGJBQAUAAAAZHJzL21lZGlhL2lt&#10;YWdlMS5wbmeJUE5HDQoaCgAAAA1JSERSAAAHTgAACXQIBgAAAeDvZBAAAAABc1JHQgCuzhzpAAAA&#10;BGdBTUEAALGPC/xhBQAAAAlwSFlzAAAh1QAAIdUBBJy0nQAA/6VJREFUeF7s/Qd0Fcf+7Yn/JqyZ&#10;N2/W/N+smbfm/X73/m5OzoCNbTAYsI0xDjjncJ1wztkm55zB5JxzVI7kJCGEsgTSkUAiiegA2Eaq&#10;f+86/W2q+9SRRPD1vdL+rLVXV1f36dPn6Gztru7q6n8jpLFy6uABFZS7yKM8PUGVpcbVYlqeGv+N&#10;njrqc+Pv1ci7b1YHC/aofeuWqmOhvao0drlKGNJTzXvtKa2VX7yjpj17v6exD7WrGtm51bGvH7lT&#10;LXj3RbVzyRyF8rA7mqvhd92ktwclDe6h66EJD3VQY+69TWtYh+Z6inVGdW5dK/WQu7uENB5OVVYs&#10;c4uaY6HQ1dHMKsY0lb1olhp2Zwu97rKPuqriVQtUacwyPY9p4oi+YXM+94A2bP9b/pL19UMdakZ0&#10;vOnQ8DtvVGPuu031veUvtWLMRMeY47u0PQdjDmxzrVrb40PPqKYZZX3IrMd67u4S0nhwDPVG0JAn&#10;q/avQ50pMWZZWvx506g9rvuV6t3id9qEMCrWhUFF8994Rk15ujPWmy7pCjONd9Kxx3X/kS4mHNq+&#10;mc98qJPy0PY3qBWfvulbbopGJU2CE5UVtTCYO/tvh7Kz/0/TpCLToKZRR9zVUhsQ6beu50e+REWa&#10;YplsY8qT92gzQTjMHXr7dT85Jq0Z0qF5LebDauEzYs6yed5rzHpTo+651Tscdj8GIU0DMZcp06R5&#10;Kxfq9umgNtdoM8b3/0InqJmoEJbNf/NZbxvjH76jtvv1v1p/wZhhgw1sc905s85myGga6pqURiVN&#10;AhjpTFXpb91ZjRhMZKbpwNuu9ow6t+uTKn1U/wijZswYp/re9Pv55jaOlBSoQW2vdUx2i2ew0fe2&#10;0gYd4hzqDnaWiaY+c58244SH7/CZE0I7d9Q9rbxt4ESUu9uENF5OVR04paeuoVA2UxR1obT44vIN&#10;Sdqo4x64XRt1ylOd1dxXn9CGDRoVmv7cg2cPFeep9ZNHe2aFxGAiGNU0qSha0o7o2FL1u+Uvvm1g&#10;nwlpUoihxKhlafE1mIZS43JhVBz6Dmj9NzW6cyuvHWkzKoRlYibTrNCoe8OXWJCwQbMObHNNbdCs&#10;SFIxq2xzUJtr1bgu7WhU0vQQgx7K2x2+fmoIRu1/y5+10WAUHJrWZ1Y5jC1xXh80KwQTDu3QzGdU&#10;06CyHNvof+tVR8WkOJkk7+3uOiFNh6A5RbnL52mjIlHzVizwUk1S02ZSkSShzagiGHTRO3/Xxpz1&#10;4qMqpvcnersznu+iRnW6xUtSMSeEw24alTRJbCaFYFIxKkyFNBWzogxDwnBBk0LovTSw9dV63f5O&#10;+zJoUlOyTRHapDAvDrXxPjBnUO6uE9J0sJkUgkHFpKu/etczEi69DL79+mqUgwYti1vhlZGIOLuL&#10;9VCG+Y5XlFnNCklS4zVYHyevxj/Y3jPn/NefVis/e0vL3XVCmgblaQmTxJg4iVSWGn/CZlQxKYS2&#10;op52bl1rmjQomE9eg5Sc8FB7vS1oQOurz6NeDCpmPbAn00nS1vo1SFP0WFo/ZqBa0+19tbb7h7r3&#10;Eo1KmhxiSptMo0LdrvlVphgPkjakzaQiLIcRQ2nxutz3pj+oQbdfdxzpOqDV37zli9590TMrdLJq&#10;v5r+/IM6SRe8+Zya/dJjKq7v51o0Kmly2AwqQvsUfXxh0v63/uVQycYUfY1UTNoQo6KtCiOKhrS/&#10;/ntJ5NH3XLjcA0NiOuGhDj8dLS1R+7au93o6VezapuJ6f3YeJo3p/Xktpu7uE9I0EFN6t7YZkhNJ&#10;TvKlwlimdq1cqFb2+NA13C0/2UwqEjPK7W+Tnujk1YkG3Rbu+bSq2/u1yz95Q811yugFhUPeAzm7&#10;1KGCHC9RaVTS5Aia8+DuneG2YnaGNqpzuPs9EjVo1F43/CZ7ZKdbzsvh8K6Z460mhQa2ukqN69L+&#10;yJRn7qsdfe9t6xe89Zxa8Nbzus/wuAfbqXldn6yBWWFUGNMU1jUNSqOSJokYFOY0DSttRWj7wpme&#10;QWP7fOql4JDbry3GVE7+2EwqQpLCmLjzBprhtD/lrhsR5sWgNnOK2EYlTQ7TnOb88LtbekYd1bmV&#10;z7iFqfGqeFPaKZRjB3XXdTAsjOaZ07hMA5kmFYlRZ734iGdUmzFN8fIMaXKYJrVJOjwUOO3XYxVl&#10;NaPuaXVi3lsvqOF3tFDjHmjzHQy6c/FsteLL9zwTV+Vnq/LkGG8eglFXfvmuylqxoDZxaO9a06ww&#10;MDTZabdKotoMGt//S8+kNCppUtjMCWHZvvTYljDpmPva6DtXcE0TRoJ6XPur1ZjChCM73qwmPtZR&#10;J2rF7h16+fTnH9TXV/dvSlGV2zd6qVqyPsmXqKZRU4b20q/Fjek4kSQGXfj2C96h8ZyuT9bCpHid&#10;/gCENAUiTJqasM2cl0Tt3fy32kS4ninGwvyAW/+qp6LNE0d45dmvPOYZVJQw4CttMseM5zFd/dV7&#10;en7R+y+fx2tgRiTqCseMYtTEQd08o0Iw6truH9CopGkhpgylxf9gmhQSo+LG8d4t/nAseUgPLwnF&#10;kKHUOM+8pmR50Kx4bUyvT/RU1ksZ1lubUC7HrOvxkTYkjIqpaVKRu/uENA1MY4aM4UEhMerwO5pX&#10;wFBiUjHZkPbNfOY0JUa9YNblvnYreh5hmZgQSh89wDOkJKppziUfvXoa08XvvEijkqaFacyg0O2v&#10;z41/UMlO4gWNKmYNau7rT9cOaXeDZ1LTnCJJ1+F33XQevZRG3H2zGnt/GzX5sbtqEgZ8EZGeIjH0&#10;nFcep1FJ0yKUmnBUmzI17kdMgz2U0DMJJ4tmvPBghFGDZj2yr1iPdCia8cJD3rxT9gwKhZLX6Sm6&#10;GMKwIzvdok0488WHv53d9alanDgSw2K6/OPX9RSHx5i6u09I06AsLe64aUwZhkXU/YZf/zDp8Y46&#10;HXE21mZWtCtjB3ypDQnD5satUjGDuoU7NTzfpRav3TRxRO2Up+/V2zm4a5vPtNB05x8B1l/5+dv6&#10;7hyYUSTjNE189C69DHJ3n5CmQSgtJtE0ZlD6DpqWf6odeNs1+p5UGHPL5NF6ClPCpF8/fKdKGNpL&#10;xQ/p6R3yTnVMicNZlGHASY93UvnJsd5jKYJGhXIXTveMGDQrZC5zd5+QpgMMKYe8wUNf3D2DE0pj&#10;77/tOzyaAsaTQ11JVCQdjLSm+wd6OBUxqwjDhjqHtKpvyz/pW9sG3XbVYZh3yXsvWQ078Lar9HVZ&#10;MeXXj91dO/Wpe3UZw7TgvdxdJ6TpYBpT2qoiJKqc/YV5Jj/dWV/zFJNCyz554/vEQd09A0OZ86Yq&#10;dMIXs0rf3jnOYSzKItTZzDqk3fXerXTm6IcwKzpfuLtOSNPCNKehc5iKUfFICgx+LWm66K3ntprm&#10;FC398OUfg3Uw5ISH21fBnOg4IQYWjetyu9WwYtaZf3/YS1jI3W1Cmg4wIw55cSIplBpfbRjVE4w6&#10;6Yl7apFqMNbMFx72TLhl9iRdJ/ML33perfriHV1e/P5L+lGKI+++KR91kqRm2prCMKFBs+YtmqHT&#10;NDxiPo1Kmig2Y0KOcb/HdNecKWckVWf8/SE94NgMp82Js7wrvnrPZzSYc+Wnb9YseO2ZXLRpYc4p&#10;T9+rTSkd78Xsk5+6Rw9gBuMNbnudno5/qL1OUKxjmhXvhWm8e5udu+uENC2CJg1KjIo2K4wimv7c&#10;A55JcfkGRoU5V3zy2reYimSdyU92utBGfeGhn2BOudaK8mjH3JtnTdRmhWnxHmu+fMczqsjdbUKa&#10;FuVpCVthSPOsb1lagk5UCGPzwqh9W/5R9Wr2Wz30p5h1woPta+a8+nho7ANt1YRH7vDMueqTN38I&#10;GhXaOH6oHg8Jxhxj3OuKO3VgUGzbN+3Q4gcsn/P6M/r9aFTSpLlg0PAhb1A5S8Mj50uyDmp7jTYO&#10;2o4woKSpTViO56bCfEhT9ETCa8WkUGVuljYmyljPlKwj/xzcXSak6WGa0pesRtm8XIMyTCTm6X/r&#10;X9Wyj16zmlTr+S61MCmSVCQGFHPajIonyck6WA65u0xI0yOUnv5fPHOmx1dKOSjTrBint9/Nf9aG&#10;mv3K4/rwVYyJhJUyeipJ2xQGRaKK+USjOt2qts+frsvovSTjCUOyzoiON2m5u0xI08RmTJtCqfE/&#10;JA3u4SUrztrivlUYVhLWlCTo6Htb6zYt6sR8NmE7MCimlTlZXj3q+re+qtbdXUKaLjZj1iUYFcna&#10;8/pf6y6H/W75sz5chcnQi2h/1k59K5uYFmlZmBb5SMYTlRVeGa8Vs+7dnObVo2ME6t1dJaRpYxpR&#10;d4Yw2qmiUGrcT+Y82qiSsNCgNtfWwFzbF8zQ5oTEqLkJaz3zBTX1uQd8Rh1y+/XesuF33ajmvfY0&#10;jUqIYJqw3OgDXJaecN5cFrw1DoJRxVy9mv9Wt2PxwKeUYX20UWWZKRhTpqZRF73/sreOGN7dRUKI&#10;EEqLHxc0oimbUcVYkJx4kufYBFMSMs0bNKq53vAOzU/RqITUQdCMkO2QGBJjoSxGNQ+L0adX1kHb&#10;1DTq4NuvOw+D9r/1LxFGxVljGpWQBhA0Z1l63DEzVav3Feu2qczDmKZZxbBiPhgPSSllJOnAttfW&#10;Jg/pqbZMGeWtV5mzy7vE4+4KIaQhhFLj1okhIZxgChs50auDul/3q5qgUbtd8+8HYMqC1Yu1QYPq&#10;3fx3zuHyBUOLSac914WXZwi5FLQhU+NPmuY0k3f92EG+RBWz4tB20O3X6SFaJFFNiUlNozJRCblM&#10;TKMGhZvOo5q1zTV65H2cGY5mVMzTqIRcIZzD3/02o4bS4r6Tsq3d2qvZb3Q9hmEZfseNNTBmkXMI&#10;LUaV7oO4g8d9K0LIpWKasz7BmKKgcUUwKaZYBw+swtR9K0LI5WAzZUNVlhKrzTjQORzuc9MfPMOi&#10;XtZx34YQcrmY5rtcOYfNFea8+xaEkCsBTFWWFuu1Ta+U3M0TQq40NsNdqtxNEkJ+LkLrE++1ma9+&#10;xR2WsrspQsgvgdkWDaVfuJzjLia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LIz0BVctz2gylxCqpK&#10;jq3yymvX/ld3FULIP4qTB0I1p6sqlE2nKsu1OW1yX04I+bmwmfJS5Rj9J3ezhJAriZhMysfydkcY&#10;8HJ06kBoo34jQsiVw3Zo21DBmJhWJseddzdnTeyTByqOuIsJIRfDweS4m4PGu1xVJsfWuJv3cfJA&#10;+eOmcb+vqGjpLiKE2DhVWTENZjlelKcOpidaDXfZSoqd7r5dBKeqymeapj1dWfGxu4gQIvhMchEK&#10;7dqup7tWLlQ7505TOyaPiTBoVXKsd1lHKznuI/dt68R7n8pQa7eKkKaNZ4qfWYfWJ6nDm9PUwbQE&#10;bdrDW9JVZVLsYXc3rMhr9+/f+n+4VYQ0TUwz/dLC/nx7oPzOaMsIabLYTBFNZU479kj5Pj21Lf85&#10;5e4uIU0TaT8eL863GiQo9FCCUUWlhblae5JitDbOmKDi+36lZXt9NJ1y/gHY6qFTVRXD3d0lpGkC&#10;IxzanH7hhI+roFlsKsrYrJWbnuAZVcwqEtNCB5NjI94D0+qsHerUgbKI7YvcXSWk6WIzxqkDIW2g&#10;3Qmr1e7ENRHLg4JZ8zel+swqhk0ZPUhtmD7eZ9jKpHU+w16sqpJizxxKiStwPwIhjR+b8YLC4S6m&#10;FSUFEctM7d29PcKsW+ZO80wbLWlTh/a1GvJi5H4cQhonNsPVJySomNcmLIM58zck+0y7Y+k8bdJN&#10;syZZTYty7rL5ViNeqtyPecU5d7zozA/Hi9XZ6qK8c9VFn589VjQf8+G6wpqzxwqHuqsScvnYjHYl&#10;BYPC2KZhYUhMsxPW+MwqZchmustSctxHBxJj73Q/9iXxw4nioTCiO0vIPw6buX4OiUkLd2z0ykGz&#10;2lQWu8puvMtQZUqctQ9yNGDOc9UlXaSs548Vf60XWjh7JO/P544WJsu6bjUhl47NVD+XDhXlqoIt&#10;6REJC2XFrvDKNsOKKuLXWM13qXK/BitKqf9VjKbNebxohl5AyD8am6F+TuGMMowqMs1qk82soi3z&#10;pqmMFQtUpiObCS9W7lei+eF44fVK9f6fw2WmIvmFsZmpPu2KWa6Oh0qsyxoi06iiwm0btDFRtplV&#10;pptmfu0z67ZFs7RZTeVvvLy7gPC9nDtWcg2mNCn5p8BmpIYIZoVgLNvyumQatC4FDQtlx6/2TJrh&#10;mBLTHUvn+uqgXeuW6WnepmRVnhpvNWQ0mYe7+ksi5JfGZqSGSsyKE0Qw1qF6rrNCR/YVRRiyLgU7&#10;UuRvSfPMGJRpVFMwK5S7MclqzPpUlRxz0P26CPllsJnpYlSan+0ZNn9Dimew8t07revL8t0Ja71y&#10;vdq5SRXtcOSrcw6XnboCHDKnxlkNapOY1mZICClqTk25Xxkh/3gWd31O2QzVUJUV7PGMqhW7wm8o&#10;VzBmNNnW9+QY0jeVckAZjgl12q5cGGHOoNA1EmeZbaY9lrlRT4/v3uSrF1UmxdS6Xx0h/zgWv/qs&#10;ChUVWHsaZSc6RopdGVFvCubwGdWQZyxDWP+izIokFUPucKf1CCkLZbjGzHMOn0WYz1yzxFsWXp6s&#10;Nk4frzY5h842c0aT+xUS8vMDsx0r3+eYYKM2bNCIJypK1erP3/UUXJ42dqjWjuXzrWY1FUqN9wyY&#10;tyGpYUY11UCjimBWTE2jmtq1brk26sZp47RwuCtlmzGjyf0qCfn5CBovmsSoYsz6ZDOqz3Smqcx6&#10;EUwpU3Md83UXqcLtm6yGzXCT1TSqqKEdLKKNuEjIFcFmymiCUeP6fqlWfPi61ZyRGmY1LJQVv9pq&#10;prrlnlCyLqtfMCWmtqQtSk9UZ48WaHNmrZzrM+vWWROt5oyq1Lj73K+XkCuDzZDRBPPZTLo7brVW&#10;sB5C7yGbUUX6xE7MCp+hoqm6MM9afynSBt2c5jfr+liVuWqx2ukcxsOgGasW+QwLWY1Zh9yvmZDL&#10;Q0y4ZfZkLfTFLXF+yKZBRTG9P1NpY4Z4phSDZqxeEmHQoGwmNaVPGm3foHLXJ1qNVeKk6ZH8HG3W&#10;yuyM8PqW9RoqMSdObkk5d0OyNqpNNCz5RYnv380zqQjG2jTja5U8rJ86XlbsGVXSNGhUMSO0rttH&#10;vnnR9iVzfPM2s5oqX5/smaps5xbHmBtVVfYun9ls0ubbHD7ElXlzuU2eUTemNMikpmymrEvu107I&#10;xWEzKrTWMdyWeVN1uxQGXdc9bEAxZzSTilJGDvLqMI3r/blPqBNTYj5z3TI9xX2pO1Yu1PViJDEq&#10;0vRoQa46nLdHl4OHwmLK/MAhbYGTmuZ6UMHWdN86VQU7vHLuRn+y4tKNGHbnsnmeSRMH9fBUFRgP&#10;qk4lrWMbllwc0Yy6+sv31J60eJUwuJdnRGjLnClWo5omNRXXN2xKaOeyuc4PfqHzw+6uTSlTXR7c&#10;XZszvl83bVYxMUwqpgwaUxvYmDdlmtAUzvzqddyzyaiDCXHG1zRnNIlJMRaUaVRTVnMG5H79hDQM&#10;m0mzElZrk4rEaJBpUtOsSUP7qa3zpvkMeiBxnZ5umDxKrwOTZsUvUwkDuzk/6O4+leze7hlUp+rS&#10;eWqHk14wk2lUEZIVRt1ntFVLHfOJIW2vk2U2wah4b5RtBhWJUUVizqVvvxQhm0FF7tdPSMPImD9Z&#10;bV8wXW11kjJvc7I6sTdXndjnmGDXRnXqQI7+AYvOHi2MMGleSqw2IToP7Fy5yDPpzmWzVdp4p226&#10;eKZaP3GEXuf0wTJtVGjz7AmOgUeqvdk7nEPVFD3VKedod9I6lTSsj1YwUW2qzM7UJrUtE+U57c+g&#10;OcMKt0vx+XLS4nymxKUgc17MuStuZYRRl733qjZnyqjBjgap5e+/Vq9h3T8BIfUjKYpudNqkroJp&#10;mp3opGxKjDYnjCzmPbh7m8+4MCi0df40PdWmXTFf7c3dqb45FNJCsmauXqjNGTboJp9RITGqmGTX&#10;mqVWA9anvds26UHWTMOJ8A8BU/yT+fZQnsrdkKTnc5NW6ykuG6EHFcowrZhTyolOs0CMmuGkP0ya&#10;NLy/Sh03zDXsYBXb63OalVw+YlTTpKZZYVIxYU5arPr+WLleBoPCCKj/9kCBNm1eyjp9+LtjyUxV&#10;vGurytkQrw0aysnQBj3mpPQhJ8W0UR3hhwpTYlrl6NvD+epY1kZVkJagkkc7P/ixg7TEtLi+WbA5&#10;Tat8m7OeMxVDSr1I6qpzsiKWwXhWrV6ip2eOFoQ7Voiko4UhM013LpmjjSpmlSkU1/sLbdRoJ5vc&#10;PwMhdSNpGkxUCCPg78/aqstVThsS0z1pMdqsx/KztBnEsBB+wGecw2OYFvN7M7aG13F/lJLCOPSV&#10;eVlmqiJUrDLXLIwwavqEET5j4V7VXWuX+UyY4/xzMeejKSt2pW9bprBfQWOakmQVo0Jb5031zApt&#10;mDLWMyq0/J1XrJ8Vcv8UhERHErUgOcZnUlPfHN6nctJjHdNu0yZFOooBxaRQ5Z5dqtg4iYMf/Dd7&#10;M3UiYd1TRTs8o2IKHd5+4XYyvAbTssJcbdaMVfO1YXcsnaOfc2MeCtclmzGDCr5m28KZXvk75zAY&#10;hkQ5aFKRGBXTnUvn+kwKmYkKrfzwDRXz5QfeZw3K/XMQYkeMmp1oN+rpA8XapKLCLcnqWFmO1vdH&#10;wokoxhThjKz8oLH83LEibUpddhL3+8ocdbqqVBseJ5iCr8d6MCqEMnQxRs1z26Q2g4qwXD77kaLt&#10;XhnCMtn//C2pXlkkiZo2YbieBk1qGpWpSq4IMFB+wnKV6RxC2oxauWeHNujOuBV7DxZn6UQ9VbnX&#10;M9nB7O36hxY0W7Hzg96H65zujxtt1cN7d2nDYrkkKrZje/03h/Z660AwbXlpoWfGvU67V8qmTCM2&#10;VCfKMj2T4r2k3jQnJAaFkKZiQAiGDJo0cUgf3zowajSzun8OQuwgSaGjxRn6Rxo06sGcnV6a6rap&#10;k6Qwlxjo++oyPUUdBJOh55D5Aw8bL7z8+N4CPY/XHEpL0FP9Y12f5JkUOrV/n+99kMqmufblZnrl&#10;0rxd1nI0oXeRlM0kFeH6LZaZn8E0qTbq4J4+k2Kb/iQdpKc2o+LEGY1KLgqYFD/O0q0bPHPCGKZZ&#10;IZj0eHnYcGIem8SQEFIUwg/drIdgxqNZ4X8OEH6splFFqM+KX+Ep10l+Mdk+J1Vx2QbmhHBiScpB&#10;w8q8aUjMH9+30ztZhf0wl9dl1ORRA31G9WuQz6AiMeqGIf6HYh1Kih3l/jkIsSM/SklW6HhJjqOw&#10;YTEvRj1VtU+dqAxlnDuGRzwUfSkmMxU0pJjVrPv2cJmewoiY4scq7dhT5eHEhU5XhdNahHUqk8O3&#10;oon56pO5LqamEXNjl+jppukT1DcHdqvNsyY55a9VYZTLMabSJ45QySMHqOQRA6ymDEpMCpUs9w8Y&#10;7v4pCImOmPR4SZ5jyHytvLR4Vbg+xTMuTJK7IVHrUFFWAswl5jlzrGidlIM67R5Oi0FF3nLjRJL8&#10;aE+V53vLIZjTXC7GMw1Yl8z1MMXnxZi/2xfP8ZIU2jRllFfGOkGjBs0K86VPGqXNinLSiP6+aVCm&#10;UeWziNw/BSHRgTEP5WZ5JvXMmprgGRUq37VRndPmKtUGMw1n07HMDero9jRvXv8onX8A5uuObEvT&#10;9aYRxbi27cs6DTVpUNLRH8JtdzAkjPlNZbZnUtOo2cnrtCltRl0/eUw4UesQjUquGEGDmjKNKoe/&#10;MEwwGRsi/CBtdVB17m6nvbpTG1SW1fUeplFx43dDTIthTGFQvB5TmBE6kJmq770NGhVm3Dx7kp5H&#10;WXpnQRudQ+WwWUf7zAjBoFjWUKNWJcdmu38KQqKz7N2X1BbnsG/xa8+qbVPHaYPmrF6ip4dyMj2j&#10;nq4sUd8dDV/7/OaQv+3YEJkm/PZwqfruQI7+oX5flRs2q5ukkqbB9xBzmnWmDpXtsRoUOlEZfm+U&#10;cZeOzbCrP3tXLX/PMZKjuL6OsZypGBfrmUaF0N0QhjQNakrqZPmKD163GtX9MxBSN/jBwqyiXUtn&#10;69vMds6bpqflO5xDQMeo5qWZU1UVWaeqSmvw2rPVhacwrU+HnPat/DhhxoOp8boed+SYJhWjHisp&#10;cA6VE/T6p4t3eq8Vw5qmNetw/RaG3J2wRk9hMgiXc8SgJVuSvHootudn2phrvnjPM6sIRk2fOFIf&#10;6ppG3bH8wjCjG6aMUeud9qrMp309wjMotPzdV60mhdw/AyF1Iz920bruH6rEwT1gQH1RH2bVibpf&#10;DkfD7VPIfN3Z44VnzXmb8MP8pnSXOrIn3PFB6rRxnemxknxv2984beHDm/2j2JuGDGqPc2gr2zwZ&#10;ylKhHSmqMttpV7t9j8t3pfvMaQo9jGBWMaxNScP7eUYMJ+pSb36jcySCyzUopzuHw8Fk1Wa1GJWj&#10;7pMGIz/uM8eKu0vZppQxA3S64NINLpsEjWoTfoy2+RNljkJh41cXhA99vznsGhR1jnHPVJfo+sKL&#10;7GW0fcEMPXoghDt5ROjLG82kIhh1XY9PrKb1TOkIRs2KXeW8PnxfqpxYQlkMmjisr8+oYlZ8JpH7&#10;JyCkfkwjNVSpYweq3PR4PGJfnczdal0HOrwhyVovJtddEJ1tVO9c75kU9eaPGcLIiCKbOU3BlGbZ&#10;pmhGTRt/wbA2iVG3LZzllUUwJe5DFaOagknXfPG+OpCw1ve53D8BIfVjGuhSVLA1RV9fxaGybblI&#10;TBguXzhRJPWYyiGwyDRoypjBDTIqZDOnqahGdYXDWBgT5Qx3FH0RTClT06SQWTZlS9ODKTHn3D8B&#10;IfUjhrlc4cd3zGkboiy9jC5GeL1MIfSHNU0qyli5yGpOCIe7uxbPtprTFB4StdMd6TBoUlE0o4ou&#10;yqj9uvGwl1weThLWBk1zqfquPFv/CIP1OKFjq0edaWr5EaNdCoPGOu3FoFEhm0khPHncZsygdiye&#10;o6cw6oap4dvVgsIog5jWZVKUxYymab2yk8yYxzhSB5JivM8HuV8/IQ1DTGKWL0f4EeJ+U7RhUcbh&#10;7Hf79+hlp/dl+n6s0QRz4vmlMCrUEJOaKlm3XBsRQ7eYBhWJ4XTZWSdoUgj9fmW9aBJDRpOYmGlK&#10;rjhiuHPVBdVSvhwVbkt12q9Fui2LeUwxJpGYcL/zw8VJqdien3qHupKmNqOiF1E0wyJRMbUZEqaV&#10;stSbwnLTqLZ1bLIZVCRGhTyjJsUUuV81IZdH7bGS/1/QcD+XDmb7TRnX63OvLIbbMneqZ1TMizGD&#10;ZQjjAUt5p1O2masuwaQwvMzjJvTdiWv0M3HkpnRZJoZMGtxLyzQpFGFSV+7XTMiVw2aun0vfOIfG&#10;sT0/UXlrVqj8jcnaHCIxn6ltC8LjHG2dP9263JSY62KEfTCNGWHSqWM9kwbNKiZd9enbPpNWJccO&#10;cL9aQgghp6oqvjp18IASqaqq/+ou8ihPT1BB9bjuV2pw22vVhIfvUMs+6qqq9xWp0phl6uCubXp+&#10;3mtPaa3+8h017dn7PfW87lfxXz9yp4LkPSc+frca0OpvauTdN6thHZrpqawDjbn3Nlet1Yi7W6ph&#10;d96oVn3xjlEflru7hDReTLO6VRqYsiw1rtZm1Mrc3Wr2S49qY8KkEF6/4pM3PGOKYXtc9x/p47q0&#10;Ow/jDevQXA1tf4M24ZG9Rc56D6iJj96l58c/fEctjDrhwfY1plFH3dta14vEnKPvaVUzunNrNeGR&#10;O9nVlDQ+goYENrOKMYNmhVFhFJgU64tRIRh0/hvPqHH3td05/qEOWWJWmG70fW1O97r+PzcPu6O5&#10;Gv9gezXUTVARXitlrG8uG9ahxQ+YDr+z+U+YilnFzO4uE9K4CJrVNKroxIGQZ07TpH1u/L02x9qe&#10;H6l1jmDQA1vTPbNOfKyjOr4/pLchJoVg0OF33YhErel+3b/vxbxoeMeWvtSU1wxsc43PsKbErDQq&#10;afScqqz4zi3+2/HKytuCZoWCRkX7FOZAcqaPHlQjBvW0baM2KC4Vyjb63fjHnaYx8Xoctna/+n+c&#10;MOtthoymUZ1b12I7ozrdQqOSxs3JgwfOaDMdOjDCrdLpesJNRFHQqEPaNdNGlUQNCkY9srfQtw0Y&#10;c2Drq3xJKAYd5CQntqt1+3VOKt99HmYc92C7CIMOaXeDbxuoc3edkMZNKBT6LzDTycryeDNBRVV7&#10;Msp6Xv9rz6gwB8wIs47ufKvVrDh0xTZN05+orPCZDBp429UXTOpqRMeb3ORtbU3a4Dbcj0FI0+BE&#10;ZXkPbdiq/b6TSGXpCedhUvPQV9qRkM2o0Kh7WqnDJQWeUUVisLAZw9OgWbfPGK/rRWLSEYZR8d6Y&#10;urtPSNPBTFJH56QsRo3v94XPKHUZFYK5Ygf3jDArNO6h9hEmneskNU442UyK98QhtLz3eOfQGFN3&#10;1wlpGoRS43MNk/oUTFRtGicxYZTsuZOtJoXmvPyYZzSbWaFlX76rtzv2/jZqcLtm52T7eA2MKuYc&#10;e39b75/D9Oe6qHFdblfjHbO7u09I06A0NTYdpixLjT8hBpVDYJi0T4vfa0Mtef8Vz6y4JgqD2Uwq&#10;guF6Xv+f2X1b/slpp5Zrc8KAmB4szPEMu3/3Tm+7EE4sSapiHu1iUwvefE6/v7v7hDQNxJxaaQnf&#10;mPMw6oi7bvInqpN0MArKNoMeKchWpbHLdVkOXSUlxag2pY4f5rRvb9Xr63U7NNcpCnNOefIePV35&#10;2Vtac195vMbdfUKaBqYxoUNbEv8/KaOjQ/9b/+oz6rgu7bzrmf1b/aVf0Kim5DW9ne2IWbEtqCR+&#10;lTpaWhxhWKwPg47u1Ep3K4RB13R7X8168VFt0ri+n6u5XZ9kopKmhWnSoGBUMVbioG6e8aCVX7yt&#10;zWczqCmYbebfHw63MZ9/UG9r2B0ttGllW7NfflSbdNEHr3qGFZOKUWFQaLXTtoVh3d0npGkAQ5al&#10;xdcETQr1bvE7baxezX6jVnb/QB0rL9XGgkElITFvM6gIhhONfaCtGtGxpWdQ3I2D+tH3ttaGRHlw&#10;u+vyYVTMH99fpk0768VHPKNCyz7sSqOSpkV1SaFnTFw7lbLtjK8pGAhTHAbbDCqK7/OpNqDT1q1B&#10;J/zJTntTjGsKxlztJOfiD16pRYJ6Sdr/SxXX7wufUSF39wlpGogxoYqNKeippE3oGfW2a36KZtZu&#10;1/wqE0LZZlLRwNZXn5/yzH216NUEoSwJivamZ9Qv39HmNBU0aGyfT2toVNKkCKXGDYVBQ+nxVaZh&#10;YVRTOKEk5kTnhPlvPOtLQ9RPfrKz1aTQvNef1re0oZ+wCIaFOUXznXXEnLgEEzSoaPVX76m1PT6k&#10;UUnTwTRnUEhTMWpVfrZXTvt6uK8vb+zA7mqFY54BjpmLVszzGXT/xmQ93TN/ik7OoFG/fvQun1nN&#10;BN0+Z4rPoBCW40QSpu5HIKTxo02ZFu91GTQlh75D72iuqsv2nkdiju4c7pWEW9hg0rx1y9Si91/S&#10;J5nEuDCmlKHKbRu0YWP7fuYzqmlYGR0C87NffjzCoJBcQxW5H4GQxg8MWZYed8yZnhaDOofBs7FM&#10;jAoteudFNf6hDtpQPa//z3WYlqQlqL2b03THBJy9XdXjI1WYGq/XMVNVlDyiX4RJIWm34nU45DVT&#10;FTITF4JJ8Tr9AQhpCog5RWbdondf9IyKFMU1UHR2EGMNanutrofBRDhJJGWbWX0m7fZ+Dd5j9suP&#10;qQVvv6AmPdFJTXnqngijTny0ozbo3FeeqJE0pVFJk8I0qSmzr++g265Ws156VC1+7yVtkOUfvV4m&#10;J4cgMa4ort/nelqXWU9WVuh1pjzVWa8naQmTrvryXW3Q2D6faVOu+OT1GizLXT7fO+xd8mFXDm5G&#10;mg5BgwYlRkVywliShjAU5vNXL9LToGAsMbIY9ETFhXYs1sE25TLN1KfvDeFWujmvPKFfC5PCrGLM&#10;sGHf8MpYx/0IhDR+CpJX/r8wZCg1ofrCTeNxp8pS1zUTo+rbyh5sr80lRoXGPXC7z5ym5BAYN6Ob&#10;J5ZEMO7msYN1J3xo1iuP/jDDObSGYEKYceknXc+JMSHn8PgHLJv3evgfgfsRCGkaSHpCZakJB835&#10;btf86nv09xVTmkaFJjzUwWfQEwfK9VQMCeNJGUOsSLpCoeS1eipm1SZ0tPTDV9Wcrk/qpMUZYJh0&#10;2Wdv6nlo7qtP6PXd3SekaWAa0ya0T3GYOvPFhyOMKoIRJT3nd32qBlPHbNqok5++t3ZNjw9rUYbB&#10;TLOaWvrBq3r9oHFNoX5Ep1tqR3S88Sd39wlpGuCQ1xwrKaiezX9bM+Hh8KUZmHLua0/qM7Vrun+g&#10;55c4CYgUXfnlu167FILpzDLua8UziNCLafE7z1vNKia1mRWd+Ud2vLlG6t3dJ6RpUJYWuxCGtJkV&#10;A2ujndrnpj/oAcamPn2vmv58F+9QVxJV2rCzX3vqh9wVCzyDYn2YdOF7L9eO7HSLz4Sot5l19kuP&#10;qDGd23yDdYa0u16N7HSzmvHCQxHmdXefkKbB/vVxNwcNagpGDZ9UaofHTHh3wIhJofVjBnnmhbDO&#10;6m7vqUUfvOxLVRjN2U4pyjI/+fFOVsPKIy3kuTXQ0PbN9GsWv/cijUqaHjaDiga0viqcqjf+XpsF&#10;poM5V37x9pEVH71etvj9l3wmNTX7pce/wVSb9ZmwWWe/8rhnXrODxKrP3ogwq9z3CuG9JVUhd9cJ&#10;aTrYDGpKUnXEnS1rxtzXRk16vKM24tzXn6md9Pjd2mimQfGYRGjmi4/oKXodYR1J0vFOm9c0qWj4&#10;HTfWpA3rFWFYnJwSo6KdOtpp57q7TkjTQQwZSo37yTSoCGkKo/Zu/jttmMmO8WAeyDTavDeerV3x&#10;8Rs/iFGhZR+/hntI1aTH7tbDfGK9iY7RMUX/YZgP25GkxCj6w+9soYdnMY0KoYx2MxLW3XVCmg6m&#10;KUPpCd6wLGVpCd9jOqcrnnn6Kz0aIA6FYVZoTOfWeLbpMTGqmaamZDkkqQrBmBieBSZESuKkFB4A&#10;hfm+N/1RX6fF+4hZxbiQu+uENC3qukQD9XCfQ9O7xe9qMVYSuvSJYSc+fs+PMOnCd/9uN+pzXS4Y&#10;9YWH1N6E1Z5RJS0hJCW2jTKm0j6V5XivwuXhe17d3Sak6WEY85wYN5QSnyH10lYd98DtNXgamxgV&#10;BoRRU0b0tRoV9TDm1GfuU0Pa3+CZFK8VE4o5R9zdUu3PztBlkZhVxlvCNVV3lwlpWoTWx7cWQ1ak&#10;J/wg5aDErH1u/IMeomWcc+gqhl3w3otq5Wdv1pgmRed6GHn6Cw+GeycZ11NNk0JiSNOk0MH8Pd46&#10;I+68qQbrubtNSNPDNGS0E0ulKTF6GFGYFSM+IFlhpjH3hwfOxpAscpibOXeKmvr0fbodCpOKsL7N&#10;qOi1hCnaqubzU8118HhGyN1lQpoeFemxLU1T1tduxdlgEQzV9+Y/OanYUhsWh7mStJKgeK4Mpqgz&#10;zScSo+JE0tAOzfS2gkbFPHosubtMSNPFYkp9KFyaFq/PApua9uwD2qh46DF6DolpkZow2/iH76gd&#10;YzyRDUYVQwa1ps/neorXoq2KadCoQzo01yez3F0lpOmydOnS/8U0Y33JCm2ZPMrXi6l3i9+rMe6l&#10;l21Tx2pzwqiY4oyxab6gYERIDn/NZeEnk99IoxIC5OZxUWlq/Mmy1PgzKAeNi/ky4/orTjTtXDJX&#10;G2vrvGnauINuu6Zm+advOEa75RzO/Jrmg0o2perpkZICz6iQadTQzi3a6EhldzcJIYLPlGl61EI8&#10;/uJCxwinHDIehwGJueQsMU5AyWFxMCUhORz20vS2q/V0Tb8vvHU2z5qk14PcXSOEBDGNWJfEWMfK&#10;SlTv5r/1zNrzhv/0zCrrQJkrFviMClMPaHXVeZSlHpKzxjQqIfVQFhPzu+Chbyg14Wh5atyPMn9w&#10;905V7RzCliWsa7Z50kjPqCK0X6sdE8N8+cmx2nhLP31TxQ3pqdu5krow6uyuT0UYFXJ3hxBSH2Vp&#10;CbtMw4qBYSqzvkezX/8QaVY80vEaVRy3UhvVJtyLum/bBhqVkCuFaUybcMgbNOugNtfUIDlH39Oq&#10;JmFYnwijBkcxFJOOvPvmPe7bEkIuhVBq/NGASYvlQck2s+ozwq2u+gmHuRjyJWhWMenMlx/TJp38&#10;xD1MVEIul/K0uIqAUbXK0sO3zOHwuCR+lXc3jggnmpy2a23fln/U10oXvvWCz6goS/dBmNt9O0LI&#10;pRI82SQqS4vbYs5nL5qlTQdhDGHTuKKDBbnaqL2dddD7SdZ334oQcqnk5S3932xmjWbgoDAOMMwI&#10;o+K5qoPaXKvr81Yu9NZx34oQcjmUpca/YDVmalxhRJ1de6Qc7EwBuW9DCLlcKlIS7g4azFNqwjfW&#10;+igKpcWVy0kp/ANw34IQcqUJms+n1PiTtvpoh8vuJgkhPxehtISdYjizz3Bd8hnWSWN3U4SQfzRl&#10;aQlPaVPiEDct/pyUsSyUFjtMr0Q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SQK0plStz5gylxSlSZ&#10;FFMbnsaWu6sQQv5RnKoqzz5dVaFsOlVZrmUa1pS7CULIz4XNmJcqd5OEkCtN0GzVWTt885cr920I&#10;IVcK22HtpcjdnIbmJeQKYjOcTVWBk0t1yd20j2+qqv77yQOhWhqXkItAzAJjHd29M8JsF62k2F3B&#10;OvetrJiGPXUwtMmtJoSYmEa5FGWvWKTSRg5SR522bdCgQR1KibnDfduonK4qX4zt6nJlwf+rKwlp&#10;6gSN93PpeFFupHnTY1u6uxGB+Vq3ipCmi2mIX1LYF6XU/+SU04LLqgsL/y+9s4Q0VYKmqEtlRXnq&#10;wL4i3fnBtvznkrurhDRd5DDUZhCbYNag9iTFaG2aPUltnDFBxff9Ssv2epuqc3bVuQ/urhLSdLF1&#10;DTxemGM1jCkYtChjs5YYFdo482ttVih1wnDPtJD5HqcOhNTB1ARv3vYe0MkDoUfdXSWk6WIzB4yT&#10;n7BG7U5YrQ4W7IlYbsoxkjZr/sYUn2G1aZGu/bv5UjZo2EtRZXJcbkVyzEPuRyCk8WMzn0jaoied&#10;aUVJQcTyoILpmp2w1jNswsAeXtKunzrWZ9z85QuthmyoqpJjs92PQ0jjxGa4uhTKydCGtC0TwZxB&#10;04phoW2LZntlMavM24x4yUqKq3Y/5hXlhyPFzX44Xqygc9VFn0Nnq4v3SN3ZYwU7zx7J+7O7OiGX&#10;j81oV0oFG5zD4eRYn1GzYlfqcsbKhT6zpo0f5s3vXbvMbrzLUXLcTPcjXzIw4Y+nCm9yZwn5x2Ez&#10;2JWWadagti2+kK42WU13mXI/eoOBQTH9/ljxr73UrCMxz1UXf3q2urBG1nWrCbl0bMb6uSSHw8HD&#10;4t3xq/UUxsyKXRVhVlGWc8hsM96lqjI55jP3a7BimoyGI78oNkP9nIJJoxk2KJtZTWWsWKBlM+HF&#10;qmjt2v/ufiUaMea5Y0W9dAUhvyQ2M9WlHUvnql0xy63LGiIxalAwZl56YoRZt86b5pXFnEGz7lw2&#10;zzMtFEqNt5qxITqQHLtQTPrDkcKX9ZdEyC+NzUz1KbR9ozZr0c5Nqiwnw7pONNlMCsGIwfmgUJ9h&#10;GHXH0jkRpoWyk9fpad6mZC2bIetSVfLatlUJa69SVVX/1f2aCPllsZmpodJmNcxlWycoc/2GyGZU&#10;qHDbeq8MmUY1JWbdnbhG5aTXn7RIU3MKuV8VIb8cNjNdjGBWkZgrf1u6dV0ob0OSt16DtXOzKtyx&#10;6cL8jnBdwbYNWhmuKfO3+s0bFMyqjbsxyTNhQ4U7e9yvjJB/PDYzXYzKCvb4jLorZsUFQ7nanbA2&#10;qvI2Jkes78kxo5gyot5QhmPC7MS1XrkhkqTNN0x77liRnh7ZlurVBVUSF/e/u18dIf84SrJ2qlCR&#10;vXvg7tiVaufiOdZlkGnSoHzGMmQzq209LRhRphBSVYwbRUjenPVJXtLuil3hGDLVE+qCgmE3Thtn&#10;PeytQ4+7XyEhPz8wXPHOTWrvbvtJodWfv+sptGOjb1na2KFaMKZM65JpwJzU+IaZVQQjyrSBgllN&#10;kwaV4RoVJhXBhGerC4OmjKqqlHW3u18lIT8fpvGiac+qJZ5ZxZz1qU6jBg1n1ssycx2z/hJlMyqU&#10;nRQ+Q2ya9WjhFp9xGyL36yTk58FmTJvW9fhYG3DFh6/r6aYZE33GtMlmVpE+jLUYKppKMrZY6y9G&#10;MKaUC7dv9Bm2IHWd1agXY1aR+9UScuWwmTKa1nb/WCUN7eMzY4aTtrvjVvvqTNlMaiorYY3PTNFU&#10;tnOL2uvItuxiBWOiLWsa9ezRApW5arHaMneKOlmWqTbN/FrPm4Y9kLjOasyoSo792P2aCbk8xIRb&#10;Zk/WKthiv7SCG8QlTcWYmPpMOm7YhbIhm0FN5W9N1wlbuH2DKtiQHGEsmBQ64LSjqwvzdDm4zsXI&#10;NGi+83kxxQkkGBMyy9CWOVN8hq1w/rlYjRlFlUkxP7lfNyGXhhjUFMyFKdqkYtRVn76tUscM0cvW&#10;TxodaVJHCYN6qXXdPvLV2bRp5iSrYU2ZxoI5IbPOJhjOnEeniMJtG311QeVvSfMZNStuVYRRTZOa&#10;qkqOtRozmqpSYk67XzshF0fQpCKYdE9qnJ5KkqaPH+4adFWESWFQU169c7iMaVzvzz2lOYYXQ+5c&#10;sSBc3+dzFd/3S31vqjbqjrDBSp30hEmPFOTo6X43VaFSw3ByKItyweZwSopkHZHUmeuU79nqlU2j&#10;5i2f75nVNG3ioB6eds2abDVmNLlfPSENx2ZSaE9avJZ5phfm3DhtvGvWC4e/aWMijSqK7fOZZ9TM&#10;VQudH3b3C6Z1zCnl7OQ1eor7U81UPZCd6RkTQv9iMVy0Q2DTgEFhOQ6xzTrPlG45mKiiHQtnWI1q&#10;qsL5PmzmDMr9+glpGHWZVCRGFWN6il/jGRZ3uZjmxDSur2NCR1gOk2auXqi2LZymEgZ2c37U3X0q&#10;ytyk0ieO8kyaNKyPY6pN2oymUUVVe3ZFGBXzYkbIXN80ZlCZa5dpI+qyM41mVEiMCqEJIAZd+vZL&#10;PpU4SWwzqMj9+glpGEiJbY7J0DvnxN5crZP7ctWhoh36B2vqsFNnGvVoYbaebp49RU9h1phen2pz&#10;7lw2W21fPMMzaihzmzoWKlRZ8cu0YM692Tu0kKaYotcRTLpt0Sxt1ELn8PdIfviQty7BoAdzsqzL&#10;oMzVSzxT5qbGe2UxppazjpTFqIXOPwpMc1Ji9NQ0KSQmTRk12DOoWYZsJoWqeIKJXAxIUBjMNCoU&#10;TNOctFhtxpDTFjxzpFD/mL8/lK/rYAZM4/p9pQ2K7WEKwaj4UX9zKKSVk7ja+dE76bp2oSrJ2qYN&#10;WropTZdh1MLkWLV1wUxt1O0LZ2mDQEHzNVT5m9PC21gd3o5pTrS1tXk3ot/vhXoxKjpZYJqTFqfL&#10;YlAkvWlUaIdzyA6TBgWz5syeajWr+ycgpH5g1KBJoYO7d3hGPVGSq41YmrHRMds+vRwmKNu+XmU7&#10;h7+SuJtmTvSMunX+NLU3d6cqzdmpTlflqXPOcvw4C1JinR//heFBYVJMDzhmOVAUHjEf1zBTxw7S&#10;gmFFME2BY7wCx1SYmobEfOGW9PByR+W7tntlU2JGU1U5m5xUx36F58vznHR3e0NhXspbnP2SsmnU&#10;DNy47kobdMwQz6hxvb+oM1ndPwMhdSNGLd+11WfU8swtqsJJObOuZHOqyt+UqMtH8rLVkVz/4SZ+&#10;wDDsd1WFuow6/BgxPbQ+US/DYa82qvNP4LvQ7ogfrk6zNU7iOjKNipvExawipGWOsx0xYY7zT8A0&#10;ZV0yt6Pf05gXM0ZTME2DZhXD4gw2jAoFP6cp909BSHTkBJJpyKBy0mO1UD55oMhnQFPyQ0b5xP4c&#10;bQDzBylGxRSSlBUd3r5JT8uKclVhhtM+dMxaESpWe5LW6UdobFsww2com3DbnM2YQZmvOXMk3CsJ&#10;OlK0Xd8yhzaraU5TYlRMoaBJxaiSqOu6fayWv/OK77Oacv8UhERHt1Hnz4gwp+j7Y+WeUaGTlUXq&#10;26Nl6lhJvvdDi2bYytR4Vb4hWZvyKO7xTA2b9fi+Qq/NGnztwfREvU0YtKzwwjNVYVTTXNGER2tI&#10;2WZQKN9tj+Kzy1SE/UPd7oQ1qmD7Bp9BRaZRbSZNnzDCZ1TRHqdpIJ/HVGly8n9z/xyE2MEPc+tc&#10;DCAWTsygTJPCtMfKcrTBTleVOirTP7Sg2SDfj9s5jMYU7/Wtc1iM16AMHSspiNjGseJ8b7kIxt0V&#10;s9Qz4d49O7yySIwYrI8mm1GlDj2WzM+wBU+qcxMUMg0IQ5pGFYOaRkWiQiWWx3fwZnRSL9mJMc6h&#10;Xow2w6ky55A1YNQ9aTFeqn53tPwkTHqmukSvj3pMJR1PlhVHmPRoQa42o6yD5RhJQQwIBY0KYV1z&#10;nZLsTJ/JSvN2+ebrqxfJmeSMlYv02eVz1YWeQfE+GNFQ1pXPkL8l1WfSlDGOAft1izAqpiJZJhKj&#10;2g6B3T8FIdGBSXcsnecZEyaCTLNCMKWYzTSQ6NyxC4YV4axvSfZ2fS1U6rAupjCjGF4b1TF00Kyo&#10;x/Ks+BVae5JxaSdson25YePCmBBSW8pBs+IxGkU7N+p6Mzmh5FED9UmqDZPH+Oq3L57tGTUrfpXP&#10;qFDCgB6eSYMKmlREo5JLBj9KSVUIpjyUm6XOHg2nHuZRD6OibXr6YJmutwknh8SQEA6PYday/Eyv&#10;DuthCiPKvBgSMo0qdSKs55kvbpXPmDbJuijDcKYRUb917lRdhlGxfVkmBjUVNGrSiP4qeeQAqyFt&#10;YqKSy2LXcgwMBoPmezpekucZFz/gkwf2qNwNiapoa6pnrobouyP7PIOKzOWeKZ00xQ/WZk7UmT9q&#10;MZ8YsD7Jepii15OYEduWSz9meeOUsVazBo0K82GaMKhnhCmDMk1Ko5JLAsYMGlXqTOHHfPrg3vNH&#10;94YPY89U7/XMZBN+gGYZCh8eX0hk1B3ZvdNb7hnX0Zmj4cNi0fHdm731YDoc+gZNadO+nAw9FaNm&#10;rl2qtwczBk0qwrKN08frSz0wI4yKDh+mUZGmIklXU9GMGvvlh97ngNw/AyF1EzSoyDTp0YIsdepg&#10;iT7jix92MBkbIvwog/Oiw9s36VQ9vjecqDhktiUwtHtduAO9qYaYFibNT49RB3I2ecmKtrgYVpQ6&#10;doiebsLo+44hUcYURhVhPn3SaJU2YYTPkNHMGtPzM6YpuTyWvfeyWvzas2rF+69qgxYlrIkwa/hk&#10;UsVB0zwXY9ZTB/apb8uydPnbw+FExY9UxtE1k/Rkxd6IbYsh98St9NWLvjtSqErrMCvWOVKapTv5&#10;w6SVuZvV4bzwDQDbF81SsTDSe46RXMGcsf2+1NP0CcN8JjXNun7ymKgmTRreT8W7J5xwJxGNSi6L&#10;Ze++pERbpoxy2lw9dNc3KCcp1jDqhbO+kByanq0urD17quRPpnFskh/moQ3J6tDG8M3Z0KH0RJ9R&#10;sW1cn0XZ/EFDZooWOumI15dnGHfAOBJzoncRpjAjrrliWrwpQb8GZRHurw0a1TSsyGZUEYxpzsf3&#10;xz23F5JWTBo0qvsnIKR+xDAQBviCYb+rylFJQ3tps5pGlc4OYaPW3UYNCj9MTGFAuY6KOjHksdws&#10;dby0yNu+LDdlGjKoo0XbvfeqytmsyrYnqyOF27w605xBpU0Yrs268uM3ohoWBqzLqLjM45VdeUZ9&#10;r6s2aVIff59f909ASP3ID7kuwcBJI/uq5BH9vNTzLa8uPG/OQ4c3hbsOivDDxPT7wwXeNsSkqBeD&#10;nih32sLF+er47k2qAh3ut6RbjRlNuHNHpqZwrTho0PVTxmiTQvEDezhtyU+1YUVi1MShvT1TZq5e&#10;ajeqIyknDesXYda1X3zgMynk/gkIqR/TTA3RzoWTVN7GRJXrmEhMZlNdy8TomGK9746UuUYt1fXy&#10;Q4YOpIbN2lDDilGzlsyJMCtkGhUG3bFsnmfWlLFD9NQ0q2jD1LE+c5oSU9rkpSoPe8nlYBroYvXt&#10;wVxVsDVF5bmd7euSmBPCZRpd5xhU6qqL/G1SMSeELntQQ8y6Z/kCq0FFGavDl2nEqDaJOTPcR17Y&#10;1BCTimDUhB6f+T6f+/UT0jDEKJers9VFJ749lK9KdqZbl9els0cKnGmJz6QyFZOKbOYU2YwZTXWZ&#10;FSaN6/ulUx5Rp0lNo9Zl3Nhen3ufTeR+/YQ0DM8s1YW1pnkuR0hZcx4/THMeqs5Y7932BqGM9SRF&#10;Y3t84hxip6jtTtvyYowq0/qkTbdqUYRJoYTBPb1y0KSQmHLn0rnaiHJYjLIsk3mIh73ksoFJ3OK/&#10;nT1e9K0Y51IlpsT00LbwjeDmsvq0322TwqiQadL6jCqyGXPbgpl66jPd8vm6zjRpXQYNyjSlTWLU&#10;DeOH+z6j+3UTcunAUFcqXZGsaI9iujdzvTpUnKFHU8jfkuwZET9cSVHRHqdOliePHuQzKoxlMydu&#10;W5My1sFgYzATytsdk0rZNJop06ToBGFbJyibOUWp44YyTcnPy9njhadtxotQdXGZtf4ilDDgS8+U&#10;0Iap47wyjAWZJoXEjDtXLvTKNtnMVZeCabonOUa3Y1GWm9JlGSSmTBrcS1+6Mo0KSaLSqORnJS8v&#10;73+DmZyErQka7Err7OF8ldC/m9o67WuVuz5RVWZn6im0df50z3xIOymbCVqXTHNdjMScUN6G8FhM&#10;skwMairFSX/Up44bZjUpjUoIIYQ0EY4fPHCfW/y34/v3X3fq4AFlk7uKlfKNcdeUpyeooMpS42pt&#10;9T2u+5W3XTTt5732lFr2UVetktWLVGnMMk+yXvaK+XqKdaEN4warac/erzX5yU5evdSNuudWNf7B&#10;9urrR+6sU9jmyLtvVmMfaBuxbEi7G9SY+9voMtaBFr3zdz0/6Larc811x9x7m08THurgvUY0/YUH&#10;9X6N6NgyYn1Tozu35oEYIYT8s3Py4P6tJyorzruzViTEgjpxsPJFdxWPstSEg6HUuB/NwCxLTzhv&#10;zptCmEIxvT7Rgbf4g5fV+q+Hq4KkdTpQi5zgNAPVDFYJy3mvP62mPn2vmvJUZy9IJzzcIWvmCw9V&#10;o5w0pIcXdNDITjf75sc/fEftmM6tTmKKoBt2R3M1rks7X/it+vxtb/3Bba8rGXFXy/EDW19d3f3a&#10;/8gtjl9dO/25Lt7ysfe31UE47I4Wp531akZ3alWD+bH3tVHDO7bU72FKB7URoCLZ3rD2zU65Xy8h&#10;hJB/dk5WVryEkDq2f/+v3SofZpDWpaPF+RGhGUpPzAvWQb2a/UaHae8Wv1Pju9yuQwQBuPiDV8/P&#10;7fqkWtfzI5UytJeq2rlFHc7brU4cKPeFavb8qTU9rvv12mF33pgt4bp9/jQnjGN0efJT9+jtjex0&#10;ixrarpkTsneEA6pDswoJq7ldn9IBGtSQ9jfosBvU9lo1tEMzXbaFoUi2Jxp9b2vrenVp3APt1KhO&#10;t+ry8I43ntFB74ar+2cghBDyrwJC0S1acVq0m3V4Vh04ZQZpUFVZO2psIWoKYTq0fTM16p5WatBt&#10;11wI1Hdf1GEqMkMUKk9Z55V3Th2tXzPlmXvVzL8/rLJWLvT2oe9Nf1LjH+rgC7qxndt8YwtQCMEJ&#10;9bjuP/ZJXa/r/7N8SIfmtSj3v/WvamCba9SIu26KCEMneI/nrlo4eOvUMSpn2bxze5bPPT78zuY/&#10;jbjzpprguvVpSPtmXpAyUAkhpBFwsnL/JxJObpUPp/6MLI8mBOeBbRsiwhTXHhGofW78vRrstAIh&#10;CdT5bzzjafYrT/5khmk07duSrpZ98oZ+/YQHO9TgvY/vL/Pty9p+X+hQlbA0Naj1Vb4AgyY+2jFi&#10;PQTuwLbX1so+D257XTgEO9xwJhiMpqTFa5MT0qcwHWDZh363/EWv437lhBBC/hU5efDAWQSRO6tb&#10;r6hbunTp/+JWacpS488gJKv3FqljpUVeaJphVrEp1Reocu108O3XoUOP0/oLB0cwUKEt44dYQzSo&#10;klULFU4Vo7WL4Dyyt1C/d9zgnr59gWa++FhEeNk00Am5C+FZtxC4w53WK67lSgCP6nSLng52WrYS&#10;oKbwHmY5mtyvmhBCSGPhVOX+0yer9r+6f//+/0PCqTw90ReW9UnC1NZCnfBg+xoE7OyXH1WD2oTr&#10;EI62AI0mOb1btmOz2jJnst6GGaZBHaso9YLL1JZJo8Jh6IYl1N9pMcr+RhNOPevX3X79eUzRqkWH&#10;pNGdW/nCVDTszhut72/K/foJIYQ0Jk5UHfihurDw/9LlyoraYEBJcFZmbvUFqcgM1H43/0mHkBke&#10;tttbMqaPs4ZnNO1bt9TbXvaS2ao0JdabD+6vKedgQY1xwg8DGSAM5TUoy77WpeWfvqmvt0bT4HbX&#10;6xDtdv2vC3rf+IfaUZ1b1+I6r7yPSD736E6tqsd1af+j/uIJIYQ0TkJp8YlmUFZlbvMFZzSZgYoe&#10;vgiiYKCIzFC1BWd9yl003dcaHOeEtS1I69L4h+9QvY2WtKmU4b2VdFrC6V55n+WfvKGnaJ2Gw7SF&#10;nu/rhDLuK7V9PlM49T3WvecVcr9yQgghjZFQasJQMyjL0uIjevYGB3PAPZdmoMopX9zaYgYpNPaB&#10;8K00IgSLLTQbIgk6CMHX56Y/qKRxQw7bArQ+VeXu9lqcw++46ZS5j6bwXrIehHAdbpzenfXyo2rO&#10;K497mvL0vWrqc/fXIkyh6c89wEAlhJCmQFlagi9AQ6nx35jzpiRYe94QvvcUQQoNv/MmHai4JUWC&#10;ZtS9rWshlHEvJgIFrbpu1/wqc023988hICu3bvAFZlniat+8TZMevaNqVKdbz8v7iNDxCOFnhubh&#10;4gI17+2/++qiKbRzi7ut1r7WJ4QAlTDVAdzxJjXp8bv17UISnDat/OwtLZl3v3JCCCGNkWBoQk4r&#10;9bytXoQQNVumIgzBZwaRCGGK+1TNuoIV82psgdkQZa1erPre9EdvWwg2abnO/PtDXmsSAzpgv2a/&#10;/tyZqc8+YA3SaMI+y/ZH39OqZux9bfX2pz1zv9fixHVaBGX6qAHKOUhQq754R0199v5aCVJTDFRC&#10;CGnE2MKyIZKWKTTCCRkJ1KKYFTqARjotyNH33PLTiE63/jjq7lv1kH2mpv/9wfMIp3x0NLIEZkM0&#10;3QnIZZ+/o8OvumyvWvRhV71tDNqAbWNsXexT/1v/8j2mA27561mE7Mi7/ael0Zlo95olEYF6qChP&#10;TzfN+FoVrU/SATrk9uurJUxxa4+0PCEE6uJ3X1JxfT/XWuGEKKYxvT+vRSenJR+8ykAlhJDGCsIx&#10;lBqXGwzMuoTTvmag6iBNT/SCKGvVwjN4Xp8ZWlDioG4qc95UryUJob5kjX/g/IsRXi8BZwr12BdM&#10;h99107fx/b9UcQO+qh3S7nonQNuptJH99LJRnVvplrO8DiGMcJz98mNq+/zpehvrnNdierKyQp8W&#10;ls+5fd40fWvN0o+66jCFJEyDWvDW87qV6n7thBBCGhu2wKxPToDUolevecp3/pvPqhF3tfxeBpAP&#10;Cq3A8HXIFudxnXVEoPNSUv8vrIHZEJlBCqHD1ADnPXrc8J+FMmQhbuEZ26Wdvo4bTRi3V1qbU5/q&#10;rOZ0fcrrWGRTaMcmVbp1vUobO1htmT5eB244QD+tuRCmF8oxvT9loBJCSGPlqHtaU4TA3L8lXU+P&#10;FuWqivRE3xNnIOnZawZq35v//N3WyaN9IRlNPa/7dZY53+uG32SP7HTLeXRWsgVmQySh2O/Wv9bK&#10;APuzXnxEzXzxYe9pNmZgSicpm2SdrIUzvJanKTw9R8qrv3rPDU67Ynp/csacd792QgghjYmy1LhO&#10;ZlAe2L7RC1WbzOCFstcu8wJVZAalqXW9PtLDE6I86fFO6vj+0I8Ir2nPdVF7E9f41rUFZn3KmD5W&#10;TXnmPi9MccoWwx1iUP5ln7xeu+DtF9Q8Z36uE5QI2qnP3Oe89wP6uaizX3niJwRo0pBeTuiGxyFe&#10;P26IL0S1nPDcPHGELq/r9bEvOOtV78/OY+p+9YQQQhoTobRY3+PYcG300J5MXFP9yaw3tW3hzIhg&#10;NVUd2qsyFs9SobR4lTJ6kFr+xTu+1h+GJBzY+qqc3i1/v9msRw/ctFEDwus8fIda/flb1uCsS+a4&#10;weZTbkxhMH8sR+jiFLS0Rk1NeqyjXh4O0ejXRRsis5fvwnderHW/ekIIIY2FvIQl/48tMOsTQgmn&#10;ehGeEx7tqJ+FiuuUZqiaQRmc73Hdf6Sb69YlDB9Y7gRzQ+5NFSEsC1PjvWEUsQ3sc+KQnmrb7Em6&#10;jHVSxg7WUzzUXD/Y3AlQM1QlUNHSDYZkw/SZL0xF7tdPCCGksWCGpNxzWpbuH+DBplBq7MvmNdTu&#10;1/z7jG7X/Or7btf8+4GR99yqT+NCfW75c5EZjjNefGRvt2v/fQ2WmfUyL6/bNm+qni/ZmKqncgq3&#10;NG6FKktY5b2ucscmVbltgy7jYegSqBUbk1V1WYmul1YptKbnR7XmvAihKtIDNXRo7r1n/IButXK6&#10;d8YLD1pC83O19MNX9e0zEAJz6Ydd1cRH79IjJs14/kG1/JPXa3DLDAOVEEIaKbawDCqUnrBar5sW&#10;u8I8DWwGqghj5I57oJ2a/OQ9XiAhiCY9eU/hxEfu3I3AWvzeS2r6c1288MT9q+O6tPPWh9A715w3&#10;r4vOe+1JX2s0mvauXRwRnHVJrrdC8l4T3dO+9d0Ss/SDV30t26CWf/y6DlK8z5oeH/KULyGENDZK&#10;0+M7muEpQwo6rdTzobS4JVjHXB6UGaZ9Wvxe9W7+WzX16fvwqLNzCCbcd7mu2/s1i999US16+++n&#10;EShmYJmai6BMiVVre3yokof11q0+rLvwnRdqEagSqnO6PhFe32kN2oI0qLXdP6hZ/dX7Z83wjJDz&#10;nriXdEKXdvvC7/GkvlVm7qtPeEEKzXnliYgwdbavwxIdnYJBmjl3il4WlP7yCSGENC5sQVmWlqAf&#10;Ml6fzEBF716MQIRW59AOzbPQEkUvWDO40DrDvaC5y+d720CAScswmuZ2feonc95ssUK2IDV1JD/b&#10;O00MFaUlqL2bUtWGSaO8beB0rgQptPyT170gxfVVBLgZpMs+es0LyAVvP1chZQw/KGXnYKBcyiJs&#10;2/3qCSGENCZCqXF7zZAsS433wlRarNEkAztAOG271AkZBCoCCsFnhqkphKoZkA3RnNeePo8pBq3H&#10;9oOhGtv/S3WioswXnDblLpmtQw29ewe3vU6Xpz59r5ryZGddhiRYcVsNroFKPQauCAfjmyp+QHfr&#10;WL0irD/zxUdqEcQoSx3kfvWEEEIaG2ZIlqXHHfPNp8XX1HULDcK0X8s/6XtR0ZJDUCHggq3ToNDy&#10;w3roHRwMT9G8rk/+aM6nThjqC8e08f55myq3rbe2WkXrR/XXg/mLpjzVWYcohP2TMj7b8o9f0y1V&#10;nMpGMKIVa4YoTlPPeulRPD/1vIRnUJOe6MRAJYSQxkplcvL/KwFpew5qXUKQijAK0fgHwx2MEIA4&#10;LWoLU5t0T9nXntQhiNceC+31BeO+zekqlLFVl1c6YSxBd2J/SNedOFCuYgd11+8NYXQkjBNcsGyO&#10;L0DRA9icNxXf51MdqsPuavHjnFfD12qnPt05vL3nH/zRFpDozIT7WjFFmJotUZEZ2JD7tRNCCGls&#10;oAevBOTFBiq0ZdJI1bvF72sRhHLKF8I8WnQIzOnPd1ELneAJBqmnXp+onTO/1gGE10mQznjxUZWf&#10;FKNOVJar0u0bVezAr/S2JVBFqEPvYbMODzpHgMUP7a1GdW5du2/tEmuQ2rT0/ZfwRJqaYBiKJCxx&#10;GljKpsbcd5sa1rHlj1h3RKdbas3Xul87IYSQxkgoLeH7YFCWpoVP/9Z1LRX3WqJ1ilO/enr1/9g/&#10;rkv7Hxe9/YJKHdFXh+XkJ+7RIQnhVK+UISxf8OZzauHbz6sN44b4lkFrur3nhaUEtU0zX3pEh+ik&#10;x+48cqyiTB3ZW+gbyhDqf8tfdKAh7PZeRLiaYYhbacz5cQ+09XVmEqF1bK4Hje7cSi9zv3JCCCGN&#10;EVtYmq3VukJVAlW0Y9bX6Om7f0i764qDwSdB6WudBrTqi7ePY2oGKxTT5zPfttAxaerTnWumPtW5&#10;Zkj7G/Q4wagPBhmEsB3Y9up0swUrylsyyxqkQZWsWqhb4GO7tD07y2k5IzQnPHJn7YiOLb0WKFrF&#10;WAfCvOw7rhVL2LpfOSGEkMaMLTBF0UJ1X9I61bPZb3yhuuqLd9QoN1wQciPuvDF3xgsPRYQn7uNE&#10;4Mx9/Wl9yrgu4ZFsZisW1y6dlnURyiud99s4foh+r3EP3K6DcvLjd5+Q0Bx+V7izFAadwDweTK4H&#10;x3fqoKlP3VuDKW6fsYVpULtmf60D1RQ6NEmYQrsXzlRbJo3yBTvkftWEEEIaMxKSOjxT437EIA/e&#10;vLvswjoXbrGB+t70By9Qh991E66rOgHSqmboHS32I6wwaEMwUBe+/YIXkBhcASGHDkVSFxRO12Lk&#10;oVH33VY79/VnvBCe9dIjelqaHKMSR/RTEx+767tBba71WqEiCdCGasOoAdZANVWyepEOVLnui+EL&#10;pYVqk/tVE0IIaayY4XgpypgzKaKlOui2q2tGdrzlaJ+b/lg27elwKxAa2fHmpMlP3aM2Th7tBRE6&#10;LplhJmEpcm9PqUHrF88gRat25edv69YwNPOlhzdgGj/gS/0cUzNIh7Zv5hsSMZqcINZT3N4y/K5w&#10;p6Jhd97otTpjenxgDVWRfJbiDck6PPu3+lvtuAfb61YznqCDbbhfNyGEkMZKKH3V/20LyvK02FPW&#10;elehtLgKacEGr6diHqMoSSBBeIbqejdIg4EWlISphGZ9sm0DGnt/m3AL9fkutdOfe0BNfLxTLeYx&#10;qMOozq10+EkYQtKahBCIaIGiA1La1yN8nwUPKS9Zs9gXqNUlBXpqBq0IPY3dr5sQQkhjJxiYctq3&#10;NCX2bHCZTRjXVwIVj3ZDqA687Wp9HdMMo6DQE9cMQRnP1xaoyz/uejpYB015qvNP5jagXQumq/j+&#10;X/harCIJzeyYFb5AhYZ3bFmL/UKYYljFSU4LF/VyzVSEwSzwjFccOFTmZnmvtwUq5H7NhBBCmgK2&#10;0ZGC11FlPuQGrqld86aqntf/2gvW8V1uV31b/lE/SQbhBE13As0MVFzzRACiHiGaNrK/WvHFO7US&#10;lks/eOmwGZ7Qik9fP2PO4xSwBClan1IWDWl3vRemQzs00+875al7vRA0NeLulmrEXTfpwMX+Jo0e&#10;qANT9h/CtWKE6jSn1YvpYbd1ClWX7fV9PpH7FRNCCGkKlKXHfRcMyYbKvN0GASahKhp+503eqWCE&#10;0vw3nvKeoTrFCUF3/Nuauk73rvj8bS9oRYmDe3jBiTCd+ox/AAhzgAU8Ng7vt3nG174QNbVrZbiz&#10;EVS2c4s6uq9YLXj3JV+gDmz1t2/Nedz/am7j60c7hluxTmt3mCOU3a+YEEJIU8EMyaBsvX7rqg9e&#10;WxUh2Prc9AcdRnO7PuFryUFo0U564m4vKNFiRYekxEHdvSBd0+0DvQynlL1nq7oD25uSMJURlCqy&#10;dqgTlRW+ADQ1783natCZCSEodWZ4Qrj/dVCba8LXiR/rqKpD+2rNbUAjOoZbsdBQZ3336yWEENKU&#10;CAajBCam0cIzKHO9fYlr1YBWf9MBi+urCFWEG+ZHdGypgwkhimuuCKzR992mW61obSJgnVamU99C&#10;99rt76w36LZr1Lj72+plGNgByxCqEp6m5BQvtH93hi/0ognXdc15eT32De+P/TVlritC4OK9h97R&#10;7EeEq/vVEkIIaYoEw7MsLeG8Ga6h9ISLHgNYhPtXhzmty543/Kfqcf2vdbhCozq31iE55PbrdVjh&#10;eiUCzmwhSsCJpPWJwJU6dBhCHW5dwfzyL9+1Bp9NwUCV90dAYgB9Hay3/Fnv33F3oP6gJGxln92v&#10;lBBCSFPGFoiiaC1Wqa/rMXCigbddFfX0cJ8b/6B7EE96vJMOKISaDqk7W6hlX7yjw0tCd0i7Zmpg&#10;66v1bS2YN7V15sSI0GuISrdt9EJRhNa2BCZke13wNe5XSQghpKlTnpbYxhaGpqKFazTJrTk2zXrp&#10;MTdQf6/63fIXrwW7ec5kdbJqvxdcCLQBra4+jyEKEVwbJwxTo51WLkJ01L2taxHIEnrH99f/MPKg&#10;gsHYr+UffWE65dn7ra/DPsh+9L/5zz+5XyMhhBBygYrU+GW2EHT0g56mxoak7mJD1qJzmBbHRt4z&#10;arZke7f4XW2v5r/VIRcMQWjf1vURrzeFIRN7N/+dSps4wqtb1fuzWtu2ILwPevfuWrnQtx1o/tsv&#10;+FrHkPvVEUIIIXUTdcSli1FafDiQA8ItOcHQQu9eM1C9YHVCFS3Z3o5wahaPb5PWZHAbopXdP/SC&#10;z6w3AxTbM8Ma5YmPdvStL1rx+Tv60XPY3ohOt/7IQCWEEHJJOAH4gS0YbYrWgg2lxv2I6YFtGyIC&#10;S9bBOL22UBX1vCE8YhO0fuqYiO1AOC089v62OvxSxg726vve9EdfeJpCUM97/Wn9mqOlxb7tQeZt&#10;O5Of6KQfdO5+NYQQQsjl4YTsQxKEdak0Nf5ksE6C6lBOlp4vS42fLssQlr2a/dYaqKawHlqrObGr&#10;1NZ5U/X2dAuy4y3nMBWFMrd6ZdzSg9PAQ/VtOe29gNW6swWuAXv7Jto2f5ovUKc80ek0pu7XQAgh&#10;hPw8hFITkiUcQylx30jZpmit2b0Ja3RgBp96ExTWGdj6bz+glTmw9VU6GPve9CcvQC9Gq3p+HBGm&#10;kBmmUN+b/xTLQCWEEPIPZe+GVb9BQMrp3ovVxEfv0qFpC1OReRpYTuEObHutr/PRgree16GJU7XB&#10;IBXZwhRj/mJZMFQZqIQQQn5RbKEZTaUpCQfNeVy7lOC0BSvUu8Xv9PJ+t/zl3JDbr9NDBGIcYhlU&#10;AkMMru35kdowboiS66x1BeqER+7UQw5CMsAE1uVISYQQQn5RQukJD5sh2VBFOzWMJ98gMDGOsB6h&#10;yRKyuPUmWDe0Q7hjEq6bDneEEJ7294d9YZq1arGuR3jq93DDXOR+JEIIIeSXA2HYkBGXRGUpcctt&#10;9fVp2rMP6CfW4LRv7xa/r0UQ9rj+Nz8NaH1VRMiKFn/yhrV+QKu/+rbtfhRCCCHkl2X3qou7z7Ui&#10;PXGLrf5yhJbvpQ5U4X4MQggh5J+DstT4JxFQFxtsodT4DFv9xcoL1dT4kxezD+7uE0IIIf98hNJn&#10;/Zfy1Lh4W4DVJZw+RhiG0hPO6zKeouM+IP1igzqo0pT4Q5gGT1G7u0wIIYT866Bbo+vjR+nWJIIy&#10;LSHq/a3O8vMR9WlxhyPqLlPurhFCCCGNi70bEn5TnprwXsQwialxP4bS4k756i5SpcmxD7hvQw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kCVGVGNcJ08qk&#10;mNqDKXFKVJUSc1qvQAghhJAwB5PjTlQlxg4IhualqCop5oC7WUIIIeRfl9NVFeqX0Kn9Zep4cZ46&#10;sn2jF67uLhFCCCH/etjC7p9VJyvL49zdJoQQQv51ME/NXqqO7tpuDUcsO7GvUJdPVuxTx0sK1KkD&#10;IV1/ZOcWXX9ib6GqSo790XzdyQOh8+a8TSo9/X89eaj8D+7HIIQQQn4Z9iWu+P/MUPxn0/6tS/4P&#10;d1etqKVL/5fTVaG9trAVndof+t5dnRBCCLmyIIhsAfZLqio5JmSrF1UlxW5xd7/BVJeV/c1p6dbY&#10;ghY6URma4q5KCCGENAxboDRUpyrLvWl1doaWLfSCKkqO1dP4vl95Cq4TTfX2LE6OP+F+tAaDz1Bd&#10;FbrKndUopf5n87M6/E/uIkIIISQSMzT+mYXQRs/gQ5vT7EFajyqTY89XJq170P3Yl8ypqgrvmq7T&#10;yq09dbC8t7uIEEJIU8YMraaqquTYpe7XUS/Hq8rb2LYBuasQQghpitiCgbo0nSgt/W/u10oIIaSp&#10;YQuGK6FjFaWqrChPle8r1NP6VFFSoEJRbrH5R+nwtg369PCxgj3W5XXqAHsNE0JIkyZ4rdGn1Hh1&#10;LG+3PUAuUrgGagZo0a5tqihjs6c9ybFqT1JMhDJWLlIbZ0zwKWXsUF+HJtH6MUPVwT2Z6mRor5Zt&#10;P34uuV8nIYSQpootHESnKkPqYHpiRNBWpcSqExX7rK+5GB0tLfKHqiVQTWXFrFCb50xxQvVrL1wT&#10;BnS3hquoIn5NxP5fjI5sCw+NWJ2zS50s36uO5WbpuqO7d+pBK4LrVybHHKlKinnG/XoJIYQ0FWxB&#10;1xAVblmvdies1iorzNWtzvLifOu6DRVasSVuy7Vg2wZrqIrMFmtQEqYoJwzs6QtY0davR6rQuhUR&#10;gfhLqDIlLsP9cxBCCPlXxRZsV0oIWATtSfd+1UtVfnqSNVSDCgZrXUoZNVClTxqly2bQrp8yRteF&#10;YldZw++X0IHkmNcPJsYOdv9kjYbakpL//dyx3Kt/PFZ8y4/VhTd9d7TgxnPHiq+u/b7wV+4qhBDy&#10;r4MtwH5uFWeGx+q9VFUW5qjCnZt8YZrjBI85D5kBumXu1Av1Myf6lkG2UDW1P2GtNez+WVSdlPRP&#10;GUIIzbPHin/84Xix+uF40WG3+rI4c7ToibPHCnaerS7c6FYRQsgvjy2w/tWEU8UNuQYb1K7YFRHB&#10;mTikt0qfODKi3tQ/e7iaqkyJLXP/1D87GE0qHJyOjhWWutWaEydK/9vZ6uIfvOWXqB+PFS04V130&#10;kPqm6L9Dtd8V/EdtbW2dYzsTQsg/BFtA/SvrWGivF5gFW9d7QVuw7UI5mmzh2VBtcmQLtH82YehG&#10;909/RThXXVyNoDt3vOhjt+rfzh0v/sQLwONFs9xqQghp3NhCqbHIbLliagYqyjnpCd68TdmJ63zz&#10;m3QPYzdEZ17oaXyxyl+31Bp2v5SqUuLOuz+HBnHuaMFfEZbfHi+83q3y6s4cK5zgVhFCSNPCFkQ/&#10;h/Y6LURb/T9CEqYiXH815wu2192juD6ZYZmduDaiLpoyViyIUKajon+G3sdJsSfdn4iHUup/RWgq&#10;lfe/uVX/9mN18RLUubOEENJ0sQXQz6G0sUPVrpjlPh0pLbaue6VlhmdDJEGZtz4pYllueqK33NTm&#10;uVO88vZFsyNC0wzS+qRfs9wftHmbkq0KpVrC8GfQdwf2VJw7VnjU/dn8W21t7f/OICWEEANbAP3c&#10;CgarGVgV+VdmZCZT5vYborwNydZ6Ua4TtGaYRpOsn+GGoneaeOaFoN2xdI6jueHltmCtTysX+gI2&#10;y/k+S9PiraF4qTp7tFCdLgo/mg+/mVOFO/T1UcxXJsXy2bGEEAJsAfSPUnnWdi9QJVxz0hK8IDJ1&#10;Yn+pdRv1qSIvy7ed3QlrffNXQghPtFyLdl6YD64D5a5313GEHsYZtoC8BHmBujHJv2yVG7ZOvRmQ&#10;FyOE6feVOd78scwN6szhfN86pvYnrH3Y/WkRQkjTwhZC/0iVFezRkkA1ZQslU+i5i4DcnbROhbJ2&#10;qL3bN6nq0iJv27sT14WXO0KPXylDtu1dtnZs8gLTulyWWYSRoTKMMNy1bllE3cUKYZqduOZC4Boq&#10;Wp9gDURThzcney1RUXA+miqTY2v2L1nC21kIIU2Hxa8+q9Z88b46cSCkzKCrS8f3l6lQUQEesG1d&#10;3lAdKSsJB2p+tjVQbQrVczo2OzlGByZag4U7NvpCtD7ZtlenLMGotcORuU5DXuMK+2zOI1R3rV1q&#10;DUxTuRtTnKBM1cKYx5ja1oNynDDN3ZCoywhutGB10G5M9oXipYZpNB1Ki7nV/dkRQkjjA8FW5PwT&#10;R0BiKgqGn01lzj/89ZNHq+Th/VXC4N5q9efvWteLJgnJTdMn+ELzUrUnJVYVbnf23wwwQ9lJ4bCN&#10;Jttr6hRCz1b3M8tsuaKMv1f+5nCYBpW5Zom1Xl5vauO0cZ6+rcpRpZv9gXi5gRpUZVLMk+7PkBBC&#10;/vUJhtwpp9W5N2unDljoeHnDHoOWPm6YDtSg0Lu3OC1er1OFJ7Y4rVt5DZZF0/Zl83XrSeZtAVqf&#10;IsLOCDwEaHZybMNDVQLNtiya5DU/sxCQmBZuXR8RnHUpwxaq08frQEV4mgELnSzL9MpOGFpD8lKF&#10;32Jlcszb+kdJCCH/iki4XSkVOa1ECdOYnp+oFR++rhXb+3NfYF6ONkweaw3QhqhBQRc8ZXup+geG&#10;aoScz4DQRBmtdimbgRrU7vjVuoczAtMWqEcLt0TUQbaAvBLKW7rUu9+VEEL+6bGF4pWQtE4lUFPH&#10;DPECcXfcaq98OcpYtdgamg1V3oYLvW6vpMp2blFF240OSr+ACgPvL6FZuH2Dbz6onPREdbR4h/r+&#10;UJ7KdL7frQtm6tDMWjk3aqAGZQvHK6WqpNjZ7k+XEEL+uQgGYXlOptoye7LW4aJc37KLEQJPwlQC&#10;EEFqhqnMi3YuW+Atu1hlrltmDc2LkRlAlyMEanVhnhbKe9Hitaz3j1bhjg3WEBUhQDNXL9Gt011r&#10;lobnDUnIBrUNA1lYglVUmXxlTw9b9L37cyaEkF+OtNGDVWFyrA5BXN+UMBVtWzhTnwos2Jis0r8e&#10;qY6X74sIz6AynFYNWqgpIwd6gSehifLGaRN8QSr1V0K2oLwSyopbaQ0pEYKzPHObOpy3RwdpRdZO&#10;d9kmvWyfeUvNlZSz3cJt/p7BVjnrITQLtqZ7dZg3yyIEau6G5IjgRH2wzpQtTIPaPOPnf4jAlX4A&#10;ACGENIj4/t0iQtQmhJWU1/X61LtOKkoa3EttmTJWrf7sXRXb90tfyGWuXuqFphmiWbGrfOuZWtft&#10;I5/wWLXYXp9Z1xUhwON6f+4peVg/63q2wNy5apHuBKXLKxd6z0ZNGNBd92I215UQMiWtUvS4PVqQ&#10;q8vFTpiWZGx2wtQRQtVZD0KLtUS/LnrIFm4LtyblFK1NEoBFzjqFFxnYeF3+5jRvG6LCbenqbHWh&#10;vg0HISn1WXGrogZqBjozuYG5Y+k8X4DahJ7hSUPxmLxRet4WildS7k+dEEJ+XhCo652WpxmedQnh&#10;uSc1Tu1Ji9dKGNRT1wVP70JmeNok622YMs6bTxzcOyJMbYrr95VKGTXIm5dtmYEKbZs/LVzuc6EO&#10;nzlxUHdvPkJ9vvDKCNXMtUv1NG38cB2ouRuSvGAqdoQwPbgny22Z7tBTkRli0L7tm1RldqYbuP5l&#10;pvSj54yQNEOvIQpeQ4UQuvmb03VYS6clU2iFIzRlvig90Rec9bVQTW1bPFtPty+ZGxGoiYN61KtQ&#10;zEprOF6OKpNj57k/e0IIufLEOy0wW3BGkwSpSFqoEmg2BYPUpvUTR+iOSxKQW+dN88pBxfb+TE/j&#10;+jqh52rD5FHe+6VPGOH8M1+olRW/zPkH3V0rHJafe/NQfL8vw8uc+vh+X6js5DVqb/YOHZwIUUxT&#10;Rw/2yqYkqEqdcDJD1BRaqwhcCK1StFaLL7LDkg7AQN2RvD1q/+4MXyBWZmd472vWN0TojIQANEMT&#10;9VIOLmuINs+aFBGmG6aOdb5ve4iK1nz5vlr69ks+4WCtKjnWGpQXI/dnTwghVx78k7wUfXswTx3Z&#10;m6lCWU6rZ1OSL0BFtuCMJvN1O1cstAYqgnPnstlqq9Pq3DRjfNRA1WG6ZrEqcfYLgSrKWD3f+Yd9&#10;IUzRSQfhuXnORD0vYaoDdc1SHZo41WmGaNKwPlrYPwRbiROQcrr3UuSFrbMdCUupk1PHEMposaI+&#10;lLnNtw1RMCQbIoyqZIYg/rbm8uAyKeOWIHNZUBmrFtV7+jd5ZH8doKKEgT0ighRKGTVYJQ3tF1Ff&#10;unKxNTTrk/vTJ4SQK8uGyWN8LVAZ6zXk/MM8sTc3QkVb0nwtVIyja4YhWpq56+PUkaId+lqcGcKn&#10;KrJVbkqMDtBjRdnq4O5teop53AJjBiyE0Eoa3ldtXzJTh+aOJbO0EKqiLXMm6WXpE4ap9PHDVMGO&#10;jepwQY765lBIK8cJyZItKWr/nu1qV9xStW3JDB2eEpxQ8a6t+jaXEmd/pE7fi+oKQVqwJd0LUxGC&#10;o9ipr9icpkLbNqnDednWoPs5FQyyoBCK+Bvp+dVL9BQdjrzAdOtEZ44U+OZNmYGaj85NuM/WDVYc&#10;eMh8dtLaiPBE/eY5k311ZphCySMH6vAUxfb5wgtUKHnkID1d2/1jfU199WfveeEaWrfcGp5RlRyz&#10;17UAIYRcGcww3ZMaq44W7okIUVM56QlemJpBumnG114Q5qTFaqF3sG0bCFKEwdmjRb7APb43T1Vk&#10;hJdhO2iVmuHp0/I5am/uzrBynBCUsiME6emqMj09VVnqtDYRAuFTwBB6xco/VgTm3uztKpQefiJL&#10;SVY4VEt2b9fTso0p4fqt651W7zJrqEIZTqs6Y+Uib373uhWqwAmsAidsoaP5Ob4grEv7s3Z4rVN5&#10;PVSyfWPEuljPXCco2Z+6JOFasnOjqszfcSFsjXWO7c1wDlS26gDW13fd8IRknV1rl6ksJ9ik3gzP&#10;YF0wTHcumaMyls3zaYdTJ2GKeSmbiuv9hYrrFQ5eSP6uDZVrA0IIuXy8lqkMkO7KFoSiIwW7L7RS&#10;U+NU+Y5Nur7abW1CZU5ooe5YKF8Vb07xXltdeOE0JoK1ymkdmgEBfXfI37LVvWHdf8hamVvU3qzt&#10;qnzXDnWwKEedrCjR/xyP5WToEDVfC2WuQdBdCFTzH2pd1+WObgnfQgKVFmY721mogzx17CCfgiEL&#10;4TmnmHph4wQNprudlpwt+EKbUqz1V0J4X3SkQjk72W2tWvRNZY61HsJ34PsbXIQQwma4bpgyJiJQ&#10;tQb3jAjVoPB6CdP4ft3CgepqxYdvXvR11qqk2B9dKxBCyOWBMN3utAT2pMc3KEzr0rdHyvR0d4IT&#10;qo4O5uxUp0IF6vtj5eq7o2U6QKV1emjbBj09khvuHWsKz0k1/yHv3xPuFXvu2IUWbVnmdnXQaUXZ&#10;/klC5rrmdVQsk3oo+DoR3s+cDxU7+1VWpCpCxSpj9QIvTBGyCM/kUQNU6oRhulyyO0NtmTvFF6hB&#10;ofWe6xyQBOuDQRisu1yZ7xUUvg9bPYRl5t/kYoXbfyRQJUBRTh0z2BeqthA1ZbZOcTuTGajL33lF&#10;a/VHb/r+dg2VawlCCLk0pIUqyk6MiQjK+vRddUjtzdigctJjPRVsSVb7Mjeobw+HT71CR/J3qUN7&#10;dl34J5Ya7wvSoI5YTpNW7dwS/ifttFoPpSd4wYgANf85QrLMpm8Pl+h9Cm4f0q/fGj69inKVo7Ki&#10;cBmBCiFcEablpYUqVJKvl5tCmKJjji2cLlZ6YA0jEM2AvFgFty3KWrdMFaau0/ts/h62LZylv6/M&#10;1eH18N3npMSowuBZg3qEASVsgQrZgjOazEDVoToC9x5fCFVo5cdv6WCV30FD5VqCEEIuDfOfJ7Q7&#10;YZ06VpxjDU6b0Po0gzQ7dV2tlEt2rtfLoZMHCtWxshx1cn+xF7A6sNLCD7o2Ay2abP+oTe3dvdUX&#10;midyt0b805Rl3xhBb3svmw5tTPJtP7htKOQE7L78LFWcuVXtSV4bEVyXovxNeNZpeKAFr84MR1zX&#10;xLzRwSg7YY0TxKu8+Vzn4CM74cL+4Hov/t4YxALz+DzB3wKEA5UDuzd6r8Nj4mzffTTtdvZDghPC&#10;bTNxfcODZiSPGqQSh/bRIYj51DFD1c6l9iDdtmB6RJhGC1RIWqu2v1E07U9Y82fXFoQQcvHgn+ae&#10;5FgvJL4/nH9RrdTS7f6WKZSdFlODEP326P7VJysvBCh05miJDliUT5QXqNNOwJ7em6nfG3XoTGQL&#10;M1PmP2ypO5S3R+3N3KJKc3eqw/l79LKyXdudg4M877OhE9R3B/Z489AZpw7vK/9UzfexST7H2WMl&#10;vu2I0HqVVqqEkKnSvF1atmVB5W9KdYLZ+UwX8ZqL0ZY5U3RongxdGL/Z1PG9O9UZ5/dgdrYSmX+D&#10;oMwADQotU1sAJg7rqwPSFqa2AA33+B0UsR1IwtSUGZzR5FqCEEIuDYSnKQnKk6W5Xkh8d7DAF6Km&#10;cpLx0G489ive11pF+Whpzk/HQ7nqVFVp7beH9+ltnTtWfEy2G9SZan/4mjq+v0T/sy7JCd/mUpK9&#10;zfsHjp69wcDzvXZfgROs+Xr5ISekzh4piHjvb0O7vX+ssq36hHVPFe7wtrF3G+57XaGVudZ/O4po&#10;X25mREDmOi1fzJdk7/CtW5y1zVsXt6UEW6lBBbcLZSxf4AUk5n1lJ1AP5W7S8zhFnTyin56u/3qU&#10;c/BRoI6XZnjri8L330ae7t0SuCXGptRxw5wgHOC8zwAVPxADbVwIQTM065K5vvl6U7E9Po0I1MLF&#10;c7y/r02VyTHfuZYghJBLY8vscCsFklA9uCfD+UebqfJS4lVeaoIXnnKbC04DmqEqwmu/PVyqTh/a&#10;GxFqEjoXo+A2TJ0+WOq7VUb+sdvWNbd1+uCFFrDMm++Jz3ZkW7ovOKPpWNYm73UI0aMlO9SBPRtV&#10;eWaaVy//sM2Qk+DDwBJSvhjtilmhp+Y2ob05Gboet/tgHiFshqFox/L5evm56iJfPcIUwn6Xbo7z&#10;LQt/v5ucfd7ofdc22YLUFE75IlTRIrWFIXruBkO0rvC0adVH4WuoptYP6esL0KBcOxBCyKUj/zC3&#10;L5rtBWp1EQIyX+t4MXri7vKWmfq2KtyKxT9mCdS8TUkqd0Oi1onKYnVyf2gNguvbI6VeyJg6W13Y&#10;wVZflyQcRRKqwXqR+doz1SXeaWUsO3Vgn9NqTfOu5YrOHI5sxYrOHMU+lKkzx/aqb8uy1LcVu71l&#10;J3K2qkPrE/U2yuLX+ALPVFbsSl9IXoqC25T6LCdI8Ug1/F3RopS/sf47Oy01dDzC6VyzXneiWjhF&#10;fwYJVpGsYwvQoGwhaipxSPiaKa6dpoweFA7XIb0jQvFStPzdVyOCVGT+bW1y7UAIIZfO0fzdOjgP&#10;5mTqQJQgrUtmqIpyki90+CnalqpyNyZ6HZLCwXWh1SrrQU6LsPfZ6qLjKDvhWmsuiyb8A0Ro2ZaZ&#10;OndMwtffChXpf6ZpiTpcD2ZlqOq8Pb5/smZrFLJtw1T1zvW+15sKhh/upTXD8XKE7QVPJXtPzsEp&#10;3zlTdBn12E8JUFOoP5gdORqUSIeqs53IEA2c/k1PsAapCCG6flL4KTO4H1WfAnaFUDTnTQXD0yZb&#10;kIpsfxPR4ZQ1/8O1AyGEXDpmSJqhGU2HcuytVVNonZ5zQ+a7I1fm9K/oZP42/U/Qtgwy/1HalkOn&#10;inb41oN0qLrlQ2nx+tTv94cK1fGS8LVXkf+zlHmf06aj25yWr7M9CVFTZmcjCNclzflLlQSpqdCu&#10;dL0/eAi7tDYlKFF/2mlhJ4/o7wvQoOR1CMJNM7/W4bl59iQdilgugSkDe0BSh3tyN82c6M1711KN&#10;oEwY3Cs83+8rFdf3S32dVdYJygxRU8vf62oN0331jPnrWoEQQi6PjWOHqoKYFerwngx1tCBbhTZg&#10;YAd7mIpsIWpeS/32aJnu5SvBc7Y6HDDS6UgC5+cQQu9UwXbrMpHtnypkBmdQ6J0sr8d1Ytvn0J2R&#10;nLDEiEPBZaLijZGDOdiC8XJUtClev1fF7g0R4YpQ3LthnV6+Ze5UPY96PMIPwRjb8zMnmF7RT3zB&#10;FJJQRacltC6lhSn1qc5vCPN4vi2mCFwzWIMBK7KFIk7/WsPUPT0sShrWz/p6W6Da/tYi1waEEHL5&#10;nCjZppa9+1KElrz5gsqYPUXtWjJH3yMI7Zw3TQfqbidAjxXhXtV8lZ+W5IUqRkqS07wnKgrUycqK&#10;uFNVZecRPujpiylOw+KfuXt6twTlK6VjewtUdX6O/kcpdShLKOL95R+p+TroSNaFnsJB4XUiX31p&#10;ln6t2eLNxlNqVkX28N3jhC1avfJ+e+JWRqxTlb9VfVuVo3vYynr1Cdv87lCe2rsjXYcpTv0iIPGg&#10;cAnRsvxd3voYFUvqoUxnfxGqeA6thGlDlDi0txeoUMbqyIcbRFMwWHW49rnQKjXr0yaODF9rdZbZ&#10;AlRkC1Kort69lUkxta4NCCHk8tH/lI2nwqz48FUdqMvff8UL18QhPVXS0F5aEq6iYCvVvG5q6kTl&#10;/qXmvLzfz6GIf55b1zsBmKsOGiMrQd/sy9TLzZC0ydxv2XfZ9tGd6RfeR5Qer0rr6JAUFJ7wYu4X&#10;Ri2yrRcUTruiZ68ZkFV5m73tYLvmsrqUNmG4FkJVZAvSoMxQ3TBlrC8MGxqmIml9powe7KtPnzjK&#10;WyZqaKhG/G0MuRYghJArg/mP3NOx4hfNebNlZQotKQlaDFEn/1iP5mPsXdx/WnzFbqG5GMk/TJnH&#10;eyIYMdRheD48SpKsp5dZXmOTnPqV9WVIP5kvDDxf9HKFXrrQtgUz9Hx+yhqVG7dMFabH+JZDtqBs&#10;iNK+HqFSxgyJCNR13T7Wobmuxyd6Pqbnp2rVJ29FhKoIf/vUceHTv6ZswSqnh0W+wBw10KtPGYPH&#10;tvmDNGlEf13Gw/GDoSqqL0yr0uLvcS1ACCFXBgmQK628WAwgP1AlDe+jspfOVblOq01afOeO20cZ&#10;aqjkn+J3+/2jHtUlhCHe+3hpeGQk6ESZvzX7ffU+b5mpE+Ul4X0vcFq5xvoiDAOI56XmO8IUMkPx&#10;ciRhKfPbF83S8xi9SJbZhA5ItvA0Ja1Sm8xgTR0/zDcvQsAuf/81X6jK9dWomjFBZa5dZl2GIJXg&#10;9Orc+WhKGh55LbUBrdMf3J8/IYRcOWzh83OqNGuDKtia4oROisrdkKDyU91/cs4Uyxt660w0fXfY&#10;Xi/hGFlXqt8f898dDXc2EqH++8rwvbbuP2KtA86+VjitXZmXEEVratOsid48xr01w/FSZQvMi9H2&#10;pfMuOlCDsgUqtH3xbJWxYoGvbufy+U6LeqYXirh1B+tg1CapC8oWlg0VWqwI0then/NULyHkl8MM&#10;mF9S31Tl6lZs3voElbc5qfb0geg9ZesSghC9cG3LGqITZUXhU8BGYAaFp89IaEqQ2rR9yVxrQDZU&#10;CEOZXqpwKl4CtNhpGebErtRltGBtwRlNOJUrgYmWJOp0SF6kGhKmuK0m2rJoiuv3pdc6tf3NRKGY&#10;mH93f/qEEHJlsYWK00qssdXbdPZY8Y8/VBfuty27FB3LWI+HRP8QrM/bkBjReefnUvA+1UpHZoDG&#10;9vhE5a5P8tXZAlWEUAuGZX0yQ3HH0rm++cuVBCwUDM66JIFq1mF7tuAMatP0Cb4QRW9jW2hiaEJz&#10;PamXeRldKSi5B3WDE8bm307//ZJiajGtSo7Z6/7sCSHkyhMME7f6n6blin+ER7eHByb49mCeOla2&#10;Sw/v901Z+JYVyDZQQ1DHszZ660O2daDgMrPDkRmokC08g9q2+OLDVKQDcP50Xd6xcKYvFC9G25zX&#10;ItRQxulYKWOKU7MomyEZTWilpk8c6c1LWF6qEJB1XXNFUGLgCNuy9ZNH+wPVCdPYPl/4/nameIsM&#10;IeQX59yx4ojW4i+tkoxwwEonp7o6J1VtStankrMT16js2ZPdf67r1G63LCrajOu64cDctyFZ1+13&#10;x/fdu+FCa1TC1BQGHbCFqam0CSMjAvNitM0JVglIM5QQkKiTa5mirQtmWNevT2aARtMOPFbN8tqL&#10;kS0kG6oNk/1DFsb0/lyt+uRt39/TU2JsZVVKzGn350wIIb8stqA6V11cbav/pXXmaGG405Mr2zrF&#10;O9JVwoAvtRIH99JBuXPJHH0aV0JSeu6aMkM0zmkNJQ3rq1+P0MJ1v2CIYuxbCTX0lJVwxOD0qDMD&#10;05S8RuaL1y736kTBgJJ6M1ijrdtQBYPUtk405ThhJrcU2ZZDwaBMcr5LKFhvkxmoK95/zRqmlcmx&#10;NZi6P2NCCPnn5Gx1sR7QHsLg9merC8+Hy5fXS/eXVtGyBSq+12e+8DS1O2GNE7yJWjiVisBCWUIS&#10;Sv96hNrhliEzLDNWLLTWQ1J/KZJTuVdSdQVp/sZkLzAh9GiWZXkbnYOZOsLUDMa0sUO9IA3KXM9U&#10;2oQRXpiu7faRypw2wRqo0JHUhGbuT5YQQgghhJALnDp4QJ2qqsjW0yhyV41KWVrsU+XpCSqosvSE&#10;mmDd3oTVqsd1v1J9bvy9Gnn3zerrR+5U23Eg7zQqln3UVZXGLNPviSkUSl6nDu/JVCs+e1PN/PvD&#10;at5rT3ma//rTaveCGWras/dHVY9rf7Xaea8teB9Tx8pLvc+3qvuHXv3QDs1Vv1v+ovdNNPyum7yy&#10;uQ1oXJe2Zyc93kmNufc2raF3tDiJ6QjnNU65dkTHm9Tozq21ZBuyrqlR99zqld2vlRBCyD8jJ6oq&#10;2rpFj2+q9j/iFp3lB/ZJwJhy6n90V7ESDMyy1LjastT4M8F6CEEq2z2yt1DNfvlRterLd3WQSpiK&#10;qkvyvXUP5GSpdX0+0yG65IOX1eyXHvUCc9aLj+j6KU911vNTnr5Xh1Mw+EwNaXe9WtP7E7V17hRr&#10;SI65r40OVpkPhun4h++olfLY+9v6ghGS9UXD77zRCd52auBtV6s5rz4Rsb4p92slhBDyr4qEV1D7&#10;9xf/2l0lAltoRhPCVFqmsm0J0mCYVmxI0svL4lepFZ++oSpzs9S815/xQhQyW6oL3n7u+x7X/Uf6&#10;yHtanUTY9W/1tz0IuwkP36Fbm2Puc0Ku0y06JPve/Of9Ex/rqINujBOGs156TIf6onde9ALTlIQi&#10;yqPvu+20uWxoh2a+MBx1b+tavNfQO5v/KK8TzXn1cd+6pobddaPenvu1EkII+WcF4XTi4P527mwE&#10;VVVV/1VCLqijlaV/dVfz8IVlWvxp37xFEqa9mv1GDb+jhZrrtNJOHAip2P5fRoSpqCpzq35/HaDP&#10;3O+0Zh+LCFJnm9OlbAbdgNZX+eahns1+vQlThBtOww5qe40v8KApT3b21h/a7rq8/rf+tbRvyz9V&#10;Tnjkzm75qxb5tocgHHL79dUTHrpDDWlz7U8SjsFtimS5qcFtr9XbQpi7Xy0hhJB/ViQYz1RW/sat&#10;igDLT1RW1Mq6prBcLztc8cdgUOL0rjkNqlfz33phigAZ5bQSV3z6lg7RzCVz9fZDKTHWQC1Zs0i3&#10;6ha+83c1/41n1JRn7qsd0Prq2QjROV2frDWDdbIbhP1u/rOeorUKSfiN7txKT0d0bKmG3dHcd03U&#10;1KJ3/67Xsy2TbU179j7r8uEdW9ZCtmVju7SLCNMBrf6mt+fsT4X+IxBCCPnnB8F1sqoi1p31carq&#10;wIhTlRVPmSEaTWZYlqXFnzfnTZWlxnpBilO8CJAJD7XX4bf0/Zdr1vX8SEEITmz3eEWpKg8E6/A7&#10;bixAh6KJj3X6Di3TGS885HyG/WpN70/d074PqJkvPqKGtm+mhrnXO8fdf/sZCb7xXW4/h/Ac0qF5&#10;LaamcC0TQTek7XU/9b/V3wHJJtmmqM+Nf7CuBw1tf/33wboJD3fwhemIu2/6aeLjd9ei7P4ZCCGE&#10;/LNzovJAAkLLaWXWuFU+TlaV7zdDsy7psEyP+04HZ0psoRmiogtBGg4dhMawO1roMF3ywSs6SCVM&#10;Rdj2kfxsb37LhKE6NOd2fVLNeulR3z6gDtvqf8tffCE3qlOrAwhLaYUObnftj0M6NKsdcvt1P/S4&#10;7tdlZqCaCoZfUOZ7iGzr1Sd8DwNv/Ws5evtKsLp/AkIIIf8KnKiquP3kwf2F7qwVM7DqUvn6pIgA&#10;NWW2SnF90AzTVV+9Zw1Tm7A+hB68CFB5/0lPdna2e51KHjPYaeW1PCwBh2C0tUShwbdfpwa1uer7&#10;Qa3/9i3m+7T43YF+Lf90BOUh7W9QTlmvEwzAIbdff3p051b90sb0P5O/erHKXjyn0NmnmsFOfXDd&#10;hkhClGFKCCH/4iCQaqur/y931ocEVn0q3xA9UINhOvqeVmrS43ereW88o+a/+axa1+39miUfvlq7&#10;a9YEa4iK9m/f6AUqhPetLivR08rc3Xp6tLQYQZjZ+8bf7Rxzb+uIEIVwWlfCywlB1f26f987sM3V&#10;1tBF719bCF6shrRvfi5YN+DWv/mCFHK/dkIIIf+KSCgeP1B+v1vlcfLQgS9keV0qT407Gy1MEaK9&#10;W/wuHKadW6mpz95fi85EnpzW3bKPu9baQtTUqi/eVoeK8nWYolPS1w91qLHtC1qmcnrXFO4xRaej&#10;YIiNf7BDxLroxIT9FeFaJ0IwWuci0dgHbrfW43XD7rzxPMp4z/6t/xKS9x94W7hXsfuVE0II+VdE&#10;QujEgdIbTh7cv9Gt9nG8cn+ZGVg2nays8AVpadJar2UqYYrwQBhKkKJVmjysd4NO9UJ47dxXnqiJ&#10;HdLtp+P7y6z7AY25v40OVNwiM7T9DV5wBhUM0UFtrvGFqCm0ame9/JgvJMc7ITvIcko4qL4t/xgu&#10;d7r1x+A+4LvBMverJoQQ8q8IwsctooNSBuarq0JXuVUeEpLHy0tVZcYWfSvMiUCgmWEqQQrJaV60&#10;GuVUra916sgWnjYhTCc/da8TfOHtyXsfLinw7cvx/SFfaNWlYHBG0+ov39Ohi/ALBrHUB4Uwx+dD&#10;2WmdWt8fcr9mQggh/4qcOFhR4hY1ZiBBbrUXpt79pGkJ5zBFi3T/1vV6TN5Qetyx6rKSn6KF6ajO&#10;rdT0Zx8ItzC7PqnmOtOpz9ynx9+1BWc0SUcj7N+RkkI19/WnfftsauO08dbwEuUsm6uDMBic0YRT&#10;xRKeaK1KGddgg0EqmuN8VgwtiGvGtn2A3K+ZEEJIY+BEVXnxicr9h3XZHcTh+L6i7y+EaYIef1em&#10;NmUtmO4L0743/kEH0bgHbldjH2irgxD3V2Jc3UG3XaPn965ZbA1Om4pXLfQFKm4xKdu5JSJITU18&#10;7G5LiLXRQdi/1d/UuC636zKurQYD1Casi2vAEqYYjMIc2N4UBsCPfG+/9JdPCCGkcRIMpYNZ23Vn&#10;o2gjHpWlxadmzZ9yVoIUvWIHtb22FgEkwTHhwfY1EoYi9PK1BWc0JQ34Sk14KDwIwupen+hp+qRR&#10;vn0NqmzHZm8fIFyvDQfhrWryk/focl/cGhMITtFA93NAEqI22QLVfF+RfHaU3a+bEEJIY+JEVUWR&#10;W4wI1PL1iTo4jxblRYQplLtsntcqxSDzCB+EqoQIWnBmkIpsoVmXJEyhUFq8mvr0vbqcuXy+b3+D&#10;wjp5Kxfo4Ot385/0PMoYvF7C0lT/1n/9UcobJwxVQ++w38MqkgAddtdNtTIww/gH2+upaOTdt3hP&#10;oenb4o873K+aEEJIY+J0deXfMA0GZcXGZHVg+0ZfXVBJg7t7YSrXS2e+/JgTmHd5YYLW4OWGKbRl&#10;0kgvvCCEZXVob0SA2pSbsMYXgn1u+qMvREW4FQfLh7a/ocZcP6iBra/y9mPAbVfpYQL1Z72nlZYu&#10;d26lT3fj86JDknx2/aUTQghpnJgheaKyPOrpXVMSpBBOm+KWkz1L53pBKgq2UJd98Io1MOuTGaaQ&#10;LTjr0uG9hToMbUEK4TmpWN6/9VW1uOUG7zHcmeIRb3gCjYSpvP/wjhdO60Z7xurER+/SHbFQHvdA&#10;W4YpIYQ0ZmxhacoWrmaYosdrH+M+06AkXPAQbQSPLSwbIgkyUYYT3rbgrEu4nWbI7deFQ9SZbhg3&#10;xAvKCc4+Yn/xbNUFbz6ny+ishPeSdTDQvvnZIPl8pnB6V24Rkjr36yaEENIYCQZlQ2SGKUJGTvXi&#10;2Z9m0KA3rFxTxMO1cQ1037ql1rCsT9nzp/jCtO9Nf1QjnKktNBsiCcivH7njtLnPpga2CT91xgtT&#10;R2i5ynIcHMx55XFPGKgftwbJAP0QghVyv25CCCGNEVtY1qWs+dOMMP21DlIZni9jzmTdCht7f1tf&#10;KI257zZdJx2KQsnrVFnSWh1qtuCMptH3hm9N6XvzX04Mv/umM9gW3n/CYx19Qblj8Wy1ccZ4X100&#10;zXzpMf++BmQbuhD1CM45XZ/yPXM1mtgyJYSQRo4tMMtTEw5Z610hSPve+EcdZNIqhdBSkxCSQB3t&#10;BClaZmPua4Pne54dfPv11QjGExVlvqAsT4/3zUdT72a/2yfvYQohu/yLd3xBuXPJHHUgZ5evLprG&#10;ub1xx97fJmLbCNCh7W7whSkCEkFpC1TULf/otZ9WfvaWfvA56tyvmxBCSGMjlL7q/w4GZSglfn2w&#10;zhSuofZu/tuIIIWCISSho8PUKeNUL6abxg6yBmVQGH0pWIfRlORUr7zH+C7tvDoJvGnPd7GGZn3C&#10;/kKybUhv77kuupWK95j31vP6lhcskwCd/EQnPZ3tBClCdMXHr9dgKnK/ckIIIY2NUGrct7awDNYF&#10;1fP68OldPLRbgnSQ8fgzU+h4FAwnKBiS0VSWsEpP929K8eoGtPobnj/qbUuCVMJUnnWKW1nwTFTc&#10;tnOoKNcanjYljxqo99vcX4ygtPCt572whSY+1lEH6Jpu72stePNZFdv7Ux2eyz5+XbdMGaaEENLI&#10;sQWlKaxTlL72v5t1qcP7eq1Ss2W6wgkMM3xEEx4Od0oa1TncKoV6N/9dTtHKBV44XoxOVJRGjMeL&#10;jk5D2t3gC1S0nt2Qr8F0YJtrvFGaJjxylxec2WuXq+TRg3xhKpJAxT2k0pFKbvfB55JWqYQpFNf3&#10;c7X8kzd0gK749E2GKSGENHbMkBRhQHtbvdOK1QPcT3vmPl+YFq1P9AIVgxUgcHo2/20uwnNkx1t+&#10;wLyptb0+PiihZwvLhgrbOl4RfqpN1qrFeh6jDsm2+wWGDZT7Rc19gWa98nhEiB4s2OOVT1btV6u6&#10;f6BPJaMjFYIUwS1BCu1LXOMFqWjVl+/q6bIPX/uBYUoIIY2YUFr86WBo1icElQTpvNef8gUWpEPN&#10;EqIiCTucgrWFZEOFbZmnXJc5rcFNM7/WYwLPfvlx3XNYWqV4PwSpbrG2+L1vf2TABoTi0dJiX6gG&#10;Veh8fjxVxgxSyGyVBsWWKSGENHJsYVmfzFapDs/723hhsz87U22ePelo8H7T6c91UdmLZuqxdSVM&#10;peevLSgbIjyFZvmnb/oCFR2dcGp267xpKiduFUY0CuE9Fr/3kheoOcvmefuFU7bYD7wWvXkRjIve&#10;fgGdnGrweY6V79MtU5RXfPme9zlPHCgPP2Ku64UgXfrhq9Ywjen1CcOUEEIaK+UbEu+0hWV96tX8&#10;t/rWGAlTqFez3zj6LTr71G6eNVEHzspuHxih1coL0WCYZs+fag3LhsgMUlNju7SrHdru+u/R+xbD&#10;+kkvYlPB14xzWrIIU4S+1I297/bv57z1nH5MHSQt0T2rl6hNk0fruuMVpSptzCB7kPb+rBbT2D6f&#10;MUwJIaQxEkpNeNYMybLU2DJz3ib09JUBGxCmfd3BGhBO3a75VWYwsERySwme2jLXafnhQdrmcltQ&#10;NkSZ08f6AhEacOtf1aA216rR97XRt69A4x9qr3vjmusFhXUQlPNff0bNfvWJWtziIuEZVNm2DSo/&#10;OaZmz9plapfT0sX8vs3pKnFwT2uoQu7XTgghpDFR6oRn5Y7N1tCEnODsFFGXEquDdMRdLXWY9nbH&#10;5B11b6tvzXCMJmnhmXVD215zePaLj1jDsiEyAxHj7U555r7aac/er6ApT9+r8IDyIe0xbKA/PG0y&#10;AxOnbld+8baa/8Yz3qnc6c894C0TbZs9SZVt3aDSRg9UR0oKfAEa0+eTnximhBDSiEE4SrhBuDZo&#10;BmfVrm2+eWhg66t1mK7r8aF33bT7db+qQqCa1yKjKdh6RY9fJwCPDO/Q/FTJ6kW1trCsTxMfvkN3&#10;OkLrd9IT9/woQTrTCWgpQ5OdUEUQIhyDISqa8HD4VG8wMKNpyfuv+MKzLrlfOyGEkMaEGZKh1ISj&#10;5jx0MDtDVWVt98IWnW7mv/uSDlM8VcUJxu97Xfdr76HaU57s7AvOoEbf07pmZKdbz6OMUBWNvPsW&#10;XQfZwrI+laxeqN+/T4s/np3y5N3nEJxzX31CzX75sZPzuj5Vg/Cc/9bzurUqQ/9JeOLB5nNefuzH&#10;Nd0/OI/5Ie2bXVSY2kIzmtyvnRBCSGNi/+Y0X3hKaJp1wWWmBrW9Rj/8WsJ00uOdIgIUypgdHvy+&#10;d7PfF4x/sL0eDnDzxJHDUTf1mfvVtmnjvHVnPP+gNTDrE4LSPL2LAF3ywStqXc+P1OIPXqlFr1sd&#10;qo502L72tN6n2S896oUnOiqNfzDcMg2G5mr3nlGzfLFyv3ZCCCGNiWBgHnPvsQzWQwe2b4wIU1Fo&#10;52Y1u+uTvgAVlaXGea3AGU6ISnlIu2uLpWwOjl+werEqXD7XGph1KWVIDzX5yU7hU7rP3KdDE0Ea&#10;FOrRqh7c7vqonYuwjS2TR0YEqvTMNRXT+/OIOlPreodvi1n2cddz7tdOCCGkMYGQLE2NL/AF54Zk&#10;X4iaQhDZwtTUpMc6OcG7SWXMmaS2zZ3qBNw9XoCK+tz42w0THurwk1k39r42qnBduDMReuPaArM+&#10;ScsT93/aghTC8uQhPXVg2oIUwjKEp4xgdKla+cU73oANGFbQ/doJIYQ0FkpTEm6RkDywbb2elqUn&#10;VGIaSk9YXZ4a96MsNzX/vRdVn5v+EBGiGPwgWAft352hMpbMUYcKc9XezWm+ZaGdW9QcJ7wqc7NU&#10;gduCxXi3CGAEWkRgxq/0ygeztvuXOZIwXdvjQ2uQQnO6PqGWfdRVbx+nlCVAnVaz11LF4PU7Zk7Q&#10;A03YQrKhkiCF4vt/yTAlhJDGhvXJMKnxZyPqApJ7TBGGmKI3ry8gM7d6rc35bz2vdi6e4833a/mX&#10;zOw1S33r1yX0Lg4GZl3SYfrmc96IRZjGD+ymQzRn7VI9nfniw2rHwhl63XmvP6017sF2aq4bpNDs&#10;lx9TqSP66dtibCFpO90blBmkIverJ4QQ0liwBWVDJGEKff3oXaqvO5g8wmv7ghmVmE54sH3NyHta&#10;6QETMD/63lZ6wIQe1/1HOuZF8956TiWO7KdSxgzSp1TNZaJtE4froLQtE2F5KDlGTxGYm6aMUeuc&#10;wEsY3LM2YUj3s9IqFa3t9n4NpvPfeNZrzc57PdwxCWGKDlJyqhenajEUoS0wRWh1Jgzopstrne3a&#10;ghRyv3pCCCGNgbL0+Om2oGyIul/9H5+bgdr9mv843/3aX1VMfPyutQjPiY/frb665n8UmWF34kBI&#10;9bj2V6sndGmvx7sVre75sSrftV3tcIfvwyleWVa6fZNa+P5LOtSKVsxXZfErvWXV+4p9AYsyVJEe&#10;r4pS43WL9Fhobzg8e3x43gzSoBCks1559PT057vocXvxfiKz81EwQEXowYwAXvjO33VgjrmvjZrz&#10;yuNas156lGFKCCGNFVtIRlVqXGEoPf4Z96X/tmvhjBNmmEIYBUme8Tmg1V99gfT1ox1PIUjHP3xn&#10;tdTJaVi9/q1/VZOe6KQfaSaBWpyeqA4X5/u2s3ftEi80TVVuXe+bL1w5X4V2bFbb506xhqepZR93&#10;9VqmWm8+q08Dy3vmrVjghSke+B0MUrSm5dQwNOfVJ3zzMe5Dwpd//Lp+P/crJIQQ0hgoT00IWYMz&#10;IHd1Z/24/WZ9MExx3RS3teCRamYAIqCcVusUCavln/if8IIgNdcffmcL/bxQs86UGZp1KRiaq798&#10;7/tgnQidlZwW5LfYP/O9MAwhphKmqz63Xz81w1M0p+uT5zFFr2KEqe4Q5bSQ3a+TEEJIY2D/1oT/&#10;xwzH8jRv9KMfpA7rhdIS+sm8KVuYzn7lcd26RAAhmBBAEqLQjBceVOMfbKcmPHKHGnZHi4ggNbXw&#10;nRd0b1rbsn1RWqhB2YITWtPjw9q13T84j0EcpG7u60/rDkXY/tRn7gsHotPKjOsXHqQBCoYolDCw&#10;mw5LM0hF2Ytne6d35b30l08IIaTxYIaj9OyVKZaXpcdNMNcxNajNNV6Q9rrhNzpMcb0RrU2EEcJT&#10;B1f3D/QTWJzw0qdvY50ACoYjVBy7Qm0cP9RZ/32VNKSHfj1adYucUJVRjXbM/Npb3xaeQeUunone&#10;uKfXdQt3NrJp9Vfv6VYj3g/bnfXK497tMcs+7OoFqS1M8Ug1CUt5zeyuT3qvl2Wm9BdPCCGk8VCe&#10;HnfKFpSQbZzeoMyWKXrzIkwRmAglCVNo2cddQ5iihyxuQ5FAhGa+9Ii+BQXr16W4fl/+iOmu+dO8&#10;12I8XluImtry9TBvPzZNHaMOZGfoFrRs9+uH7ziKbaUM76PmvPjYNxKEGKt3w7jBOkTx2lVfvKMD&#10;NG3UAB3ASUN6egG5/LM3axe89ZwXqMs+etUXoKbcr54QQkhjoTRlnTdoA1SaEuu7jhpKjRtvzgcl&#10;QYpbYxCkU5+5Vz+vFOGEoJIQg9b0/KgWU9TL61c44bLw7ee9YGuoJEyh3XMmW0NUFEpep05UVni9&#10;fqHKnF1q8XsvetdEIR2gRqtSWqMpQ3vpeQShtEjxORa9G+65ayp5aG9cm42oFy1+/5Va96snhBDS&#10;mDDDUeSd8k2LTw0uE2U5LUQJ057X/6cacNvVp3CKF2GKa6O419IMU9G4B26/EIru6eCGaE7Xp37C&#10;dGj7Zr4whVKH9owIUDM8RQcL9qiY/l+qrXMmea+d88oT5yRAZ/z9wWNSTh89UE199gEvXCc/0Umt&#10;6fGBF6iQ2ToNasUnb3jlZU7LFVNsx/3aCSGENCZsQXlBcTvM+bL0hPPmvIRp7xa/r5XrpQjTea9f&#10;6NgTFK5PYqShYFg2RGj5miFqKj9+tTVATeHxcQvfek5NeuxuNaxDczXmgbY64LDfEppzX3miBlOc&#10;rsZQg7NeesxbJuGI213i+n3hzQe14K3n9frjH7g9hOmkxzvqepTdr50QQkhjwgxHn1LjfnRapl54&#10;orUaSo0rMdcZ2v4GHaZm56PR97ZWM1961BqkIlxzRADaArMuTXmqsy9AK4znrNano4W5Xst137ql&#10;+ik1ohGdbqnFFB2eEHgYjxdBKkIdhPdHKOIa6fJPw63NaJLXQBi4AaeVUXa/dkIIIY2JUHrCGDMg&#10;G6JQStxPmBauXfxDMEwl6GwhagqdgMzni9YnbDN47fNkYD6oE/tDvtO/NiHgzGA1Q1SE09G4fop1&#10;MQD/9OcfLEFHKluAYmpeew3K/doJIYQ0NnxBmRZ/DlO5blqXRnVupUc+CoapDsDX7c8SDQqhFAxO&#10;qHTrenV8f5kOxWPlpWrZx69HhOW057vUZq9e4qvbsXCm3odds762hieEUDbnN4zsp3o1/00RwnRk&#10;p1t0pygzAGe9HH54+JyXH//RDEoZkEE09el7FVqsslw0smNLPR3jtNrdr5wQQkhjwxaUCNP6AnXP&#10;0rmq1/X/+aMZpuMf6oBesrUIRFt4RhMGwcc1zdgBX+owNQMSihvUzSt7LUYnTKWuyNkfaRVDWI4B&#10;IszQLE+N880HhTAd1PpvhxF86EQlp5Vn/v0h3D+qRzQKatG7L+r9RRmBuuSDV3zLMU4vtotTySM6&#10;tuQISIQQ0lixBSVUlhp/xlZvas+SWafNMMVwgBhkAQGDh2HbgjOaMpfNU6ljB6kDezK94Ewa0ddr&#10;rUodgnLZp2/oMJVQRejhvtCUYX30019QL6duEZTHQ/siwtOmdd3f168d2fHmGkzXdv9QPxlHtjXh&#10;sbt0p6Kg0EqdGxiXd8TdN3uvE7lfOSGEkMaGGY66RZoWX2PW1adu1/zqewQqwhSnfhFsEoASlGbZ&#10;psy5U5wwHKLX2zBltA7N1LFD1NLP3tTlg/l7VMbi2W5L8WEdeKJxXdrpUZfMOgjhNd9pOZZsSlPL&#10;P+pqDc9oCoYgNOyuFj9iOtEJVwnM5Z+84ZVnv/rkD1Ofva8KZYTxiDtb/oD1pYMT5H7lhBBCGhu2&#10;gIScUP1eT+s43Zs6vK++Ztr9mn8/Y143XfTO372gXOEEYjBMMe5t8tBe3vx4NxCxXky/z/Xp3nlO&#10;Gdua9lTnGj11Nf3ZB9TYLrfra5Re3XMPeCE6+p5Wat7bL/w0//1Xzo994HY9AL+ocku6NTxtGnH3&#10;LeclBIMae38bL0Rtsr1m6tP3MUwJIaQxg2BsSKejoBCk6NG7+P2XdXlEx5u/x6PYgq1SKHlYb72e&#10;zOPxZViOW0cSBnzl1YuKY1fqoFz51bv6NK4Tnr5Q9Qmneh0t+eg1lZcUo2a+9JgvREd1CncuQqit&#10;+vwta3jatHn8EF8gjn+ovW/ePLU795XH9T2q0cIU9e7XTQghpDGiT++mJ3ind+Ue0/oCVsIUwm0j&#10;mJ/wYPsadN6Z+HhHL+yCQYkWrYQtNOnxu9WUJzvrKZZjgHynVXl+8Xsvq/iBX6nln7zuDXgPTX76&#10;nh+kPPvlR3UgV+Zln1/+2Vs6uIa0v0E/Dm7EXTep4Y4k0Mx7SHG/qS1Ag8JzVPHacV06/IiW97bp&#10;48Pv0e56HdA4jYuQ1aefX3jIOaC48H6jnSCX+1cZpoQQ0sixBSVkBqxNZpiKerb43ZaRd99cNer+&#10;tj9K4EE4NYqgxO0wZpD61OPD85iudFqPZvhC6GFrbg/6+olOpzAd1PZa/YBxMzhFk5yQlwANatpz&#10;XWptAWoTgh5hCmGkJ4ztq68TG+814Lardd3MFx/R8wjQmN6feNdW3a+bEEJIY8QWlKHU8OAMdaks&#10;JVb1avZbX5humzbWC52ezX4fb4Yf7heNCFBXKz5/8+TWKaPVgjefjQhSKHFgN72N2L6fqYK1y86b&#10;2xWZQSkBN+WJTqenPXPfOXMZhHDHddppzz6g1n71rjVAg8qcPk4N69Dih2F3Nv8RgQpNfKyjbqXK&#10;ZzYl+wAlDOrOMCWEkMZORFCmxR0LT+vu3WtrnUpnJAxML6dnV7uPMzM13Qm1OS89/o0E5tzXn9G3&#10;1dg0+el7axe//5I3vy9prX54N8rbZ4xXpckxvl69U5/ufAZTnNrF++PUsyzDaWAzhEW2ALVJgtRU&#10;MEgz5072hSnkftWEEEIaMwhHuU5qDGxf56hIobR4X6DiNhd9zbLtNWcQKggpDMqAFqWE6JruH/y4&#10;+MNX8sd2aecLzzmvPHnOnL8YjX2grX6vUZ1u8UITmvbM/U6rMNyqbYjGOC1WW4AGtXPqmIhARWDj&#10;Mw+7o0VEkDJMCSGkCVCeGv+jLSyhaEEq11RXffmOF6Y9b/hPHa5onY57oN0PPZv/vhAtRrNFKjLD&#10;EE9qkQEfgpr98qPffv3IHfp66xw83LvrUzXBdbAfCMMZf39Yje/SNuK07jg3bBsqtGhtIRoUxu5F&#10;kBamJajEkf29lqkZoiPuvuknhikhhDRyytIS8ryATIs/r3v3So/eBg7iIGEK4fRu7xa/q5VgQTih&#10;Aw+m6EhkhiDuv9w4bawXYnK/aVCrvnjH0xL3Fhu0eDG/8vO3datwbtenfprq3pcaDFMIYW32Cq5L&#10;4x/uUDu43Q21ozu3alDP35KNKXqACVuYQoPbXscwJYSQxkwwGM1nlzakIxLUs/lva8xAdcJIDb7t&#10;2vzhd918cMDNf0mXkMJDtxGECM1DRbk6gKrysn1BhlaqhOjslx87iafMSJCu+OKd2rmvP12L21Ck&#10;bvlHr59a8ekbZ1DOnDdF3yojATrBCTYEorl9myY+euGpNyM6tvRCcMJDHXQ4oqORLURF+BwirD/i&#10;zpt+GHH3zbXjHmyvR2lCnft1E0IIaYyEEmOa2wKyrvtMQ/6Hhf8Q7Ii09INXnNbYtWpgm2t0kOBa&#10;JAL0YGGOFzpV+f4QNYUW5JzXnj4//v7ba1Z8/natBOnslx/fgiH9ln30mhemWB+tU0wnP9FJXyfF&#10;dUvZFt53vBNqmErd4Nuv02GLnrgIzfyUWFW6fZPTcn5YDe/YUg8d2P/Wv+r1EK4YxH/8w3fo1vae&#10;+VPrDFMIdYUr5qn5rz+tPz9Oe7tfNyGEkMaKEYwNVvgUcPxhlFOG9fbdJjPlqXtUn5v+qAMVYSJK&#10;+3q4KkiJU+kTR3jBZpMMQ4iQlNBc+flb56VsCmE755UnrNuBpJUK6bB99gE9wAICFqE59bkHfEEo&#10;rdKhHXDd93Z9TbRofZJuMeMzSKgu+/BVL0xDSWv1a09W7ffCNCj3qyaEENKYCYalqKHXTYOtU8wj&#10;TDFCkBmoIlznlFtXgpLTvLbwtGlO1yf164LXRHGt1gxTkQQmZAYphFGNnNap3kcEKVqVqMd1Ucxj&#10;ZCOc/pVQhQqWztaBKdsIBinkfs2EEEIaM7aAtAUpOifZ6nEq1AzTvjf/SfVt+Sc1qM01+tFoEjw2&#10;4ZqkGYISpuhshLDEKV5zGhRamrbORVkLplvDFOMERwvT/Xsya4fdeaMacVdLHZoI03lvv6CXIUxN&#10;DWp7nR5OEGVzGwxTQghpwgQDEtLXTlPjfLfORLuearZOcdoX806Y1uDaJEIJsoXpyI43fTPxibu/&#10;R+ciDL2HsX0XvPOCbtUGg3Plp2/WBOugYJBCk53WL55SszdhjcpdsUAH6bTnHtAhiuuqeF6pGYIi&#10;CUvZ5+VfvqvGdmmnHzOHeXQqknUgdHLyvb7TLfpzxfX+RO1ds5hhSgghTQ0zHKUFWldnpKDMQJ30&#10;xN16fmDba2uHtr/BC6dgmOIWGYQfWqNre3yow3HFJ699q6f1tEpFZgej4OljvIeMgjTszhb6Wijq&#10;5BpnUNhHCdP1U8eo/dkZ3r6LdJA6oTnlyXu/Q9l8/YwXH/Z9Psj9egkhhDQFnEDUox5drJzg1c9A&#10;RU9fM1BFqENLs7czxa0oZtB4wff8A+cbcr105WeRnZHwenkyDMpoPeIUM3r3om7M/bfpFunoe1vr&#10;91zd82NfAJpCWA7t0Ez35pXADYapaEiH5rUI010rFvq2YX6+wbdfzzAlhJCmRDAkofCp3jpGSUpP&#10;CD9M3B3sAerd3D8IPtTvlr/UYuCGXs1+g8EdaiRsRtx5ow7Aua8+frauMI3WOvXC2BGeHoPwFKEV&#10;KtdHIXlPM/iC0o9YQ8vTaHGaAYp9hy4EarNa8/WQvH5Yx5bo0FTrfr2EEEKaAhKGNl3M6d71Ywer&#10;XpZARQtV34Pa+iodRBMfu/B4Mwing/FAb7QI81ctjAjOoMwghcwghRCg6KFrBur2hTN9wWeqbMdm&#10;fW9p/9Z/PTz3jWd13fGKMl+YmhrY6m9qQOurzwe3M/OVx71AhdyvlxBCSFMgtGrV/x0MRlw7dVQZ&#10;rK9PaOH1bvG7iECd/GTncKDedrUOJDNMIZwOHuCElARk/IAvdXCmjxnoC9L5b4ZHU9Knc531UA6G&#10;KZ51agYpFAw+U8cqyvQwgkPaXn9W6qry90SGqLPv+AwicxtQbvwaNea+23SQDr+zBcOUEEKaGsFQ&#10;lI5Il6Lhd92oW6M9m/3GF6ioQ9ig9SoBNfLulrr3rYTqgFv/qkY64SehKspePNN7YPjMFx9Wi959&#10;UQepXDMVTX3m3jPoJDTC2a5u8Trb2p+dGRF8pmIG9VBj7kUI3uLVZa1arEMRDyI3A1Q0wllmbgNK&#10;GNHXaeHe5Mn9agkhhDQVQutj77UFY2lq3Fm5LlrfKd9gAOOJLwhQyAxUaPidN+pQ6t3st7rjD06z&#10;4ikxuHVl8pP36HDDvZ9o6SJgEcJDbr/wUG6EJE4bT348shUKyXpTnr5Pre3zeUTwBTXm3jZq7P23&#10;e/PyeoQmOhyZQQrtXrPY93pobb+vavvc+Ad9kNCz+e9K3a+WEEJIUyIYlt58WsIP5U6omssaKtkG&#10;AhQdlAa0+qsXqBCCCYFptlYlyCDcIyrD+pnSrT/juijCGXXojATJesHAi6a0iSPVrlWLvHm0SAe0&#10;Cl/j7d/qbypxYDddHuoI+2y+VpSbsMYLW7ZMCSGkCVOSHNfCF4bpCTUIRAnFYOCaCqXET7HVi3KW&#10;zvFCtMf1v9bXVn2hevt1+looyridBS1WCVg85s0MUyjYCp3wYPua0Z1be3UYzcgWejbtiVnpm0fL&#10;GC1ivDf2R/YD5YKUWN+6IiyDcJob67pfKSGEkKbI/vR119nC0AxS87FtNkVbXuYEkQRov5Z/UgNv&#10;u0r1dIIVz/9EnQQsnl2KYDIDFS1YjI9bvD5J5SWu1aFptlrHdWn/I+YRhCJb6NkUO7iHb37RO3/3&#10;3nfVl+/qaV93IH88/aZ813bf+hCuser97NC8FlP36ySEENJUCaUnTLaGodFCDaXF6SfIXIoK1izx&#10;wtPspARh4AQEF5YjvAa1udAyHH1fOCBxGw3Ccvid6OzTUo8JPPmpzrVmkKKVGgy8aJr16uPfmPPy&#10;fqawL9CBPbvU0X1FvtfbXuN+lYQQQpoyZWlx39V1WhcqS004YasPqq7ewTgd2++WP18IVKeliiA1&#10;hVOnweAyg1OPu+u0Tpe+/3IN5sfe31YPhm++pi6NvOdW332jwWAc0PpvXphC5rqi/rf+JXwt1xH2&#10;wf0aCSGENHUQdtECNZQa9y2mTqAeDC67FIXS4nWYokcsAhStTQlTc0xdhBnG/sX1VYQonlOK8EJL&#10;FFO0ZHs3/51a9PFrtZtnT/QFXkMVDFMzSKOFqbkPo+5tzRGQCCGEXACdkBB20UK1LC3y+mi9LVrj&#10;mqqs603T4r9PG9XPC9JgaCFw5doqRiJCqC775HUV0+tjNeflx2pGdW6tT/ciBIOvDSpl3BC1tv8X&#10;vrpgkIoGtg4P2oD7WM31RXhPU+7XRwghhIQpTU7+bxJ+NpmBilCsL0wbquBTXrJWL7lwOli3YvUj&#10;39SkxztZA9B8rU1owfa9+c++Ooy7a9sWWsoIU3RyMtcXMUwJIYRcFGWp8Wck8EKpcT+ZAejoByk7&#10;yyIGy29I2GL5kcKciMDaMG2cL0wlUKFhd4QHgjAVfL2p4g3JOvTGdWkf9Xopbo8Z3O46XcZwgrhl&#10;B2VzfdHoTq1qRt196w8MU0IIIRdFWWqCF6q+MLR0OIoWoE7g7rXV2wLL1vvXDFQEqEzrC9MJj9yp&#10;Q29t38989WaYotU7+t5W36GMe12xzWkvPOhbX4ThDHEK2FnvOE41u18RIYQQUj+h9NgEhB+eaxoM&#10;RDNALS1YT8H7UvdvTo0IK9Qv/bCrNUyhPi3CgQqNcVqQdYXpuAfaqaWfvaXD1KzH6ElmkGIbEOax&#10;/V3zpqmV3T7wvUYk4wPjdh22TAkhhFwSZhgG1ZBTu5CsEwwqPBJN1sF1TluYirBcQjW4Hagqd7cO&#10;O5HUHy0t9gaJwG0uCFEnUGvcqRrVuZVePzd2lW970KyXH/PCFMKAEu7XQgghhFw8ZWmxeRJ80VSa&#10;Fv99eZp++Pi54DIIAVW5c4ueBpchJG0hGlTvFr+vnf/eS77QgyRER9zd8qwZplKPQJUWKYRgxFNo&#10;EJIYOH/36iW+7UFmkIrcr4MQQgi5PJzALDZP/zakdQod3L3TCyqjvgjTVV+83aBA7dsyPIoSrmOi&#10;V3D22mVq8Yev6cAc1qH5KQnPCQ/doca596pCaNniXtVezX5bi2EN5bQvtHH8UF+IiswQnfLsfT8w&#10;TAkhhPwshNLijpRbeveKcD+rBO+JA+U6AIPriCY+1lG3PG0hagphKi1MhCGCtWDNYi84IVw/NeeD&#10;Gn5HC9X/1r/q56PiAeb1hemER+88wjAlhBDys2MLSJvq6rSEoKwvUPHM0z4t/nBWAlWuidpCsyGy&#10;BSmu55phKnI/KiGEEPLz4bRCH0Yo1nfqt75ARS9bW5CKsLzvLX/B8IO6MxHuF5376hN6DF8JyIXv&#10;vRwRnNDoe1r51rNp49SxEUE67bkuvDWGEELIP46y9IS8ugbC9yklfnuwDoHaq9lvrUEq0qHraIDT&#10;UkWg9r/lL99jRCO5Fjrtmfu8AJXhCIPKS1xnDVMsm/va0xGB6n48Qggh5B9HKD39vwSDMpqc8D1f&#10;nhYfJ/PhU7513zIjgdrnpj/oMX0Rqn3cQEUdnq86tvNtXks0qENFeVHDFEKAbp08So17sB3DlBBC&#10;yC9HeWrc2bLU+AY91i2o9WMGeYFpC1Oo5w3/6a2De0nRqQgPHYcGtLpKB+yUpzo72xqoVnz2phrV&#10;6dbzZqDawnTiY3frx67JQ8rRyWnkPbcwTAkhhPxy2IKyLpWmxB+y1Y+9v02dwWpKnkIDoceuPJd0&#10;0hN3e0FqC9PM5fPVqi/f9daH8OxVbMf9OIQQQsg/Hh2Glmujl6L5bzyj+t74RzX3tSd16xOtUVuY&#10;2qQ7K7W+SgekBG0wTFGHdYa0v14NbHONtx7kfhxCCCHkH4/03i1NjTsbDMfL0bzXnvaFncgWpNGU&#10;l7hWFW9I0UE6/eVH9bVWbAMDPaBFa27X/TiEEELIL0NZWvhpNA3u5XuJypw7WY28+2Y1/81nw6HY&#10;4ne1mE54uIPqe9MfrYEKrZ8yJqKu5/W/Vgvfes7btvtRCCGEkF8Ouf+0LKWhHZLiD9vrL17/f/b+&#10;AjqOa/3zvc/M3PXOzJ17Z95137kz/3PO/zAkJ8xx0I7DzMyJw8xgO46ZmRliZpDUstDMTJJBakmW&#10;zBS0Y9B+69ldu7SregstJ3by/az1W90FDepu9+Onq2rXsuF9Vc97rteFtdUVf1ftrztPF0yZDorn&#10;Bf+uMjt+oddfOKBb0n34fwYAAD+voKDmpn0XLVane/w/AQCAn58pToU5qTUrqDmpekD8U53qno//&#10;9AEAOD2YAhXPTt9jF6yqUtMz1NQk+r6yYwflUg/Yb+ZXsU3Xf+oAAJw+TJHSBa2GP/t6xe571/z6&#10;TqF/ths5842Z5z9tAABOP9tmz/5fFdtSY/tM8aoqMvyg3EY6SSl8cvhNPDd9m2vduiY4lCcnccJz&#10;/+kCAHD6K8pJXSPFqyaH0ZgibKeqs9LYid62IKvq42D9pwcAwJmhIDPt8nh2bLl0oK7CFk1xbizY&#10;7hlNPDdNd7tB8cyp+XZaO/5TAwDgzFSQHRtXlJ2eNGZvYXZMDwZRHzHFNp6bftx16I7/VAAA+GXx&#10;Otd7vUI3Jz4nfbBd+OSnXrMTUV3jPwQAAL9eRTmx2V6x1Xv/xrPSvo0WSztbc9P/LrcpyEl7Ut8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Ami+cO/y87stKU&#10;nZ2ZsUb+YgAAYNuRNuH/jRZOO9szZmVE55Xlzvyf/s0BAPj1iafPPLs0K/WNsszUNdEiWZdsz5jR&#10;wL9rAAB+OQ5uj5+QfF1WrGqaQ6VFQXYvXeAsnJKyzJR7o/NKM1LK/YcGAODM4yqMP0UOxreovWuX&#10;qx05sxNFNiNlm/+UAAA4s7gK3emQg6XFKf5TBADg9OYqZKdrDpQVX+s/bQAATh92sTq0s+jNg9uL&#10;Ntnz5CdYe7qqHCza6px/qnJwe/zYDwUFf/T/FAAATi8lixb9V3snobpGdkiKFsF9G9boZWZ6R056&#10;4tK/TTDfu36gaFu5mU4kfiA8Hc6B7YVPHywq+ktJyaL/6v8pAAD8PMoyU380xe1UpzQz9bg9vX/r&#10;JnWopDC0zs6MlEn+Uwsc2l7UxVVQXTlYFr/fvxkAAKeeXcROt5Rlpc3yn2alDu2I9/AK7Teuompy&#10;qKTk7/7qAADULznm01XETreUZaZ86j/lah0sjV/0dWlRzFVUE4ln+qsCAHByXEXr505pVlroJ+Bo&#10;1MSJ/8l/+jV2sLR4l7uoJuKvBgBAzRwoie+1C8nOBTm6SO1evkjtnJeVVLxOx0g3vXP27P/m/0m1&#10;Yv/tdg6WFf94cHvRWH81AAAq5yokNYnZS1cu92/ZpPauWa52zk8U4qpSlJmqtnopmDFJxVp+prN0&#10;QA/nus5kpB10zvdSl2EJD26PN5K/w58MHCqL/xD8rWXFR/zZAAAkMwXjp0rJ2hXB9aIVi9Ty8SPV&#10;minj1IIBPXVhLfMKsumOK0tpZuqJqrbtlmalfL0jK/VV/088KXKYjf38v95Z9NHX2+O3HygrvNdf&#10;BQDwaxcqFKdxDm2P6+7XVTxrkp2ZqSX+n1xnX2/f/o/Ic5rvLwIA/JrZxeFMz951K72Cu0ztWblE&#10;7ciOqZ25iUH0g4JqT2emNPNfglqRwSCij3uwrPiwvxgA8GsULQx1iWuUozMl+ws212o769el8QLX&#10;/RwqKRnhrwIA+LVxFYZfd+Kt/JfmN9/uLD732+1Fjd3rJce/GQDg18ZVFEjd4r+kAIBfG1dRqI8U&#10;5m9Q8c0b1e6ibfr6Hu/Std4vJQcYRQkAfr1chaE+IgW0pol72b41T+0r3OK8r58qZuck17Lq4r+c&#10;AIBfo2DvVj/1vTORq3iaFOStD12uzUixMkvNG9oniBngQbJi7AjnY51sds7L1qeD27V4rnN5VfFf&#10;TgDAr1G0mNrZvWyBs3DUJTu9rtMupPnLF4QSLqQVsQuqq7AGafW5Wj5mmDoY3xrE9TxOVfyXEwDw&#10;aySFYH9BvrOYRhMtIHWJdL4FG9fWuJiumR3uUO04i6of1/PX8U9ELs/Dnr931VJ9GX2+NYn/UgIA&#10;fq1cxcFk79oVoYJjsjE3UZBONttWLwmK6aYl85zF1M7i8SNqVVAX9OrkfP41jld45XLnnAx1YFue&#10;zp6Vi9XuxfPUvo1rkteXZKZ23zBx4v/lv7wAgF8DV5FzxRSLUq+orU6fHmRt5izn+rXJgZJCXVDz&#10;ls2vsks1iRbT3L5d9PX5Q3onFVRJRtvm4YL3M2RnVtrdZZmpZaVZaZP9lx4A8EvhKm7VZW98i1VQ&#10;ZwTbQU9256XS/HVBp+oqoiYrZ00OFVQ7c/p30wV03tDeKqd3p3BhbZW4zOnUSm0aP9JZ9H6O+G8F&#10;AOBM5SpqNY1dPA9ujwfXi7dsUvuKC4Lp2kbuVxfUzFRnMTVZMmGkWjFzsr6+YubEoKBm9+wYXLeT&#10;2bVtuLj6SW/1uVo9YqAqjs1wFrufImVZace3Z6a8578tAIAziauY1Uf2lRQGHatreU0jZ4uJFlFX&#10;Fo0Z4iygrswZ0ENldWurr0cLq8xbNLy/s+D9HNGnmstMfWbPnFn/8N+yX4zy/Vv/8N2eTZccO5jf&#10;WC4lhw/m/0UdjP9//VUA4MzgKmD1mf3+9lAT1zo1SdHqZUHhrO5n4OgxqpIlE0clzZNEi2lGp5ah&#10;5a4Cd7rEK7Tt/LfxjHBkX37Oj/s3KzuHD2wZd2Rv/scmh/fljz68d/Pa6Hpeyn7cuzn2455Nj/t3&#10;BwCnD1fhOtU52W2r0WK6Pnd2aFqyJn1mqCiujs0IltnzJdKl2gU1ulziKmanUVb7b+dp58jBzQ+Y&#10;gnh0/+YP/dl1piZO/E9e0e11eG/+en8WAPz8XMXqTMj++NagOJqu10xLlk78Si2fPkFfl22rC0YO&#10;DJa5iuWcAd2rLKYSRxE7rVKWlXJoe8asf3iXQ/2392dzeN/mH6WAHtm3mROoA/jlcxWqMy1bVyWO&#10;VzXFsqZxFcyqiqlksVeUyzJTncXsdMyBzMz/4b/Vp9yx/VtvM12o2r07ONZWqd/8hx/2bvzYLKtr&#10;vG50w4/7t7RR3+T/T5PD+/K/8x8GAH4+ruJ0Jmb3tnxnwQyKbCV7Bi+bPEYtGjPUWTiry5JRg5wF&#10;7HSM9x+ANv5bXu8O781rKcXuyP7N3/iztMP78saFCuK+/M1H9m15yF9cK8f2bbnF63L7HtmXVxC6&#10;Ty+HD2x+018NAH4ersJ0pka2xdqFUgppnj+yUk06V1fBrGnypk1wFrHTMPW6fdUUNH9S84pruZnv&#10;+Y/+bAD45XIVpV9C8pfOC3Wlcn1dTnpQONdlx4LrJovGDQuuy5jA8/3trK7iWV0WDu+nNs+Y6Cpm&#10;p0VKM1KOqdzc/8P/GNTaD3vy10ux/H7flgf9Wb/5Ye/mNFdxBYBfPFch+qXEFNNNi+fq63Z3al+v&#10;aUyhrOwwm5pk4Yh+Kp7+8w0O4crOrLTN/sehRkzn6U9qh/fmH/c70f/gzwKAXw9XEfolxRRRu5jK&#10;oTRyfdPiOUkFs6apbEjDhaMHO+dHs3zKmCDLpow5sT1jlrPQ/QwZ7380nKRgeoXzgD+p6W70wOZ8&#10;fxIAfn1cBai+s2PTWlW0aolz2amOGZqwqmyYk+EsmJuWzHXOj8YukjK98KvaF1ST1dPGq/jPOKyh&#10;if/xCPE60uOH9+cd9ic1KaTH9m3t608CwK+TqwDVd1amTNbJn5/tXH6q4yqgruTJdlargMq8tV5h&#10;MdOVRQrjihkTQ9MmyyaPrnJv4eWTKwqprGuu29mQnao2zp0t4/c6C9+piGxTNdflc3Jkb9490Z92&#10;Zfro/ryR/iQA/Hq5ik99Z0Nsulo0dlhQVCVbVy52rnsqEi2a1cUUxaqW2Zk/vF9oOlooF48bFiqg&#10;VWXJhBFJxVSyYX5mUjZ5BdYugKcy0UIqXeqRvflF/iQA/Lq5is+pil1M47NnBgXqZIcXrCo1+ZnX&#10;jnSnsqeva5nELppVJd8/N+tyrxBGC+ai8cND8xc6BumX5XZWp01VqzNmBtPr5qSHCuup7FqP7MlT&#10;X29bERTT/esWbIkWVwD4VXMVoFOZQq8jtYvqpiWJQ1hM5CwxrtvVNfZ91yRSTGXHJNcyE1fxjMac&#10;6Hz51LFBAXQVyvnD+oWWmUg3a69XWeyCKtMb52U4C+LJRApn4nrKke2ZKd9VTHMuVgDQXAXoVGfN&#10;7BlBMZWCI4XHFB+T+upW7fs8FXEVUsnG7DS9fHmk+K1Km6ZWx6YlzTdZMnZ4UsGtKnYxNVk/d7ba&#10;4BXVknoY9vDw7k3qu6I1wfShTUvUkX35oXUkJenp/4//kQKAXx9XAfqpYoqpKaxm2s6WlYtUfN0K&#10;5+1rEvu+1mQlBm+oz2yYl6mLZ/6yxLS+7g8YEc3GBdl6PTnudbmjMNYl9s+9q9Onh5aZ+YU56UnF&#10;r6axu1DXdDT+xwoAfl1cBeinSsGG1Wqd18HZxbSyoipZnT7TeT9VZf2cjOD2a7xCt8YfDaneI521&#10;Vyhl+ELncokUXD9SUO0st4qgZMO8LLUuJy1pfm1iiqlJ/pyYswBWloMbF9e6mO7ISAkdOgMAvwqu&#10;AvRTpXDTWp2VqVOSiunGhbnugmRFiqMU2NXps/TJwwtXVOwhvDN/g78skbyl863rVRS8usYqlM7l&#10;S73Y61jR4wdHCmdlRbY2kQK6LjeWVFQlxa5CGIkUzp25FV2tnq5hl1ualdLC/4gBwC/fgaJtyi5w&#10;P2VMMd0wPyepmJoiJNc31aCwbliQHSqetYnr/moUUxDlulesE9Phbb9BzLqVZP28xA5EssOSHkvY&#10;u5+TLaZBZCcof0eopMI6L0MVZrs71lp3pY6UZqTu9D9qAPDLNf7FJ9Segs3KVewqSzx/kyrZkudc&#10;VpsEnWmkkFaWdV4H6yxUfmQnJrtA2gWzukR3gKpRHEUxiL28Juv70T8TW9PSoS+PFsdovEK5YX62&#10;jmwXlp+Inev5kSK6Km2qvr4221vfL6wlVhH8tnCV+mHH+lBhPLI3LzRdm5RmpuzxP3IA8MuT3vFL&#10;XRwluwq2KFfRi0b2tF2dOlVn2aSvVKHXQbnWqyqlWzfpQrrW+/J3Fc7KsibTPZhCZXEVTlfqXkz9&#10;20V/xg061ZOPdKirvP9ImJ9+V3mv+/JQcczShTSalbMmVqw3bVzoNnbWZM7y1s/Ux7HOG9xLJ9qF&#10;7pqboQ5uWByaV5eUZaQe9D96APDLUZa3ThfSgk3rEnuhejlYw2M9F40eojI7t1bZvTqq6R+/qXZv&#10;3uBcz5X98a26OMoQeovHDU8qmrWNDLSg95aNFjw/NfkZ2HW7WqUeC2hVMT//Slcp1/MWz0sqpCZS&#10;hKPzVsy0iqwfU0TtYrp5esU5Wr8pWBkqivUR/yMIAGc+U9y2b1wdFFMprnviNduWKl+8Ukhdca1v&#10;J6dnxyDzhvTVRXFO/x5q3qDeScWyNlnlJanQ+YVIzhjjKqSSpNvUNfJY5vIURHam0kVULhfmJhXL&#10;mmR5FcV0+YRhupjK9bLMFLV24ij1/e6Nav2kr5xF8eSScsT/KALAmSta4DYvm6+K/J99JdHlruzb&#10;lqdmt/8yqZhK1yqFUtbZX7RV7fK6X3ObLXMyQ8U0GimKy7wveX191qSkglmTOIucn9WzvQI6e1bN&#10;i6ncTn7KdS1zxXqsU5kNC3KCjthVNCuLDB6xPFJQl04YoQto4cKY+q5sfajAmuIqWTF6qKMo1j0F&#10;WTP+987MtE/9jyQAnHlMcTvZyHbUaDHN6NQqqUieTJZOHu0smtFUuf0zUox0alokZd3otIk937X8&#10;p4r3t0ix3LSoZh3rujkZoYK6ePww9f2uDWrFpERhdRVTk4XD+jqL48lke2Zab/+jCQBnDldhPJnY&#10;xVQK4JR3X9aJFsaTyYo6dqqbFnpdnKsARVOXYqi7w8g205+roHoxxdJcz1uc62VuMD8aOc51XW66&#10;Wul1nVI4F3iF0i6crmIqWTy8v7MonmxKs1J2+x9RADj9uQriycZVTGNtmurp1WnTQ4WxrnEVy5pE&#10;iotsb7QLT32nYNnCxHVXgf0JsmnRHF0gN9r/efB/CpZEC6mdFdPGOwtnZcXUZNvMyc6iWB8py0zJ&#10;8j+uAHB6chXDk01W59Yqq1s7XfSkkE77+K2gCC76akhw/WTjKpY1zTrvS1pOBB4Um3rKNq+QFppi&#10;+jMlb4lXOK3iKTuVmWKZmJ4fKqB2TDGVS4kpltFiKntg29MmsrOSqyDWR0ozUsr9jy0AnF5cxfBk&#10;U7Z2pS52NfmJd+7AnrpbNVk8doRzvcqyYvoEZ7GsafK8giqXQeE52SxdoIpWLFYlq5a6l/9MkcEf&#10;TMGUbtkuoHbkjD52MZUsmzQ6VEwXjx2q5y8Y0T9USO0s/2qwsyDWV8oyUo5uSUv77/7HGAB+XtFC&#10;uHDEAJ0lY4aG5tcm+dkxNfWjN3Uhnfn5u7roLZ8xMfQT7/Kp40NF1F5W6/TqlFQkaxspqq4iVJeU&#10;rFyq9uZtULs3rvvZu1Q7ruJpIoNnSIGU69FiKnHNk8hgEK5iarJwaP3vpBSN/1EGgJ+PXQR3blob&#10;FFOJHMNocqCkIFQwq4oUONlmOuW9V/T13N6d/YI5TU/PHdgrVERPqpD6Mcep1jWrvY5MF1T5eXTp&#10;PH1dTq+2PieWmOcoTnakaBZ4Xalc7tq4Vm1fvVzt3LBGF1WJzK+vwrpl1WLn/Koi24mjBVQiy+zp&#10;+Iq56vDevKSiWVkxteMqpiaLvc+TqxDWZ8oyUpv4H2sA+GktGtpPHSwp1EXQLqQmK2dOUmuz0/T1&#10;JaMGJxVOV6Z+8Jqa/uHrQaGb07dromB6RVWmkwqpP/9ks3jsyY+kVFmq6lw3+0V0x9qVas+m9bp4&#10;BsuXzEsU0RoU5LpERnZyzY/GLp4SGS1Kb1uV6/4OS5Lvd29SewtWJRXKky2mJq4iWN8py0zL9j/e&#10;APDTiLX+PKmARrNgWP+gYMn0nP7ddee50es0XcVUd6XWttK5A3okiqZ3XbZx2oV0kVegzXp2snt0&#10;ULM+f0/HDP5QkywaM8w5XyLD6LkKZW3i2jt3m1dM48sX6Y52m3epi+lJFs9NixKdpJm2r9vzXPNr&#10;Ff+4VJMj+/L1IUSmQK6fm6EvqyqmC0cNchZOV1aMGaIvN04Z4yyE9Zm9GRm/8z/mAHBqzR/SJ6l4&#10;RqOLkdc9mmlz6IudrM6t1HyvaE5571WV4xVCU8Dm9O0WFM45/bqHCqlZJ5qULz4KCqlJeutmznXt&#10;pLX4OEh666ah52HiKpCSzC5tgusx77axlp/pzG7fQu9oY5Zty5iVVJCk8zTFVGJ+1pVlW73IHr6J&#10;JKa3egVMutno/dipSaGU5XLs6KZFNTx+1o/cbuOCnOAxpLs116VoyqUUyZWzJifmz8tS3+3ckFRE&#10;TUyhrG77qUlm55Y6cv1U76i0PTM1z/+oA8CpU5PONMjwRCGd8enbam1OTM1s+p6envbRGxV77loF&#10;zC6c0axKTWw/jSazU6ukQmrHXjejU8vE/Kbv62m7mEaT0bGlXifUnfqDP5h1lkwapXL7dgmmTUGV&#10;mNvIqctCxcnrQPVPvOtW60JpiqnJjrWr1PbVK/TOSPZ8uc1Wv+BGYwpbcDo22YbrPY6Z70r0PpLi&#10;3YdZT84fG729iSmm0RwqWesspBJdFL1CmphOFNQF3ufFLLMzp19XNbtdM2eKvM+EqyDWR/yPOwCc&#10;GrUppjM+e0cXTymkJjIdFFKr0ElcRdREdkqqWK+isEaLZ2XJ7t4+uJ7S7EN9W/lp2BRCSXrbZvrL&#10;254nmd2huUpr9UnSfEl6m8+D67GWn6pFY4fpYpretnkw8pK9/VSKosQUyYLlFddLVi+vKGYSf9uq&#10;LCtasSS8zI63ngy8YM9zFbjKstErlvZtTeQ+Ny3O1dejt1k/Z7YufnYxXe91pqZg7tu2XG3KnhlM&#10;1zTRYirvk6uQ2pnTva2zIJ5s/I88ANS/WnWmXuxCaoqpxBRDkxXTJwbdp6uYmvWkkJpiOsvrdKXL&#10;tItmlfHWT2v5sUppniimklirz7185n2Rj9WZN6Sn9wXdNFQwZTo6z2R1+lS1JnOGvg/TkUa7U4l0&#10;pAVeUbILaTTFK5fq9aJFTUZIktvVZruqXfhqEynM5j7MHr3S8dpDC67JqCiSZtuozF/l/efBzN+1&#10;SY6dnRtM1yTRQipxFc+qMrdHe1WWmeosjrUNgz4AOGXkp1tX0XRFTsztKqamkLmyYubkUBF1ZfnU&#10;cXpdUyQXfTU4XDStpH7pb0/1iq4UUh2vy5zTv2vwmMunjvG+zMeqVbFJScXUFFJJeluv8Lb+NFgu&#10;HeuWVYt0sZSfm2e3/yIopjK4hF1MJbpIecVq1/qKQ2CikYIqhVMKqGwrle2mprjVJLrwmZ97/cgh&#10;OPKz8ZbIeUzNY9rzahopflvmx1TZmvn6+vp5mXovblMYpZju3bw0mK5JnMXUe01dRdNEfk2Y+Ppz&#10;OlPffy24PrvN584CWdv4H3sAqF+uoulKtIjaWTx+ZFDI7KxKneosntGYPXBTmn2gB2CorJhK4ZTL&#10;eYN7VxRSL7HWXrEb0E3fx5wBPbwv8kRXKsVUEhRLq5C6si57ptq6ZmlQQE3RlOvmJ96MTl/qmGK6&#10;xStsVXWnduSwGYmsrwus1TXa2bZ8sV6+0Sp2eQsrfvat6vEKVywOFcnaZO+WZWqN93dJITTzVqdP&#10;19N7ty6rfTEd0jupmNqJFtLpH70ZFM+q4iqSNY3/sQeA+iU/69UlB4rXqO3rF6nNS3J0B2MXUcmK&#10;WVOchdMVKaDBbf0BHuRwi2ghzereVi0ZN1QtmTAsVEylkJpiumTccO+LfKzKn5fudVoZQUGVzB/e&#10;RxdNEymcErk+p19ntTYrUUyl21w6cZRXSGYEBVXHK6jRYiqFrXTNCmdhqy471q8OCqsplFv86WjB&#10;lMImnW10vh1TAGsTu/jJ+ypnjjHL5D9DZtk3petU8fKKQ2ZkPXPdFXn95g1xF1GTaDF1Fc4Zn7+r&#10;srq1dy5zFcvqsjM7dq7/0QeA+rNs3DC1ZMwQtdjrBhd5BWzZ5NFqw4JMVbZumTqwdX1FtiUuC1fO&#10;U/sKViYV12i+37VRbcxOTSqcduT+5NIU04UjBgbLdHfa7EM1q/kHOlI009s3V8smjfC+qIerud4X&#10;tVy3C6rch5z2bO/mDeqbnfGkYiqJFlIT2U66ZfVifV2PMCRdoxcpmnmLEuP3mkIqWTphZLVdYk1j&#10;ulUzgpIZ+KG6lCyteOyy1cu94jclVChrErsAyvsml+usn3ftZatmTQym5XVel5VirTPBup78E6+M&#10;7xuaNyhcTDM6fum9vy2SCqYUUlNMJ7/zUtLyAu+xXEWzqqjc3P/D//gDQP2wf8pdPGao9wWbqRMq&#10;pFaiP/EGHaWf+cP7qsIVc9Qhr3O1i6ukcGmuLpRrYjPUvs1r1Q6veK3LmOUXUNkRqaLQrkqZquYP&#10;66dyvY4xp09HldH5S7V47BBdQO24iqkUUsn+4s1edzlFFS6f531ZfxEU0zXp00KFVIqmbJeMzpPI&#10;zjlyuWT88FAxzendSXeuJcsXq4KFc9R2fzzenzJb52WFClg08vxMwVzlvb5mfkUxDd9e3iN72k50&#10;mT5Xq5cN/l7AZlqyZFz4xOISmW9Pz/b+Y2QXU4kpnHYBnf7J2/p6Zpe2weWsph/oHc1MQZ3ydhNn&#10;0awq/scfAOqHXUxNIZVCt2vjqmqLabSQLhjeT63LSdWxC6Pc7lB8Q6iwykg7e/NWqLzcdL1OycrF&#10;ukDYt8vq0T5UOKVbtadXpU3RhTS3XxddTPNXLlBb1y8LiqmkZPUirzBLR+VvR02ZECqaEulEC+dm&#10;BtOmkG5ZvURtWZgbTNvFVGIXF5PNuRmhgneqs9EriJsW5OiRpcxzWGUd0rI2J/GzrZnWmTExmCcj&#10;HJmiKu+LKbSh9f1l9rQpnK55pdmxUOGUn3yTimmkkEqWeestn/RVqKBKZMSt6LxE2gUFVeIqmpWF&#10;PXsB1KtoMY0WTzt789cGhXRhZBhAUwDXZqcEBXWD96UavY+da6WDW6e+KdnkFdSK4vpd2Sa1Nn2m&#10;2r81TxeJjE6tVHq7xM+6rkjRlCz2OkZzXfJ1WYEuol/vKNSXhYvlcI5EITXZ7M2TL9Tt2enel/xC&#10;XUBlusgrhKa46kuvmJov31Ax7dxSXy4aPUQXEYkUDHN9pZwhJzZNFzlJ8YoloQJYVWQv3dLVFdtg&#10;zX1sW7pQbV+zPLSuvdwV18+10ZjiKbGL6Tq/4zQxxVROCGCKpkRGSdLr+MXczF+TMSMonPI6yTw5&#10;Zlem5w7sESmkzXURjcYUTbnuKqhy7G9ai0+CYrpyYO3G/vX/CQDAyTOFdG12qtq4ICup+LliCuoS&#10;fy/eZVPG6fnr/IK6ZvZMXUy/31ekY2633+t492zyRwLauDYowPs2h7vWb0rXq3lD+uhOdMn4Ybp4&#10;yvWV3hf3knGJabuAFq5bpvbG89SOrV6R9gro9yVrgy/MnevXqNUp8oWfKKQrvZhlW2QPWa9IlvnT&#10;kvjcLN01xzcs089F5uUvnucVy5G6gGb3bBdKZo82FUXWT2bXNsGIQHZx2+oVqa1L5+vrMmJStDDK&#10;QA72+nlyxh5revOiOXo9My1DGOYtrFjuytrMxKnVahL5e+XEBuvnJMbjjS4zhTIaWR6dt21RrlqT&#10;laqvSwGVy3XeZ0yuzxnQPVRMMzq0SCqkEtkJzRRTSbSYSiGVpH7xsS6msk3VvI81SkbaNP+fAQCc&#10;HLsrNTHFr7KYYiqRjmHH2uV6vimOEpn+bk+h3tvX3G6XFD2reJSucXdsUsxMYd06JyX0JS3Zsm6p&#10;2rVhrYqvXOJ1ooVqz9Jc/eV4sGRbcDuTg0VyBpSKrjQ/dUrwZVqcO7vii9WRI3vz9H1sj3td2Qzv&#10;9l7kuNVoQY0W06UTR6jFXheW3aO9LjQrrZ9d18/NTCp4WxdI0cxOml9fkU7ZXDfPwxV53V3zV8+a&#10;pF+H6PtgInv9uuabmA7VxC6kdpaOHxEqpq64immQpu8738eqksvOSADqgy6k82S7We2KafGqxSpv&#10;bkZofplXHPdvWRdMyzGK63ITHapM79uwUu1cU1FQd6xZrHavT+7Q9GEi3pfw9k2J7tBkX/4GtXPd&#10;Kr2scHliG6tEvhR3yw5A3n3JdbsYy3XZ8WjFjHFqzYwJerlZZr5Qq8r+1fPVnu2bVXzbxqCgZvdq&#10;X1FIu7YKFdK5A7sHXWxWj3bO4iSRwiZ738qOV3I6NFPs7Jj16jPR52GnbF1iwIZodm5arL7duTFU&#10;IGuTJRMqdkiS8ZRdhdTEVUDtVFVMJ7/xgmwLdb6PVaUsM7XM/+cAAHUjxXRN+gy13i+ouyvZ8agm&#10;kaK5MSdNF1GJmSfZuX6Z3nt397qVapfXUZrDP3asTu5Oo1/GMu+HPYkuUfLNjo26M3V9MZqYdSXm&#10;sJjosp1z3J2pPN7uZQtD84oK83VWp08LCumiMYN0cZU9ezO7tNJFdHVsRlBMXYXJxFXYZEcgU/TM&#10;MZ5ydhcz72SzcmbFoS3RbMqZpVZMdy+T12rbqoVJ70ttUtGVVuzFm9SltndvOzWRHZQqK6byU68U&#10;U4n9s31N4/9zAIC6MT/zStbFEgWwtjkY36Q7UDsy/1BRni6kB4tlz91Eody9ZkXwBWbmuSJfwDv8&#10;LtQ+7rLA62ZNMUwUxHRV6t3XliWJnYpM7HWkkG5fOzc0T/L1tnXe7TNCt9OZm6kfy0zL3qmFXldc&#10;7BXT4vhm/VOv6VIL8taqbRtW6wK6ZfUyvZ7pUl2FqS5xFca6ZG2mfVxoONLBy7lll02Vn8PDy+S1&#10;kstEYUx0r7Jd3BTKmmT+sL7OYiqR45tdxTMaGdLRLqZybGpQUL/4RM345O2goIbezxpkZ2bsM/+f&#10;BADUnl1Ml4wf5X1JpiQVy+oiBTNaTGVe/sIsdbAk3z9MpVB3pnu9wmi+wPbmVT44wTbvC9g133w5&#10;S/dxxOpWD2xcHPpy/L5sXbDMlcRziifd/+5VXgetn1vFdSmQ8nhf70oUU4kppsXxfL3cjhzScyqK&#10;qRzyssb7D49dIGuTlda222jkNZFL+/Mg2Zg5I1gmr3vesnlqw7zM4H2oaUzhzOrWVhfSDK+Tl2lz&#10;OExNYhdSE7s7NZFiOqfDl6HPQ3Upm51y2P8nAQC1Z39xSiGtbTGVorl+blpSMTWR5fsK1wU56BWi&#10;g8Vb1YF1FT+j7lpe/aEjmx1f0Ob2uzctDYrkD2UVxfrrrSuC+XJ935ZNQRGtrJhGs8ffDiuR7s0U&#10;07h3XyVLK56DJL56uS6mi0YP1jtm2cXqZCKFMDpdl5jbyyhX5j038+Q1sj8LJjJ//eyKAR/kdden&#10;h/MuzXR1yVs2PyimmZ1bhbrSpeOGOwunK85i+uWnScU0pflHdepO/X8SAFB70S/P2hbT/SV5QeFc&#10;kzHroF1Iv9sb18XULqjRQqa/yLJjSUUsmt1eR5v0Re19SdvTpnBKpPBFvywP+52sHN9qnoMcj+p6&#10;vGj2rA+P6BS9bxMptKtiUxLdq1+A7MiZd1zzq4pdCE3WW2PjrstM9aZjoeXmNnKoiz1tYt5vub5K&#10;Tpg+eVToc2Aif6t9O/v1rknMz7smUkil4GV4RVXGYTbFcP7Qviq7R0dnEZW4CqnELqImqV8kimms&#10;6QfO96iy+P8kAKD25MtSxtGVQznky7NmxXRDcN0unpI12bPK5dIUUVNI7SK6P75RX8rPvDvnZ+kv&#10;st2rw4fNVBb5gt7s7+0bjRxzaq4f2VuxR6/sBbxr+eLgUBeTb3YmBnjYs3Fd4jmsrLpDlnXt20dT&#10;WpToWk1BtYuQScGGlc750diHs0jkGE3XeieThSMH6svDuzfp937JhJGhQvqt1+XvyVuklk2RU9ol&#10;brMuJ5b0n5ho7OJpR44vjbWVM/gkF8CMzq11cXQV0vlD+wTFM9YmcXu5ntmlTdL9mK40yJsvhgpm&#10;VfH/SQBA7a1ImaqKVs0PCkLB0jlqU+5sq3BWnWgxlewtXF9eWSH9Yc/mYDvq/iKvKG9ZqztG6SRl&#10;nvwM7CpkJuawGYkcZyrzZAelolVLdTEt3bRaFaxYrJfLssO7K4rq7oVZwXUTeUzpjM0Xqv1Y0Rwq&#10;TRRf2f4bvR/JD3s3q3hBnv6p1xQfO6tSptS4mEqkiMr6kviiXOc6JxNTNA/vSRTTaORvksvo7VbO&#10;mhy8B9HkLZnrLKQS3ZU6fpaVSHF0bT/N7dc1KKQSe3379kG+SGwztZPVummoaLqyPWPWbv+fBADU&#10;ntlOanLY7+ikwLmKZzTmWNL8xVlq97a1+roppFIspfAkClC4q5PHkXXM9A+7K356lRwq3RYqZK4v&#10;bsnmpfODdezbmwTLSjYFj3Vo0xL1w86NwbR0rOZL1axfWcz9Ht63Jbi9HTl8RrrKaAHSmZ7oTDev&#10;XBSaL8eZbl61ODRPItsma1N8K4tdEM3ITGb+jrVzg+Jp5+vi1errktX6+lIpbFMq9vLNWzrP+V64&#10;Cqgd6T4zurROLoBfJoqjxBRR+aXEzLMj62d2TQx6n3Q/fqLFVGIXTlf8fw4AUDd2IbWL5A+7K7Yv&#10;2vOjsQdmkNjX9xasOXKorPC4FB9TbLz7+5e5Ho0ZT9cVOT2afGFvXrVIj4BkvsDluil0XwedY0Vk&#10;rN792zYF6+xelNydSsyX6h7HMH+u7F4yX69vbr87f4nakDNL/7y7UgbW14PrVxQ0E9Npyti/0Xn2&#10;evb8ldIJegUsutyOHJcq626InEnGFMfF/jjCcl1+zjXXf9i9Uc0d0EPvfSzT5lL+JrmMRoqxee3t&#10;uIpnNDLMoiTd325qEi2YladdcBvZkcm+DzsUUwA/OSmiq2Mz9RdltKBKvi2t6OAOFoSXJWWb17nt&#10;KtA7HiW60kRBk592zX0cObD5c3O9qtgFMZr9JVtCY/OaL/RD27c51k/8JCvXDxb5PyFLwdywWv9H&#10;wTzejpya/dRrYtaV267LmqGLaDQbZ05WK63CZmIKpLkezerYdOd8SfS+7ETXkevRYiiRZcunjlWH&#10;vO5TpmVUInNsrET+poOFK5JuZ2IXUTuuAhpNdDtnepvkU6+5Yt+muqQ0/YBiCuCnJQfMyxfkylQZ&#10;oL6iQ92Um6HWZqSqfZsTwwPap1D7pmRjRQH1s2vjSrV99RLdke4rXB8uaDsKgtt6ybeuV5rDe6su&#10;qHUpphJTDM109HG/LVgVKpqVRb6AzW02ZM/UxXP/thWqcGmWOhBPnDzdfFFvSgnvjCRFTs5IU7A+&#10;uVhWF7m9OauNfZ/mfs06kmgRNJFli0YOVFvnpgTzTCFdOLi7fu72+kvGj9Cv76ZFucFrXVlcBdSO&#10;6U5dRVC2p8pADCdbTEOF9M0XKaYATj3zhbl0QmLAhmjW+6dR25O3Wp/nVK6bjm7b0txgXnzJfL2+&#10;FNNvdm7TOx7ZP9uawlObmNtWFrugSlzryHOw70sGxpdiWLFOofqueI3+Qv22aFXo8eXv3JvvLqbf&#10;7UoeVN+O3F9ZZqoqjM0IipuJXRzrGtmj1r5P6XTNMpmWn2Ptgmi/z8smjfb+tvzQfLsrzenRTs+b&#10;P6RPYrlXeF2FM5oFIwc4C6gd2W5qCmqlRfUkEiqkVuzCGU1pZup6/58DANSN+TI1xTN/XrZXHKXz&#10;TETG0pXjGM1yk4256UHh+Lpog1ds16h1c9JV8YZlav3c2Tr74hUdqln3ZPPtznCRLcpbpQtpgfe4&#10;9vyKVHTFR7x8s3OrLoaHirfo5fu2bNRfqDtz0oMv173efxLsx4zmu91b9W3lupyxxsw/lL8sNBiF&#10;XeyisQtjXVPZfcp1eU+XWoMzmMiyQ95/GqLzTSH9buf6oLBKzPKNNehK5fyprgJqxxS9U1FQXUXU&#10;xLwnzsxOudT/5wAAdSNflDI4uymSdiE1kZ96t69aqvZv2RAqqJJtS3L0l7B0OqaImsi2U9OdHt7r&#10;3vvV5PDevBOu+a7sWZStu0aJ+TlYtssmimdyoreXgiqHuUS7TfsLVoY9lHnR20ZzKL5Rr2eOVbVT&#10;PHtmqNhFYxfGumR1ekXXu3Xdcj1PfgLW82YkTtYt7++ir4boabm+bdFsNadPx1DBlHivv/57ovMl&#10;pqC6Cmg0ct5ZVxE1MYVPrmd1b5dcTFt+Zl3/VHeyoeWVxXFIjMnczq2S3hs7/j8FAKg7UzClMG7w&#10;ujO7iLpSNDczqaBKDpWs1V/G8qWsC+meuPp+T9HBg8WJIfz2bkt0qd/uqjgcJrH+pgnm+tF9m9+2&#10;l7nyw87w9kpXjuxP/ARrCnl0uUS2jcr9mEH05dL+gpVBHkyRlXy7veLQGlfkUCL79nY2+2eAsRMt&#10;jHXNtvUrvEI5MZiW+14+fbxamTJZR4qgXMr8+LJsVbZ2nh5tyC6WpSsTezjb80LxipGrmG5cmJ00&#10;b8Hw/kkF1I4UT/t60J22burl89A8k9kdrAHtq4irkErk53bX+2Li/1MAgLozRVIKol00K0u0iEZj&#10;isv3+wrUgaLESEd7tqzVlyZmnWi8LnOta74d8wUYnW8fK2qWm2Nco+tK7HVNwbTn7V6zIlRMTcwO&#10;TZXFNYxhYXq4Q7WLYX1H7t8UUjvflK7zsjboMk2hXDE2cRhMqHhGMqdft6CYblyQpQuhXDdFcbn3&#10;mKaYyonhF48bHiyLxlUsTeQYVNd8O64iauIqpJLo+2GnNCP1W/+fAgDUnSmS67Or70olrgIaivcF&#10;le//9CsxBa26Yup1tOWu+dHIF+C+lfOcy2SEI/MleXhXxSE90Zh1TEwXaqYPrF+k1/va+8+AXUgP&#10;FJoz4CTy/Z6qf7qW+yqePStUSCVrvfl2AZQ9c2WHInteXSKDKaycNSmpkMpzKVyeExTS+cP66SK5&#10;aFgvvUx+bo0WUDvmdqbrNMMJ6uLo3Ta3bxd9XQqpyQLvMUwBXTRmSHBd4iqOcl06YLme3u6L0Dp2&#10;ZIAHc5toXIVUYt5XZ7JT/uT/UwCAuosWy+riLKB+ZK/eb3YVr9hfkq8OlmxSh/29fu3DXOS6KTYm&#10;XiE9Hp1Xl8h4vPIFeTBviXO5RApx0heqFymWu5bM1wPam+J5eE/FUITf7woXUons0GTftytfl6xJ&#10;KqarvAK3YW6G3qnHnu8qkLXK+hWhIvrD7sRP02baHAYlyc+erpeZaVcRNZHlMmDCnH5ddTFMFNXe&#10;+qToZh2Zv2L6xFBBtRMtpnIZaxMevMHO7PYtggIqjzt3UM+KgmpvV7XiKqQS1/tt4v8zAICTM69n&#10;R7Xd62j2bFqjSr3LshWLkgqonc3zsystpCZyeEzFeUwrOlG5LuPXmmnJ4b359VJIJYdKtqidubOd&#10;y0xcX6gmpohGcyBeUVQl0b9LUrJ6ri6IWxdU7OUczYHClWpdLLz9VAaOdxbGOmZl6hT9WLIN1y6s&#10;iWI6WC0Y2jd4LlIkl8p4uDMmBEUxVQaKf+sFNfX9V/SlDExvF8zsnu11YZs7MDFqkpkvp52TAivX&#10;V6dNSyqm84dXdKqS9LbuQioDSJiiaWIKaVb3tsE8121Tmn2YVEhXex2y67028f8ZAMDJmfTmc2p+&#10;vy4q7csP1fiXntCRAmsX0NUTvwpN78lbq7ZEiqpdSL/bG59nCo6JOTb1e31YydagwNRnpPDtmJMR&#10;mvfdLu/xdsnevomCaL5E5dhSfZvlcxLzctKTiqiJ/Xf84P+0a/4ek29L14WKpGTn+oWhdaqKbGv9&#10;umyjKtq0SsVXLXYWyspSsnm1+t4/vZxEz1+/Uu8gJOeBNcXUnEln+bSxeto+S0xOr45BIXVFF86O&#10;LSquW0kU0HDxrCyhgtrui1AxlNGRTLF0xXSkwbR1W8n0j99KKqbm/XalJH3Gbf4/AwA4OVJMXZn2&#10;3qu6cMpwbzHvS2x22+Zqx5qlXuc1RxUtnBMUVlNMN2bHdCE12bVldd6hsvhuKUAHS4s3JYpRYucd&#10;fUjL/rzD3uV+UwBONt/sSgzGIF+S3/l7Fh/ctDQ48biM2/udV6xkefRUbLsXZQeF0xVTSM2AD5Ld&#10;K+SUbuECvdUrFqumT1ArpyUOS7EjP/eax9u3bXnS8vzcVO85rlPf79ygC6tZt7rICQNkXGBTWKVI&#10;bpiXoVbFpunrsj32u12JQ3wOxFfpQ2RMcZWYYiqFdMan7yQV0cpiF1PpUl2F0xU5nZpdUCXZvTvp&#10;0Y+kQM4blLwsUUjDhTOaaBE1Me+NK/4/AQA4edM/etVZTCULB3bzvixbqFirz3RBXeB9aa5Kna6v&#10;L5s8VhUsnhfqTvXhMH4xlbO+mCJk51BZQeh40sP78lYF12u4E1Jlce1JKzEFUK5HC6kcs2qWVxbz&#10;3Pdvy0vMcxxTuiM7PL2msjPHeNlfmBhuUHLI65Bd65iYImkiP6Fu8Lpvub5l1aJQYZR59rT9OPb8&#10;UGZNUuntm+timtLsA10op7z7kpr+watJBdTOjE/eCoqpOV5UrrsKqB27UNox3aZrmWR2p5bOImri&#10;KqRT3mwSek+i8f8JAMDJM1+2EilG0YKa+uUHKqPjF0GkkJos9zowu5geLNioC+nXOxKjC9mRIlox&#10;7T685PDO1X92za9N7D16TaQAymV0XXt5Zdm/NS/0d3y3a0tw/tNdCzKD+wiSm1jmKoyubF89N9SJ&#10;lq0LDxNYVaLFc3VsanA/cp/bFmeGlleWnD6ddaSg2nEVUTtT338tKKgSu/i5CqnEXsdObv/u7oLq&#10;dapmvkl6+/DPw7qY+mPw2imdPSv5/fFTlpWa4v8TAICTZ758Xcnt2VZNfvsFXVTzMybqeRtTxiSK&#10;auvPdUGd633ZSSGVQfFLVy7Uox6ZnY+SBrz3YsbKdeXw3s0HXPNrEzOcn5yzVKZ3LcjRRVHm2esF&#10;x6XmztbLd3ldtp72CqUMMbhvyyava0wMG2jH3F6vW0k2+meEqUsKvAJoRiMy+W7nBrU7b7EqXTNP&#10;FS7J1ClbO18djIfHEpYud+3s6c6CWVVMMY21blqrYmonKKj+z7QrZk7Sx5uuSg3vjDRvSGInpWjs&#10;YlnZfInZQSlaTHVBjRRT13tj4n/8AaB+2F/GrkiHY3dO9vzFw3vqwjq7Q3M9JKF8mS4fNzRRvNYs&#10;0YVV9rC1i1GVh5Ps3ZzunF+LmGL6TUGi0EgXfKBws9q5cE6wjjyPQ6WJgigjH5lCav7Or3e4f6KW&#10;yHLT/RZ6hXiTV6xLsqXTSXxJuwpkXSND85nIdF5uilqfNklHTjQuA9ab5csmfuUslNVlxaxJupDK&#10;tkn5KdVVTM30LP9nYFdibT5P6k4ly6aODRVTs6fvvMi2U7tgVjZfIkXTvu7KLP8UbPJ+VBb/4w8A&#10;9cMUGJOT2W65espwldm9ddClLB09SO1cs1QXs2hBcuXw3vxDrvnRmC9E1zKzd649Tx7T/GxrnoN0&#10;yDK9c0FucH+yY5RZbsfc1nTVZv2inHS1aWGu2jA3M6kQ1kfyU6aGiqlk0/QJwTxX5FAXV9GMRoYc&#10;NB1pNKZ4Tvvw9eC6nZmuHZXebqIPXbELoYldTO159jp2waxsvhRKe7qy7ahSSNePGhy8T9GUZaau&#10;8T/+AFA/7KJTX5HBArJ7tlVZPbwvvc4t1frcmBf/0JPNVY9xW5OYL0XXMlek4zwY3xIqppLgp10v&#10;+1bODS2zY4rpzjkZwfom8dkzdUG1sy4rNVQU6xo5jZoUSDmExcwzRXP55DHBdVekYMr60SJqsmTc&#10;CJXTt4uzmMbafREUzqwe7UOF1I7ZYclk6gevhQqhK9EiascUSTmuVKbNjk1VJVpIp777SlJXWpqR&#10;Um5P+x99AKg/ruJTn5FB1KWwzh3Swy+qMZWfXTHw+Pel6523qypyOxmUwLWsskhRNCMyfb838dPz&#10;oYKKvXLNOnbs25v1XIkWU8mqyAnB6xJTTCVm3tbUaaGiWV3kNGyuYrpsypigeLq61NkdWwTXU7/4&#10;2FlMK0u0SMr5UGVw/eh8O3MHVoxwVJuEBn/wnifbSwH8LOyCcarz7c4NatOiLJ2NCzJ1YS3yv+AO&#10;5S913qa2+X6fewcnKY6H91WMpfvDvgI979vCVeqbbSuCdUzM4S8yX8b5tb+MZTupuV4q017xlB1r&#10;pIuzC6pdGOuaotgMZ5GsTVzFdK5XwEyxXPDVoOC6K7I91VU0Jcu9oiwD1JvptFafqWWTvgoVSllH&#10;Ys+zk9uvm7NQ1jSmmJpCusy7P/v9slOalfqq/9EHgPpjisvPkcLV84PiKoW1bFmuOrprUwPXujWJ&#10;KYTR0YkSyypOEl4xz1t/V0XxDQpp3ga1Izf5J10Tu2CabJiXqYupZE3GLD3PVRxrn4rutK5xFVNX&#10;0awqdgGVPWplnimSlWWB15Eu8zpjMx0tsjrWmLsm2b06eOmYNL+q2MXU9Z6Z+B97AKhfdnH5OVO6&#10;cYkuqBvmZx6S4upap7qYYuhaVpNIETbbR11fxCbSmZoiutG7bopoNO7iWLMsGTtcF8KTLaameK6a&#10;MlY/9/oopmaeXThrmmgxlfuJFkazLLNbxVi81YViCuBn5SoqP1d25qarXdmxH+T61hUVh7Ls2rIs&#10;tN6pinzZ7vW6Y7kuIyPZX8LbM1N18ZTrdjGVuAqpRLZ5yrZCV7GsLq7CWNfIQPbmuimmtS2o8vdE&#10;i6nddVaXpRNGhYqoHbso5vbvVumyqmKKaUlsRuh9CyUztbn/sQeA+hUtKHVI/uG9m4855tcp8qUX&#10;nSd7B9e1W61Lol/CmxaGO9HUZh8E01UVUxNXsawupvgtHjssuF4fWT41Mci9LqaV7M1bWaSQprX+&#10;PDTPVThdsQukxMzL6t4+VBTtdbJ6dgjNy+3XNbSuHVNMy7z/9ETfPxP/Iw8A9e9kx8Ot78i5TXcv&#10;qCicX29eri9L1i9KGlfXjhkb94cdiUHdq4r5cv3WP3NMZcslUkjzFmQHhVMKqUSfj9TvUF0F1I6r&#10;WFYXU/zkuoyoZBfEk8ni0UN1IZUB7+cO6K7mDu4TKo5Vxe5KJdJtRoumKwtHDQoVSRnsXubP8R7f&#10;Loj2OsH5S7u5j121byeRQio7P9nvnZ3SjNRv/Y88ANQ/u4j8sC8vVeZ5Ba1GgyfUdw7vzQ8NJ7hn&#10;SWKvWTMt3enBDYvVgXWLgnmS6BenKzVZf8+S7NByGdUob37i595tczN14Uz78hNdTGd3+NJZOKOJ&#10;FsmaZvnUxLZSMx0tirWJFK7Fo4cE182luS6HrthFstL07qzmD+urr88d3Du4j7pEOm4ZelAKqqtY&#10;LhzQQxdJ1zKJXUhlGEQppsuG9g3eu2j0hx0AThWryJT5s35Tvm/z73/qjvXIvrw90XnSOZovw8Q6&#10;+fpQFDPP3lnIvp2sZ9apj5iuVCIn8zbdaXVF1S6OJxtTGE1ke2V0XkUShdMkWsiWjB+hFo8Zpq+b&#10;dZIKZyWJ3lddIoXdVSBrmqweiZ9/TaSQzvjsXed7Z+J/tAHgp7dly5b/7BXV0CnTTkVqW7gPFK3R&#10;A9lLId05t+ptqeuzEwNFxLyOsiQ2XX+xrh05SBXOmhL6srULphRsyXb/p2Mzf8XMiaFCauIqpNG4&#10;CmRNs27GxKDoLZ34Vagwmfn2PHv+knHDk5bZsX+qlZ2lXAU0Gvv2dclS1yEytYhdSE0xlUv7/bTj&#10;f5wB4OdR/u22/2UXpvruVuUxXPNrki3LvAK3KEuVrF+spzcvTUxLzID1cn3L8lx53qp4w0K1eNyw&#10;UBFMa/5h8IVrCqaMbWuuS/KsPXft29pxFU8TKWhyKT+lugqlK9JZhqcThdHELkyL/J9vl3id5pKx&#10;iW5Tz/fXlZ9T7fWry/xh/ZwFVOJav65xFcmaJlpMp773qnPHo7KM1INlGSlH9YcZAH5OR/duHmwX&#10;MYnrJ9m65Ie9+T1c82saUzTtFK6eFxTVQ9vXJS2X5PbuoNLbfKrSWnyodyJa530RLxjeX61KmaqL&#10;4/whfUIFVTK7fYtwAe3SRqW3/tz7cu+ti1a0iEpMQZNtjXKYjF0spcjZBdNEhvmT20gHauaZ+zGJ&#10;dpuLxwwNlpl5MkCCTEsXaK9b0+ixe+taSKeOTRw+5MW53Eu0QGZ7r1dG+y/0gBDRZdHYhVS2l2Z1&#10;a5tUSO34H2UA+Pkd3r/5lWhROrwvTx8T6nV+x6PLzoR8u32NmusV1ljrxE5Friz2ikp0nimgdqKF&#10;dO7gPsEy2UZpF0wz3563fMrYYL6dDTPde/K6ClS9ZnLF2L2VFdONspezVzBlz2AzzxTRqoqpFH+7&#10;OGZ0/DJRSP3MHdgjtNwVu5i6CqiJ//EFgNPPd3s23WUVpTy5rE1Bre+fi+srO+fMVgu6t08qnnbW&#10;e+tI1mTO0kVNToAt03ahy+ndKTRtF00zT25nz5du075NbeMqWicbKaIyiEJ0vjzfqoqmmSfF1p4v&#10;kZ/RTUGUw1/sImqnsoIaHDLjR04T5yqiJv5HFgBOX4f35C+2i5FXJKvdWcnrZg+75p9O+a54rVo1&#10;arAuntld2qilIwapTanTddEsWrFYFSxdEBRVO64iV1nsQipxrVObRIvWqU5QSBflqpUpU/Tfvypt&#10;amjZ2uzU0G0WjOgfFMVoN+qKXUQldhGVzPj8XZX+5cfOImpOu+Z/VAEAAAAAwJnq0I7tSuL5DzL9&#10;9e6iq8282uRAWcmPJSUl/1XfaR0V5sROFOWmKzuF2Wnl0XkmVS2z88XFf1LNzvudGvvOi2pv4VaV&#10;2auD6nD9+arzjRcf63zDxWro0/eoUU0eUTM+f0tNeq9JKFtnTlAFKZN0Dm4vUrs3rgmm9byykqTX&#10;QubJuSdGPP+g+uqlR5My5tUn1cZpY9XY155Sg5+4y8udofR78CbV/+FbkuZH0/3WBqpT40tU73sb&#10;qT733aD63t+4Rml71b/UlnlZ+rkWrVyiVowfqa+vGjMkWGfQ43fqy973NAzdf6dGF+l0vflynU6N&#10;L1ZfXvIX1eue61Un77U0800mvP1CcJ8mLS7645LmF/5+vuSLC34/r8/dDX+U+S0v+5vqcfvVVabb&#10;bQ0Sj3vTZeXRx+p846VK3k9Zr9Xlfw8tkwx45Lak+6tN/I8pAAAAgNo6tKOku9c0dvMn68RrWkpN&#10;01WTHNhRvMW/aa0UzUkb5mos7cSz074tyokdcS2rLN5tdGMq6fvQzap41dLgue7emq8vd23eoJvG&#10;US899uO4t5//cdwbzxwY/+6Lx6U53TJ9XKgZtXOgJF7xd2+Pq8LZM9TywT11Uxtr11TtKy70G9LH&#10;VFbnFuqrlx9NajAHPX6Hd3lX0LjaGfrMvV5Ddavqcec1urmKNnmSPvc0POGaX1XaNDgruD78uQd0&#10;wz78xYcTj1GLJtcVu3GVDH/u/mBZ15sv3dn7vhvK7fXtdL31SmdTGI38zfZjVJVhz9znvI+apPON&#10;l4Wafv+jCgAAAKAuDm0vfvng9pIif7JODpWWfGuasJrk4M7tm9SGDf8fr1F9xr+LKhXNSe/vaixd&#10;W1JrmwlvPx80p5IvL/mzTpebLtfDl8nzXT1tnJr47otJW00lm6eNcTamJge8BjT4u0uL9VbTA9uL&#10;dOM5zGvMts7PUSsmjgo1pCbSmLqaUkmrBmdPbnbBv4/I7dF+5eKB3Y/3urvh8dZX/nN9s/N+m2vS&#10;446rvjWNU+fGl6rWXtMpWzrNvGi639rgQNNzfjunxYV/WKTnPXCDbuBki2enGy5SJWuWq263XZXU&#10;4En6e439xPeaHInep0mvu6/Vy3rffb3qeP0Fcp/H5XaTP3hZ9XvwZtX2mn9tit4mGleDWFmGPHm3&#10;6uzYelpZutx8hfN+TLzX5oQ93eWmy0LPzVv+o/9xBQAAAFAXXrO00DRPkq93bH/KX1QrXuOVZt9P&#10;TXNgR+Gf/Lv4zd7SwrP2lxY/6k/+Jp6bPsA0kd7143ZTGU1Nd+G1k92lZagxlciusF1vuUL18po4&#10;aUCkEZz60Wu6Ec3p1VE3lvbzL122wNmUVpXVY4cGzafs2jv6lceDDHkysRvvcH+X35FNHikf8eyD&#10;3w948KZ87/kN8Zq8ZXaTamfcG8+EGibZ3VZ2X+1193WJ6XuuO9Ltlst3e43Ynj73NAptUZWts/ZW&#10;QLluGjdpTCUdGl4YaugqS7dbr1Qzm70T3Jek/0O3qAEP3VLtFs35/bqEbicZ+vS9KrPDF6rnndfo&#10;98Ss26XxpcH9ye7LHW64uLx9o/P3dr3x8h/lbzbLoqmsae1x+1VB81lVunqNrP38Bj92h25c/Y8t&#10;AAAAgLo6VLb960M7StceLI1fJNcPlJUcPbBjR9A01tTXO0rblpeX/+dDJSV/txu46nKgtOSY95gH&#10;ovN3rFoWaiajDag9ra9npx22l1eVWJtPkxrTLy/7q9fMVRzX2Ofehrrpm9nsvaP21tLRLz+upn/2&#10;llo+brjeErpz9TK1a/0qZyNaWYY+dbf66uXHpPlUw565V/V94MZdra/4x5xm5/5ueovL/prR6/4b&#10;SmY0f+9otAGtKnLMpDRLfaQpveIfeiulaaC+uOjfF/S6+/rjZtrefXbAw7cGDWhPr6kb98az3nN7&#10;XLW96mzVsdGFer5ces9PtbnyrFBDJ82iHAva/tpzQvNNAyjPRZpLe1lVkeNCzfOSBlmOV7UjzXYX&#10;bx3XbV3p0OiiI/rY4RpuRe1557WhRtRElpnr7a89N3gNOzW+KL37LYmtqv4/AwAAAAD1wWu2Zkab&#10;xENlJU/4i6v0/b6S3yfdth4iWyvtxjLRlKbtDuZlx76xl1eXyR+9mtyYXvJn1fLSv+hmyzQh3W65&#10;Imj8Jr//kt4FeGazd9Ws5u+FYhrOwoyZoeNMJUU5qaGm1E6vu6/ZMvDxO8qD3Xgfuz3Yorpi0ujQ&#10;/ZjsLdqWOA71yTuD5/al97w7NrxQbyk1jZ2dLy/682IZREl2n5VLmdfvgRvVuNee2df0vH/bmpRz&#10;f1fQ/vpzj5qGNZp2XnPW+sp/es3q30PzO1x/XrBlsza71NrxmvSk5x+N12Tr42Jdt68unRtffMw1&#10;3xXZmmw+C/rzcNtV5W2vOutHaZp7OZpY/58BAAAAgPrw7c7tN8ilUuo/Hiot+do0RWa03pr6urTw&#10;LBmh126sTja71q2U40yTdu8trGaX32jsprTFRX/SjalEtoi1u/pfQbMhu/eaBnDCOy/oraaTP3xF&#10;zWj+XrmrOY2mMH2a2lewOXj+xXNmJ60jA/LIoEYyGrA8zlBveqDXpG7MSgn97XbMc5KtjNIkSrPm&#10;auIkPW+75psOjS4st5vImqbdNecdaXb+b7d5r02Za7mkxSV/3dX8vN8XfnH+vxfJtDSN8rxczV5N&#10;0vOu6/QWZXnusmWy882X7epuHTsrGfz4nd578ZJev65NcG0iDXe7a/61y25EXfE/+gAAAAB+Kod2&#10;FF/mXdS4WT24o7Rn0FzJLsRlJd/YzVZdsq9wi7PxrEns5tQ0ptJYmea0+22JYw+733pl0AjKiLp2&#10;QyqRJnV+v64qf+ropKazNpEtsqY5NRn96hP6cuPsmc6/f9QrT+pGLdd7fJkuXLboO+85H+x1T8Ng&#10;110Tu5msSWQX3jYNzg6arg7XX6Dntbj4Lzu+vOyve6TZbXPlPw82Pf/3cdftXWl56V+djZ+Jffzo&#10;T5HaPJ40pzIolHk9Kov/cQcAAADwU/Gay1sP7tiut4p+vaOk7Tc7tj9waEfJSn9xpb4pK/uf3m0P&#10;2k3WyWTP5o262Yxnpx2NNqCVZUH/rkFj2rHhBaGtpibdb2ugmw3ZoqkbRWvAIsnE914MTc/p1trZ&#10;dNY08cwUtb+4UO++HGvfLNSkStpfe54+/nL48w85Xwc7ch+yXu+7rv+xxx1XH5Ktjz3vujapWawq&#10;7a45N6nxckWOz3Td3pVWV/xdHwfb+sp/6K2r8iNA+6vPOdb1psv2dr7hosMdb7jwsKsxPNXp3Oji&#10;Hzs1vuhoMO1viZVmVJ6vXJe/tXOjiw5F/3451rZjI9md+QLV5qqzaE4BAACAn8OBsqKlSY3Rju2z&#10;/cU1snv37v/rUNn2k2pWy1YtVftL4uVyvXh+trMhtWNvNZVIY9ri4j8FjWm7a87RI/bK1tNhzz5w&#10;zNWcylZOr1k83uuu69TkD15RM5q9W+5qOmubbbMmBg1pds/2anqzd9SQx+/a4T3PIU3P/V1vOT2M&#10;+bsPlBbrv7mq5OWk64GbXM2iHRn4SI4jNVuMq8qwZ+933ocr5vU0r21lkWNlTXMoOZmtqPK31HW3&#10;YmlMW1z61yJ5zjIir/y9XW658qgZ8CgaGSCq5WUVW4T9jzUAAACAn5LdBB0sK27pz/7Nge1Fb1fM&#10;Lznsz66W11gWlizIUdsXz1UHI6drkchAQyVL5pW7ltkpWZjrbEolctqWaHPa5/7GoS2n0mR0bHiR&#10;Ph3KiCaPHJdGccqHr+qmdGSTx46NfOnR8qkfv5ZoVJs8emLky48dH/3qY0fzp42plwZVsnb0YN2g&#10;Dn36/oPyHErWrFCFS+erse+8qHfTneg9H9ffXlXmDOyZ1FzVNS0vS2wFTWw5vFBvge7USLa4Vt+I&#10;Vhe5L3ntpbmNjsob3VLb/rrz9PyBj94W3EaabPs2VaVT44v1lk/5mya++5Ka8O6Lauiz9yX9vZVF&#10;/mbTnMqpcvyPMgAAAICf0jdl2zuZxsefFSK7+drNUZDS4m+PlJb+018t4GomJaHTxeSmnzDX927Z&#10;FLrfsrUrywtzYkmnmvFuU1qUE/tx+DP3nYg2phIZkVeaU72bqdfYyKU0gPZgSJKRLz4c2noqkYF7&#10;pDEa1eRhNavpO85G82QSa/GB93zO0ZHmS3btzc9JV7s2b1RDnrpHDXr8TpXRvY06sD0xQvDalCmh&#10;16SyFK9e6my26pJJH7ykt1ZGm8yTitd09nvopqAJldfaXK8qsvuzGS24NhnqvZb2tHweXH9rdfE/&#10;ygAAAABON67GKJIfDmzffkFB5sT/YTeVlSWenXbMNb+6bJo+IakpNWl71VlJx5zKKUOkKI3RoAAA&#10;//RJREFU2ZAmVRrCzo0vSTSoTR4tlwQN6wsP6eNT5Ta972nobDBPNltnTlD9Hkic/kXngRvVrq15&#10;wWs48f2X1TSvMZZjTa3XtVaZ8vnbXpN+5fFos1VVpn36pn5tTGMo54eV16GD11i28ZpVGUVYtira&#10;r2tdIrvOyvGqnRtfHGpCu99+VTAtkS24tTn/aTQdGl6g2l9/gfNvrWn8jz0AAACAM8WBHcVbog3S&#10;wbISPQKvvVtuYXb6D3aTWTQndjg0LclOS54XyaoxQ5yNqZwfVBrTrjdfFjRDsmuqaTbkGEwZUEg3&#10;qfc0PCEDC3W7tYHqcec1uhkNGkY/E99+ztlg1keWD+6Z9Hj9H75V7czfoAqWLgie86w2n4Ve19pG&#10;diE291VZ5Jhb0xTaW03ldDt2w9j26n/Vy66+kikfvRrcb4dGF9Xo1DjyHrka0WikqZXjjF1/azTy&#10;meh2WwP9+g949PbQMv/jDQAAAOB0duBAwf/wrwYOlRUHA/xUFWkwZatp8dyMRMNpLr3Yu/1K4lnp&#10;26PnQl07caSzOW179Tnl9ta9Vpf/XXW+8ZJQw9Ht9qvKe915bVJjWFk2Tx3jbC7rK+PeeCr0/CpL&#10;v4duUSNfekzl9u/mfE1rkpy+XfRxnvb9yq7M0z55Qzd/sgutvaz/w7cEjWFLr/E3r2tN0qbBv467&#10;5ndseKFa/tWgEx0bXnDC3Hdt0v6680ONaKcbLjnepsE/d35+3u82ND3v93HvMY7J31HTBtX1nsuP&#10;Ft3vuKbc/1gDAAAAOJ0d2FEyXjc9ZcWf+7N+U5Qdm2YayO3L5qv9xQXOJqlsxWK9TrQRrWkq23La&#10;+oq/6wF4pAka/MRdKr1zS5XarlmoGZHmVMdrXFyNSTRDn7zH2VTWdwY+cqt+frPbNlWpX37kXb8q&#10;aMB2WcfjxpcvUrEOzUOvZ10iW7bzsmLBwEMmba8+W28h7WjNk4a/pltM2157bnnba84pH/bMvSqn&#10;a2s16DHZGhneZbcukd102zY4O9SYSlpd/vf9sluw/R5L5P3vdc/1SfNN5O+W0ZmlkZX3uded1/3Q&#10;6+7rQ+eU9T/WAAAAAM4k8Zz0D1yNpM6c2fqysmbUHhipJpEBb1zNqezSa443leZEGgxXY2Knq9ec&#10;yLGWdlMSzfIhPZ0NZX1ny/RxSc2XnUFP3KmbyrL1a5wN58mmdP1q1dcauEjS5op/JDWg1WX12KGh&#10;++jQ6MJyfQzodbI1+296i7Yceyrz9HLvUo8S7MW+nUSOdY2+DnJqGRlZ2HWqnC43JppNSY87r/XW&#10;v0I3ofb7aaf/Qzfr442lkZXpHndcEyzzP9oAAAAAziRFubFiVyMZSrbjGFM/tdmK6mpMJTIir92g&#10;jn7lCX/LXbiBqSymKbEju8HKpauZPFXJ6tA0qSGz09Nrtko3nJoG1U58+ULV465rk5pPV2QgqYUD&#10;uuvmTprKdtefe9Q0mAMevlWPomz/DdM+fUNN++R1/brLllo5J6mO13ia20lkXdlFt3WDs2SQp6T3&#10;zE51PzLY6XnP9XogrBH+gFh9rdua44/9jzYAAACAM0lhTvoUVyNpUtPms7r1Ur5439mYSjo0vDDU&#10;nErkHKauRsaObIHrdfd1qve9jfTunjJybHT56JcfczaSpzLSjNkNnSsjmzymzxnrai5PRZZP/Mpr&#10;Gi9WHa4/X60eNyzUSOrceEl5n3uvX2C/ftVFtpyavyfp/qyYdXrckXwfVW0djabX3Q2DEZpNXANi&#10;+R9tAAAAAGeSeHbqAFczaVKYHQuP1FtFqmpQXU2p5MtL/xo0pnZzKhn7emLQoRmfv62WDe+b1NjY&#10;keNR7elVU8fpRkUa1xVDeyc1kNKw7SvYnDS/vjL1w5eDpsykw3Xnq1ZX/rO87bXnlrW4+E8bmp/3&#10;u0MdG190VLYcL580KqmhjKZ41TK1eW5mML188mjd/NX0vKp2NsyedbzLjZd91+f+xgft1602kWNG&#10;zd8W3XIaSuOLQ7eTrbUDHrlVjXzh4RPSYNqnBapLBjx8i976Ku+1NKv+RxsAAADAmaT63XrTdrnn&#10;V55ok7pxxvikprTVFf8INaUSGaHXNKbt/NOftPSaVxPT3EjTaTc7Etlyam8966O3piZGfe1+a4MT&#10;eZO/ChrH/UXbdIO2P7411FCalMzPds6vbdaPH5Zo3G66rLzZef+2usP15+2JNtF2ZEtvp0YXqgGP&#10;3ZHUTJrIeVTlFDo97rrGuVyObXXNry77igpUzzuvcz6v6tLx+sQWVGdj6kd2D5Z15/XppN8f2Yor&#10;Tekov0GtTeQ2snvx1I9e0/nq5cf1/OHPPaCGPHU3zSkAAABwJrKbSFfi2WlHg+nstMO1OcbUjjSf&#10;pjFtfWW4MZXG0t5iKlk2rOotpSayFc5uSmXLmTSA7a47d/fn5/xuReebLv3BrOtqIGua0iVzg0Zu&#10;x6ol/vzJatfaFaH1olk/bqhu3Ma//Zxa0L+rWja8n5rfr4ua0eydpL9FknzKlURzN8JrvnL6dlYl&#10;a5aHmkqT3dvy1MrJY0Lztq9bpfYWbg3Nq2lWTh1zXE5JY7+2VZ3ipcN15wXPVbYEy1ZV2YVYpuU0&#10;NNLAyjGs5r7khwMZICvaeFaXKR++6uWV46YxtWPW8T/aAAAAAM4U8ezYfFcjGU08K+2YuV6X5lRu&#10;I03oFxf+QTenQWN66V9Uu2vPLY82ppJWV/zd2QRFI1sb7QZKdu10rSfp/8DNzgayPlIyP0sVpE1R&#10;B7cXqb1bNoWWmQbVbjhdp1GRYzLt9cy6rshW5rmDejkby/rO3sIt+nyt8vrK7rNJz9uPHD/a5/4b&#10;9Gle7L9hRtN3Q++Rfp/uaahvYzeesvu2ZNL7L+ljiUc1eSRYZjehkz546Yg9LZn80avlcinr+h9v&#10;AAAAAGeCvOnT/29XI1lFjkTnFeamZ6l47n+JZ6etjy7zl+tTzawcPUg3p2bLqWlOW1z0x6SmVCIN&#10;TbTxqSx2c+paHs2AB24eaTeOP0VMk7c+Nt35nCSyBbj1lWeFmjqJDPLU5ebLQo2pnBNWTuliXq82&#10;V/7je/v1m/rx62r7mhWhBrO+snVBjprk3b9s7baff3R35RHPP6TfE2lmZRfrXvc2Kjfvk0S2nJrG&#10;U7JsaJ/jpjmd9tlb5dM+f1tn9KtPqLSWH6uxrz0VakZ1Q/rBK2rcG8+oCW8/F8yjOQUAAADOMLXZ&#10;Aupad9vsWecVVHWOVCuT33+5YmtpJG2vOjtoqkykIRnw6G2h5kfS7trzdra4+M8bvrz4zxvbXnVW&#10;iVy2uPgvq5pf9Mf1zc//9zWyG68dr/ld1+6a83a2vuzvWz77128/XjN+ZG9p+AY/caeziTylSZuq&#10;Nk8do9I7t1Q789arXZs36l1uZTfd6N8po/3K69Lqyn+EG1WvEe/c+BLV5qqzQq9Xu2vOOWFPt21w&#10;1jFpXuX8oyNeeCjp/tPaN1NZvTqpeYMrtrzK1tHSdatCjWhNkpeTro+BtU8HI89THqfDdefv6nbb&#10;VeW9706ci1TS4foL1JAn7w41piarxgwJtp5KQzqj6TsqtcWH+rpuUF9/OmhCx772dDB/wrsvlpst&#10;p6NfeZzmFAAAADiTFOak7a/r8aNVxb/PH+15suXM1ZhK5HjEuYN7h5qtrrdeoY9XLMhM0efflEan&#10;y01XHOnS+LLv7Sarphn/1nOhJk8GVxrrNcDOJvIUZ/ngHsHzyp81WW13HEO6dNwwfZ7Wye81OZHe&#10;9jPV+55Goecvr1vQiF5zTrBbdJtrzj7a+96Goa2s0qSagaGika2dssXWNJa97rleLRs/4qROcbO/&#10;qEBN+fRN73lesdM0pJKODS9SI71G2dWUmiz2mmXTnI54/sGg+awqqV9+pKZ88ErQtI5/63maUwAA&#10;AOBMYjWPRdb1alPbhrYwN/24jLobbUrtLaZyKpQt87P1bq+zu7bSW/zMsrm926svL/9rvmwFdTVY&#10;VWV2+6b6uEW7sTOR5WNeftzZQJ7qzO/Zzn+O4eNlJbLFWBo1ud77nobH5VKax7SOLdSgJ+8O/jZJ&#10;l5suV20anKXaXPnPY6NffUoNe+Z+/drJbr9yaTep3bwm1L5tNObx5ccAe5fb0d5rlN6hudqzbXNF&#10;A1pcqC/l/Rr1yhPqYFlxsMyV0vWrVUaXlsF9RjPs2fvUNK+hNY2pZNL7Lzub0Wimf/aWXtc0pxL/&#10;Iw4AAADgdFeYHTvLNI/x3Nh3djN5KiLN6BcX/lE1O//3qsXFf9LTlR1vuiknXZ8uxdXk7I1vDbak&#10;OuMtczWidmSwHtlt1txGtuq6GshTnvTp+lyfugm974ZyiWkQXTHHePZ76Fa1dUGuan3lPwu639Lg&#10;RPC3ezHHfc7v00ltnDZO5adMVjObvRcsl+hdbu+81vkYJvJYQ5+uGEl38eCeSesMf/FhVbRicdJ7&#10;lNL6U7XGe1x5L1ZOHat3YbZHDN7vb5XdV1yg5g/sqVJafBBqSid/+IpuOlNafHg02ohWlZQWH5eP&#10;e+NZmlMAAADgTFKUO/shaRoLc9KPRxvJ+t7Vd26vDsFASJJ2XgMabD29+l9BUyrnNTXHKsruu80v&#10;+tN6u6mqSWS3UVdDKunU6CI9AvCXl/wleByTrrdc/p2zgTzFkedbXVMaTZ97Gp5of/W5G+15/R64&#10;MfT3SGR3XRn9V5pv+3jQ6tLumnN1QyrnIDXN6fKRA/Sy7vLDgNfYypZOGVFXH8/qzRv+7P16fTne&#10;M9a+mVrkrV+8crH+kWH+4F76Psa+8bQ6WFqsduavVwuH9inP7NIyaFijyctM1Q3nrBYfHok2oXZS&#10;v/zgRHTe5A9epjkFAAAAzhRFuWljXI2kSWFO7ITEtSyek5ZR0wZWRus1TWlz/zQyEtOcfnnxn4Lm&#10;dGbz9w/LIEbNzv/31d1uvvLHaLNVXfLnZujLlpf9TW+dHffeS7rRka17Q599IGl9V7bNmuhsIk9l&#10;os2hHTnutM2V/5Tde08MeOSWH6SRlV10ZZdomW9HmkrXfdQlckqYnl5Mc2o3qhI5HrTfgzepIU/d&#10;rUa9+LCeJ7tPD33mXjXhnRf0+UtluX0bydRPXtdbRzM7f6lWTx2n4ssW6vcoq2trPX/ugK4qo2ML&#10;NadvZzW3bxer6fwwqQmVuJpTif8xBwAAAHC6i+fEfixZPCfYUlWUO1s3k6Ves7B3a54qXjSn2uYz&#10;nh37xjXfzqKB3YOGVDLm1SfDzakXOR5VRpv9/Jx/2y5N7+hXnnA2jnVJz9uvOTF3aO+jC0cOUH3u&#10;Sz7VzBcX/CE0wm+H687fu3b0IGcTeaqyccIIZ4PYtsHZqtUV/yjv/9DNenRhk4GP31FuT9sZ8uRd&#10;zvuqTYY994Aa8vS9euvyEK/JjDaY9m64cqoXc90VGaXXNK9ybGh0uRxnOt27jDaXCwb1VFldWiXN&#10;tzOrit1+/Y85AAAAgNOd3UAWz8vSDerujWuCeTtWLQ2uHywrUWUrlyTWnZsRNLQSWSbZuzVfla1Y&#10;HNzGxG5MJVM+fDXUnLa89K8nmp3726IWl/zlgNmCKhnoOI1MXdL+6nN32NNfXvzXfNOIdrz+gn32&#10;MhM59cmYJo8UuRrJU5U5XVvpY0773NvomDSIsiVULqON6JCn79GnSrEz/p0XQg3qoMfvUIO9JlUa&#10;QnuL55jXnnLuQtz73kZ6F2C5jUz3vLvhUbPMa9aDptRkVrN3k5rMukRGUHY1ljVN6pcfnkhp8VG5&#10;a5n/MQcAAABwuos2kUGy0/LM9eL5WcnLK0nJghx1wB/B1ZWd+RvUxE/elF09y+3mVGI3pSYjnqt6&#10;N9wRLz6SNG/aJ2+oxUN66WMsW13yt80tr/jHtq43XRHsHtzlxsu+b33534bK8100qKeeJ41ox0YX&#10;HZRLs55JrzuvczaSpypy/Knsxtvtliv0gESm2ZQGtcdtDQp63dNw97Cn793T995GK0e+/NjxaJPq&#10;iux+O+yZe5VsfZVTzNjHnsrxqPI6j2zySNDAynlGzXJJ5xsvVcO9dcxyOWWLq9GMJjrIkZ20Vp+o&#10;lC8+CBpJGcjIbizrEtm9125U/Y85AAAAgNNZPDf2WbS5tCOnftmxZkXQWLrWqSx2Q1pdVs+Y5GxM&#10;JVWOyBvJhmnj9e6hpqGSgY/y06aeiGen6ee0YepYNbtdUzXg4VuOdbju/K1mveHPPqDWjB+ut9L2&#10;uf/G0Ai+drb+hMeh2ltAowmazlefULM+f/vErObvqRnN3yuXS1dGvfxYcBu5fXfvb5HjQqXJnN2+&#10;md6deuSLD0ujf9w0n1VlS2yavl9Xw2ky+f2X1MT3XtJNYqzVp2r5qIEqw3ssORepaRxPVTI6NJfP&#10;wTG57n/UAQAAAJzOinJi3aVpkybUu/6j3VxKShbN+d5uIsuWLwotr0k2z5kdakRrm3lD+iQ1ib3v&#10;aajPubmwf1dVkJWqcrq1DhpSV8wurG2vOmdDs/N+mytp2+CsDdH1TGQQH/NYgx67Q21Oneo1dYld&#10;XTvfcLGzmazvrB7ZP2goZXAhaSqloRz/1rN6l+hoA1pV5Lmb+5LmUO5r0GO3q8GP3+lsPiuLnO7G&#10;NMix1p+EmtFZzd9XsTafBQ1iZscv9GV9bA2tKvL3yFZc+9ymJozWCwAAAJwhanuqmHh22tHC3LR9&#10;rmWVZcWogarvQzfrRjN/Tvg41frO7m35etTXzO5tQ81my0v/vLzD9Rdu25iVeliOi5V1Zffi0a89&#10;FVrPzsT3muhBm+x5soWx260NdHO2clgfZ1NZ08SzZqmyJXNVQWyac7lkVrN3gqbSTqIZdDeirsxs&#10;9q4a/vyD+rbpbT8PGswuN13qbEIri2xdNbdN9xpReR5Dn77X2TT+VHE1pZLpnyUGV/I/6gAAAABO&#10;V4U5NWsyC3LSylzza5MODS8IDYZkN5T9H71DNb/g39X0Lz9SB0qL9byyjWvV4tFDgnVWTPxKDZYm&#10;qH1zPciPNIoZ3dqo0vWrg3UmvP9yqJE06XVPo6Mrp03YZdarj+zxmuBJH76qm7StMydUNJSpk0PN&#10;ZX3ENKRfvfyYbjRTWnyocnt3VHO8yHWZF92lN9VryuQULSYyb8qHr4TuS86H2vue6/UASMO811Yy&#10;5rUn9d808LHbVa97G4VOGWMy7Jn79DrLhvfVzemQJ+6SAYmSmsafIq6mNBr/4w4AAADgdFScnTbY&#10;1UTKltHovMIanCamuhRmpYSaU0mrK/6uL03jKgMiyTlJ07u0cjaEEjlfpqsB3ZSVppdH5/e6+/rj&#10;sgtv8/N+P18a3uj91WeiTWU8c5Y6uL0otM4Bb3pf4Ra1b2teKHs3b1Q7160M3b7Ye93M7ca99Zya&#10;9tmbatnowWpj+ky1ZsbEE0tGDVQ5PdqpWV+8r5vPJSP6H09v1zRoUCvL9M/ePiancpHGbeiz9wUN&#10;azRze7XXo/b2f+iW4PhUiWwpleZUtqKunTRKN6hyPtORLzzsbCDrO9M/fTOpAa0q/kceAAAAwOlm&#10;W3ZqY1cDqZMdCzWnhTmxE/b0yaTH7Q2O2c2pnc/P+e2xpuf89tDn5/zueznHqZ8lzS78w/pYxxZF&#10;X736lD5NzfrMWV+3vfbs+V9c+KdtdtNn0vehm9T4D15WB0uL1YKRA7Z/du6/ZTe/8PfzpVF1rb91&#10;TobXxN6oG9nhLz6i5g/pExrFdmaz99S2hbnO29qZ4jVM0rCtGT1QN5audUz0brzp0/RzlPPI2su2&#10;L8wJNaiS/fFtao+33va1K8o3pc88ltu744lY28/LU1t+FG46P3/7mD1dm0Qb07GvPxVsITUZ8/rT&#10;apTXnNrzpFmU5tTOuDefVVM/fiOpqawucszqkCfu1lt05fy2rkZTjiGd+M6LuhmWS5l2rWfH/9gD&#10;AAAAON14jeLX0cbRpDA79oM9Hc9OO2ZP1yZyX/Hs2ONKqf8gj/vZv357nasxlXS58bIDctnqsr+p&#10;dlf/S4/S2++hm9XAR28PGkVJ++vOU91vTxzzOc5rUOYO6K42zp6pFn81SKW2a6pGvPCQanftuYub&#10;nfvbtM/P/bcZfe9vtE92UZXTsezeuinUCJr0e8DfGvvgTWrSJ2/o83nK4/e5r1HwuFM/fl0/zvh3&#10;X0y6vd2sSYY8dXeouSxdMlevt3fzJlU8Z3ZomaR4bmZwX9KImvk71y5XO1YsDpbt3LRWFUjzKlk0&#10;J6nBlF17ZzR7t9IReyuLbEWVhnTUy4+Xj3r5sfKRTR790TSpo156JGhYRzZ5JOlvnd+v64locyoZ&#10;9sz9zgbUFTnnqgxAZe86LJGttaOaPKoGPnZH0tZbEzn1zcIB3ZxNqc4nr9OcAgAAAKerqraGRpvT&#10;whocb+o1oHv8uw7ZtyTtvxfmzH7bDLq0OXWKszGVtGlwVnC9+fm/V62v/KceKXfS+y/pLZltGvxT&#10;n+Yl2hxJUpq/t6XF3/+f//7RWf+//1vS4aZL/8fm1GmH82ZN0sdZSrMou6Kun/xV0GwuGjVQxTq1&#10;0NflHJ9tvMfredd1SffdseGFqsed16guN12m15FGN7qOiZyDdPCjt52w522zj0eth2R3bOFsMO14&#10;zWGtt6DK6yS76eqG9MVHj5mGVDKnZ7vQ3+nKOn/3XhNpCse+/rSzGY1m2bA+avxbzyc1njWNNLd2&#10;QzruzWeCv0uadf/jCAAAAOB0U5QT+zjaYNqJZ4W3lsazU7fa0yYF2Wkx/y5/U5AVa+JaJxq7Ia0s&#10;+tjTi/6out92lR7Yp3PjS5wN0eT3X9Zb00wT9VWTR07YTZWJnOtUToEiW09NcyqRraPScHa//Srn&#10;/ddXxrz6hLPRrGuWDekZaizrMyOef1ANefKeUvPapbf9NNRsS+S1NI2hTA99+p5QY2riakQrixw3&#10;O69PJzX65cdCjacro158+IS5Prdne7V4cE+V6TXtpjmd8O6LoS3I/kcUAAAAwOnI1TiaFGanh7ae&#10;FmWnHQ5N56Yt9e/mN/GctFa1OR1NPCfmbEiDnP/7YGCkTjdclNiyeec1evdeaYTGvvG0bprkmEhp&#10;PGTLaq+7rtOjz5qGasQLD6rhXvo9eLOelibGbqykIe3Q8EI96q+ZH82QJ+9Sq0YP1s9XkjdzYnBd&#10;/o6lQ3urzE5fqEGRLaVVZdgz9zqbzbpk26yJoaayVvn87RMzmr6jX7PpXhNpL5PmVF6zfvffdMg8&#10;7wEP33pMTkMT3a124CO3qd53X+9sTGW5qwm1I49nb/GU6PfSegw7o16oaErluNbKBkaSc8BKRr/0&#10;mBry1D00pwAAAMDprHxL2n+uuqmM7bKnzSi+8ZzUfLl9PDu23F5em8zp0c7ZmMquu9KYtrzsr/p8&#10;otKcSnMhDWrnRpf8KLvUSuMkx0amtUo0N7OavnPCNFbR06n0f/gWvb7s5mk3ia7I1r/lI/urrenT&#10;1bRP3tC3qy7SKJtm1SRvxgS1cdo4/bouHtRTbZ09Q494az+WNIDSXLqaztpmxbA+wd9rMlOaz8hr&#10;YWfKh68cleZOjs8d9NgdR+znJqMhy98mx3L2vOe6nQMevS1oDke+8PAxc33Z8H5K3gNXYyoZ9eIj&#10;zobUTkqLj8ol0z57q9xuLkc894B+/FEvPBQ0o3bm9u7ovUevhxrSqqI/8AAAAABOX14DNd1urKLx&#10;GtDgFDJecxrs2luYm36iNltLXUlqTs//vb6UXW273nKFbkwlw71GRXbv7dz4kg3SPMkordI8ZXZs&#10;Ua4HAIo0YTO9ZnX6528fkeuT3nvJa7ju0ufunP5ZYjRdVzanTNa73tqNZ10jAwpF581s9o7zcaVp&#10;zZ8y2tl01jbzerbVf3+q1zDu2LhOj2xsBlKSTP34tdBzkphTwsixsn3vv+lQn/tu2C/TpgmUBtFu&#10;Ck363HuDGvnsAydkICXTjC7o2zmx7L5GKvXLj0JNqEyPf+u5pKZx8oevlk95/+UT499+fv+UD14+&#10;YS8b8/pTweNNev+lI2smjzow5YNXD01478WD9nrVRY6j9T/uAAAAAE5nrsbRpCBpd95w4tnpHV3z&#10;a5Kk5tSPNKcdG12oOl53/rGODc8f0OPWBge7NL402HXWNFYZHZoHDakr0z55fb/XnOwY/vwDoeNS&#10;TWRe3/tuUEOfuVeNrofGVDelTR51HvPa78EbgybQ/B3RLB3U3dl0VhY5B+rujWtCDagrq2dM0M9h&#10;7oBuavw7z+vr0vAPfOTW0OPLLs5DnrxbjufUDaFstRz1/INHTYNosmrM0KAhlVPZ5HRrHVouGfDw&#10;rUkNqm5SW3x03FyX08ZMePv5UCP51UuPrZ/ywStH7Xl1zeSPXi03uyH7H3UAAAAAp7PqzmNqbyG1&#10;R/KVrapetpjp2sbVmLa4+M/lLS79a1G76889ag9c1O22xKljRvijycrgOa6GtLKMePYBNfzZ+4Nm&#10;UbJ24kj9PGSUWnt+fWRkk4rRbrvedHmVI/xGM81rrOwmVM57uq9wa9KW0JpEzqO6v6RQrZ4+Xp+f&#10;VJrx6OONeukx59ZRE9l62ueehmvsebKVWS77PXRTuZwCZtL7LwfLJNLgmiZRjv2c9smbQYOa0uLj&#10;crnMaN8s1EzWJNLMjnzxIb0L9sgXH9lozx/hzZfHkmkzUJZ5Pv5HHQAAAMDprCgnvX+0cbRTmBs+&#10;lUxBVsXW1Kp27ZVl2zJSz3ctk8hxpe2vPS/UnMrxprIFT3bnzenaKmhO211zbqKR8reAuhrQ6iK7&#10;9fa6+3rdrJjGsb4jx8Ka68OeuU91uP6CpGYwKU/epSZ9/LraMi/b2WDWNQe8ptRucjPafKK6e02+&#10;jFhsp93V56g2Dc72XvOL9XSXW64o79DwAjXyhYeC5s5E/ibZbVca0mjGvfF0aN1Bj94eNIvReM3j&#10;Mdf86iLHuNqPYWdEk0fLBz12R7DuxHdfDJb5H3UAAAAApztX82gSz07f65ovieemh7a6uppV7/bb&#10;t6Sl/b8lubE28ey0bwtzYtviOemdCrJTd8Rafxo0pq0u/7tuTiXSnMpuo4nG9JygkZPGSI4fdTWf&#10;tYkc/9j73kZJzWVtIo1oIsnHmMpus/0fuil43hM/eFlNa/qOyujSUmV2b6tK161yNpQ1yf741qR5&#10;B7cXqXjGjFAzWl0W9GxX0aTefnV5cN1K73sa6mM2+z1wo97l1zSicr5ZafoGPX5nMG/4sw/oedLU&#10;muXyY0L/h25W499+TnaxDjWaNYk0w7Jl20wPfOS2LXKfpul0ZaTXpEbn+R9zAAAAAKe7RRO6/tdo&#10;U+lKQXb6AbkMNaE5sR+D67XM/H5dypue9/tjZqup3ZwOePgW3ZxKQyoNnjQlcmzoVy89phvMqkaj&#10;rSoT322iG0g55lGm69qkjnzp0ePm+pSPX1e5fbsEy6Q5izaQ0chIubJ767Kxw5zLXdlTsFnt3rxR&#10;7Vy7XBWkTnY2ndVl+6I5aueaZaF5+dPG6tfZ1aB2uP58vcVZtnKntfxIN4xmq6r8gBBr9UnQBMoo&#10;xDO9Jlxi5tnp92DjTea67Porr4HdjNqR5RJ5v2TgpInvvHDYvq+aRrYIJz7lAAAAAM4I8TlpF7sa&#10;SFeq2p23Nul68xWq2bm//cFuTE1z2v32q3Rz2uG683VzKrv72seNykix0cazLpn8wSt6C6GcQkWO&#10;yRz46K3BOVMPbC/STeE077HM4+7ymsNo02hnzOtP68GHXMvsmC2O0uxtnV/5Lr1ZPdoFW2AlMpCR&#10;3E4aN7vBrC7FuTHn/Ghk9ODBj9+Z1KS2ufLssmHP3rvdPteonSFP33fQNb+6DHnq7uTGtMkj8ved&#10;mPBuk+AUM9VtMe3c+BL9PGWkZ91AN3m0vMtNl+l5iU84AAAAgDNCaXr6H1wNZFWxB0iqa8O6cdo4&#10;1ez8P3xvGlPZgifNac87rwmOOTXHbg589JYj0qRIkzj+7eedzWZ9pddd16mMbm2CJjE/d7Z+3Piy&#10;BaHm0WR/caEqWrFY7czfUL6vaJsqXrlEz5eBjOR6xe6v9+v5C4b20dNTPnkjWDa7c0uvQU5sKXZl&#10;yNP3lI966RG9rpzD1TSO83u2TWoy923N149dkDolaVlt0qXxRTu73nj5Cd343XS5fj/M803K0/eq&#10;7C6tEk3izZdLI31ixIsPHq/slDSVRd7jcW88qwc2kvfZtY5EBkfqcuOlwesQTZfGFx+WS/8jDgAA&#10;AOBM4GocJdJ0msazqpF9T3ZrasvL/qYb1DZX/lN1veVy3ZiY5lQaENOgSUNitmJKRvm7+ZrIrqay&#10;VTWzU4vQ/LpGdi82jzX2jafVgdLioCEtXrVETXgvsZtwkNeeVGPffkGN9J6XWU9SuHS+9/zvcjd1&#10;fuSxzN85+uXHnOuYyK62diMmx4T2vPNaOf2PKpw93dlonkzWjR6st0jObPauNKkn5LhaeY8mvf9S&#10;6HlE0+mGS47IIEv9HmjsbDDlfuS4VtcyiZzSJjqv5x1XOx+rsvgfcQAAAABngqLs9J2uprEwN/24&#10;uR7PTjtqL4tOn0yDun7yV6r5RX880fT83x6WJlWalnFvPKObU9nttve9DSsaN78RHPXiI7pZsptJ&#10;aQBl2ZKhffS0OUY1GjmViWu+NH1Bo2llxaSvQs2myc789arvAzfprbvyPKs6l6k9qJBkiPdcZcAg&#10;OUZVju2UXZfNuvZ6rsjpdaTxMqeYmdbsPdXjdq9pu/2qcrmU5E8b42w0TzY5nVuodteetz/aBJpI&#10;MyoNrGuZJNps1iSyBXb4iw/+2KnxJeVy/3I/ctnppsuORu/fjmzB9T/iAAAAAM4UBTmp3V2NY2U5&#10;2a2lJmaXXjtNL/jdjy0u+dOeDo0uLJcGtdc91+vjQqVxky1t0aZSBuGRAXZMM7l4cM+kdSR6UCX/&#10;mFI53YiZL8dyyvGn9rpjXnsqMRCTf592xr35rN5KaprJpDx624noPGmw5e+Izo9GtvzajWjf+xr/&#10;2PWWK4/2ubfhkeHe33iwrFhtzEhRQ599QDehlUWOw5QBgWQX6RVDejkbzZPNVy8+4mwKq4s0jfID&#10;hKsRrSrmOFIT2TIrl9KomqbVxGyR9T/eAAAAAM4k8ZzUTqZprKr5rK+tph0bXhA0pOa0MhI53YvM&#10;a3Hxn8tbXfEPL39b3fu+G7xG9YagOTRN5LBn5Zyi5+vmTxrZaCPpyvRP3wg1oibSGEqj6rqNiRz3&#10;2ds/Z+qqMUPUttkzj26YNvZEVteW5WbrZ1VbUE3MOnJprk/56LWgKZ304atqb3zrcdkyurdwq/Je&#10;B9Xy0r+q7rdd5WxGu91ypWp5yV9UZ8dxmEOevlff5zDvcvWI/s5G82QiAylFH7OL14DK+zHwsdvV&#10;esdyE2kqu99xtbwG+00TKgMimet2qjrG1EReR/lRwdzG/2gDAAAAOJOYptHenddOPCf9R/vYU7sp&#10;rUuDumRob78J/VOoObXTqfElqv8DN//Q865rD+vdfO9tpPrc1zip2ZP08ZYNefKuSrd4jnn1CWdT&#10;WlWmffK6GvTYHWrAI7eWT/3wtcPTP33rWzmVjWyZi96/NJfrJo1Sq8cODT0vuwEd8MgtP8h12a1X&#10;GkbZrVfm973/xmMDH7vtB5mX0vpT/Zh97rtBbzGW8726GrH2153nNYEVWxNNYzv40dvTMzs095rw&#10;N4N5rmR1/KLc1WyeTGa3+kjv4izvlaTH7dd8k/hhobFa2L+ratPgbL0btAygJPNlK6qMsmv/XXZk&#10;WYeGF+rXQE5pYzff3nsSal5d8T/aAAAAAM4kNW0w67ql1BXZHTe65TSalpf9VY188ZGg4ZGmxmt6&#10;vm9x0Z/m2U1gNL3uvk43jdKsSqPmaj6ryrRP3/p+RrN3g3Oqjn39qaSGtLLM+uKD0HOZ26u9ypsx&#10;QV83jeqgR247aprTytL91gbe83hTfeXd51dNHlWTP3g51LyZmIaz953XFw569Nbv7Sa0qnS68RLZ&#10;cqnGvvak2jpzgrPhrEu2efc1+f2XEu/XXdf/2NZrLmW3XN2Meul002Xl8rdLkypNuGwRtv8eaUal&#10;ETXvuUmfe2/QP1jIMjnGWLaY27eT3ZjHeH8LzSkAAABwhlMrVvyfRVlph12NZCjZ7nXq0riO8Zq+&#10;qraeSmS57E4rW9JMoyJbUfs+cKNqe9XZ87vedOlG0/SZTHqvSVLDGc2Et59Xs9s3VStGDlArxwwp&#10;955LiavZrE1kq2rPu67VzyG7S8vQsikfvqo2p07xHvc5NaLJQ9/Navau7CatX4elw/qomc3fVRnt&#10;mup15fbdbqtoPO3Mavbe8UkfvrKjy82XZw589I7DMq//gzfp3Wl7ek15ZaMDy/wODS8IttjasUcM&#10;Xl7Px6kOffKuoDE16ew1qB0bXXykU+OLjna64eLjMi27bNvNaFWJHoPqiv+xBgAAAHCmiufE5kab&#10;SDteQ/VtaDondsSerm1Svng/sQX1/N87m1NpRqSpkvOgdmx0YaIx9eb1vOOaYKTbgY/efkzOlTr2&#10;9aedjWg0cuqZvg/dXD7yxYe+sRtIO1+9+MhR1/yqsm7SqLLCrFQ19aPXnMtNhjx1707XfImcy9Q0&#10;imb3XtNgdmp04WK74Rzy+J0npLG0R/ytuG0j3bB2vvES/XpFl1eX/g/eqCZ6DfyWGeOdTWdts2X6&#10;ODXy+QeSGlVXJr/XJGhETQZ4TbWrCa0s/scZAAAAwJks2kDGs2N7vab0WHS+pDA3vdLzoCYlO3bQ&#10;NT9v5kTdoH5x0R+TmlM5d6ksk0hz2vyiP27vfONle3rddf2P3W67KhiMaMAjt+gtsUnN6Odvn4jO&#10;k1PRyPk7Xc2hjOorywY/cdcx1/KaRHYrHfrMvXqL5PDn7g9GCq5JZP1ooyh/d9urz15qN6aVxYxu&#10;XFmiW5lrkzldW+rddl3NZ20jDWi0Kd0we5Y+b6sMBjX02fu9pluOyU00pzLwk6sJNbFH7pVL/6MM&#10;AAAA4EyzNX3aH2qza669bjw3vUZbT6u7f2mAos2pZFSTR1XLy/+mG9S2V//La2QuC5oW2cXTNE/S&#10;mJlGMLtrK92Iyki8sTafqrm9OqjUlh95y54INYMSaSblGMboFkiZjq5bWUa8+MgPcqzr2DeeUdM+&#10;eSOUKR+9qgfxsdeXx+z7QGN9rKQM5tTjjqvViOcf1Mvk2El5fBkgqfe91+/q88CNB8xzcjWkksFP&#10;3V0ukXOouraknorM79nW2XjWNuvHDlGDHr1dTZSBpVKn6Oa0YMk8/SOBeZ8lcpqcaFNqYp9jtWOj&#10;i9hyCgAAAJypXM2iiYzW65pfmJO+0jXfJDHCb6y4Nk2vDIjjNaTl0QZV8uUlf9Ej1TY977dlZiRY&#10;iWxZdDVPAx695YcWF/8pY+RLjx2Xpq/fQzepQd580yCOeukxtXTcMN0MSYpXLXXez+DHK27jyqiX&#10;HyuXSzkVTlJj+vHr5VM/eu2oWUfS74Ebk9YzGfvmcz/2e7BxyrSPXjue07V18BzGvvGUHkTK1ZhK&#10;hjx5t36eco5T+xjS+oo0162v/GeoCdRN4S1X6FF6ZRfkBb06nPSWVfNemKydNTloTu3H1VtKb768&#10;vPMNl/woz0G2vLa87G/Bbt/+xxoAAADAmSaeFVvuahadiTSr8Zy03XUZECmalObvnTC78LqaU4kc&#10;LypbT+VcqdIQmcal882XlXe7/cpt3W+5cvPAx24/ZjdWM7/4QK2YPFrtLy5Ian7kXKIzWoRH2K0s&#10;0qDJgEKjXn48aDS9xyrocec1qv/DNzubTcnoV5781mwVHfjYbWrqx68fn/LBq4enfPjqsTGvPbVx&#10;VJNHFmV1+jJ8u8/eKpcRbV0DHA185DZ9LKkMviTnE3U916oizbG8fnKeWJmW+5EfBeRUL9LcDn3u&#10;AdXKa/TkOE9ZrpvQSFPaseGFwWsvkQaxnfe+tGlwlmp5+T/0DwfTP3pNbZ421tmEVpbo+2Oyc/2q&#10;8uwOzdSAh24OPW40ck5U2cLqf6wBAAAAnInitTh+tDA3faNrfk0SPZ+qPp41O/2beE4sOL60eSUD&#10;JMVaf+rv3nu2an/tuar3Pdc7mxTJ3vg2Z6OT07tjqFmrbca98bQyW2PlHKeydVQSai69TPnkDT1v&#10;6oevnpDrZjqaMa8+qXrJiMQ3X+41nrcmPZ7spmsSXWYiA0bJ1tNBT95V3vPu68oT5wc9V/W66zrd&#10;jMry7rdfrdcxTe6wp+8Lmk1JrFOL0Ot0sKxEFSyZH1rHjjSksiXbPm50ZqtPdHNo/3BgZ+mAbs6m&#10;1GTvlk3B4xfGpunnYKZd60u2zZqoM7dba32qGXke/kcaAAAAwJmqICstz24cq0phduyHaKNZ0xRm&#10;px9wzZdUt/XULJctqNKAyW69M5u/52yG7MgunzLKr6u5q+lAQWaLqWTUS4/IVtCkZlMy/p0Xdrrm&#10;S+wmNdq0zmj6TvBYNXlO8jfZDWdlkZF9hz19r7PJlJSsWRE0gdHIcq/pO27Wla2r5jXt1Phi3Qz2&#10;uud6HXObaS0+UB2vv0DvChx6D+5pdMyeHv7sfWpR386hZnNfwebQ45vY61QX/+MMAAAA4EwWz4l1&#10;djWN0di78tZ0t97CnNjx6tY1W1Bdo/dKhj17f9CgyhZCOdZQtgzKqWTsxqemka183W5rUO2xmq5R&#10;dxf07xJqPO3I1tTJ7zf52rWsstRmMCMZRMnViFYVM6KtnYwe7ZzNoEnhkvn6dtKUyi7A5jWTXWil&#10;Me3/yC369d+YMSu4zYHS4mBrqgxaJetKsyqR9+zLS/+qOlx73ono+9Dq8r+rAY/eHtpiauJqQiuL&#10;/1EGAAAAcKYrzU25yNU42jFbTUNNaiW7BlesM/vr6DJXZjZ7p8oGdeI7LwQNqhznKE2NOR+qNKnD&#10;nr1P9X3gxqDxqWnkOEy7QRz+3AO6CZ3w9nP6cuQLD6khT92tM+L5B3Ts5tK16+7kj145MvXD136M&#10;zndFdgHu/1DVp4OxM+ix2/WIv65GNBoZFViaRdOUynlQO1x3vj7uNtoIuiINvGk4TeR+5DU3GfHS&#10;Y3rd7N4dg3Vkl+W+XuNp386kU6OLVKsr/qHaXnteuZ53yxVJj2vS/5Hb1KR3nlcrhvRyNqR2/I8x&#10;AAAAgF+KotxYUWVbOkNNqX+9MCf9ezMvmtruAixbUKd98rr68mL3Lr4DHrw5GECp5aV/9Rqcc8tb&#10;XvoXvbuv3TBJcrq1djajkl53X3e8190Nj8v1To0vCZrTcW88o0a98MiRkU0ePSanaJny4auhRlIa&#10;0fFvP7t97OtP5U9858W99rLKIiP3eo11levKqL813YI6qonsWvyqbqLt+T3uvFr1vOu6oDGVps80&#10;pbLlso8/qu22hXOcjaArXW6+TN/eNJZ97m0Yeo2/eu0pldu/m9q1ZZPq6j9W58YXh9aRyKlezH3Y&#10;aX/9hd9V1ZxO+fxt/bfZ750dOV53hPc6pDR9h+YUAAAA+CXKHT78v7iaRxNpTHVzmpN+pCg7fY9r&#10;HRN9epnstMP2vOLs2CR72pXV44brJrT5Bf/uPM2MyfAXHi7vccc1sp7e7fVLr1mV5lYG7uklo9s+&#10;cpuzsZH0vvu6UIMnGfVSxSlgxr35jFo0pJce3MjVVErGvfl0wdg3niue+sGrlW4p9RrU4675dqLP&#10;wzSZAx9NHp1XGlk59rT9deerPt7fYdYd8sRdukGVhs81QFHJ6mXOJrCydPdeT9Ngyq660mSa6YNl&#10;xcF6O/PWB/OjkeODpTGWc7n2e6BxML9Do4vKZQRiaVJXTBkTelw7MshV9O+IRu7P/+gCAAAA+CWJ&#10;Z6e952oYo/HW+1Yuo1tao9PReLc7ak8HW2Gt2+kRfb3LoU/fo1pc/CdnY2oiDWn3268uN1tVpUmV&#10;gZNaSJPqXXa77Uo1xGvepJHpc0/D4LjHHrdfnXTc6ZT3XzlsmtOgSX3jGWdDWVWkoa2qqTWZ3b5Z&#10;8Ni9722oG7l+D92sG9Dut1+lTwHT/8Gb9CltoqeZkVPd6F1vra2kJtHm9MD2uLP5qy4DvceUkZLN&#10;1k5pUkd7Tbu9zqrpE4Kms7bpcde1R796/Wm1t3BL6D7tyON2u6ViC64cz6rjPRc93fjSE/5HFwAA&#10;AMAvSVFO2lLTJNYw+jyocdmKmpO2215WWaMq8wuz039wLYtmS9rUxPGmlezua6f1Ff9QbRr8U6/f&#10;5/4b9Lk4v7joT0EzNOqlR0NNmx05TY2c+1MaWjkNy9Bn7vOa0yfUnF7t1db06Wpm03d1Q1mTprO6&#10;ddJafRw0pRIZqddk+PMPhprQaOT0MXYj6hr0SCLnY5Um1dXwVZf4isX69TINYLvrzv/GNIfRdc1r&#10;a9Kh0YXlHa47/8f21593NLrMjhwz3Paqs0/s3Lwx6T7tzBnQI2hMJZ1uuPi4PS3xP7oAAAAAfmkK&#10;c2KVHkvqSmFu4thTvRtvZFllSTSoVW9ltdPvgZt009mikkGToml1+d/U8Gfv182mHKPa7ppzg8ao&#10;34M36i2PribVRI6jbHPlP3WDZjeSY197Ss3p0fbYnB7tnI1nVZnZ7F014oWHQvcXjWwldTWlJnJu&#10;T9OAVtaYSmRLrGsU3Jpk6bjherdh0/y1vuqfu+Ry5dSxofUGe8/Hbjiriuzi2+aqs/UxsPKeSNpe&#10;c0552ca15fZ9urI+NkOfw9U8n2j8jy0AAACAX6J4TqzI1STasUfrDRrayNbT+k6rK/6e2JLqpfkF&#10;f3A2pibtrz/fa0z/os+/2f7a8/SWVdlNWBolaZhkt9jJH76id52VQZBcTaqk7dXnJBpVrzGMDl60&#10;fER/teKrgaF50cZ1VvP39JZYs1wGQTLNpjRr5j7lOdiNaGWRc4wmNaTe32KuZ/fu5GzyapqilUtO&#10;dL/tKj0qcqvL/qZPBSOvg2tdGYE32oTKVtF2fgNaVWS3Zdd9RrNi8mjV5SbZlTcR+VvlnKtm2v/I&#10;AgAAAPil8prB9GhzWGWyY9/IpdfY6l19T2Xm9myvR+o1jarequo1nl9cmNywStNn1pHBkqSJanfN&#10;v3TjJcemtr7yH3pL4fgPXtaj1JpGS04hM/Tpe0ONardbG8juqLpZlQZLttzJ6V0ksmuw7EoruxRH&#10;m1h5DrIVtsed1+rjXc2xor3vaaiXj375cWcjamfAgzedMKPoSuTvt5+bZORLj9X4dDFVRc6HKs9T&#10;Io1q6frVSetEH1t2JW591VnlskU02oi6MvKVJ5Lu05WUdk317tnSiHa68dJy05R2aHTB4RYX/anQ&#10;/7gCAAAA+CVzNYbR2LvnFuaml+rrkVF6/WU13u03mnh2+l7XfDtyOpqBj95+rMUFfzze7Pw/HvOa&#10;1XIZydc0qXYjayLNod0wyZZMaXDlfKqmSTWRkYHtZmzSB694eTk0TyLn+pTTqrhGzTWRZTJirWk0&#10;6xK5n9733VBu7rN0w2o1o8WHdd6dN5oxbz6nm9N+D93iXN6x4YXB39P/4VtCr1Wbq/8VNKhTP3lD&#10;b3W2X2eJ6z5dWThqoF5f3hvZNVia8paX/Y0tpwAAAMCvUWFuWh9XQ2hiH2+qjye1p2txLGpliddw&#10;sKVosjp96WxK7ZgtrmY3VjMwkok0Q7LFtXPjS1T32xroLYSmKXNFGl7ZwlpVc2oiW16jTaectkV2&#10;XTXrmAZUtmDKcaZdvNuYZSYDHrrlhKuxO5msTZmqm1PXMonZsipbn01TKq+hvGbSuNrNqkSOF5Zl&#10;E95/2Xl/lWXSx2+E3g+JHHsru2nLrsH+RxQAAADAr8muxTP+d3WNoSyP56af0E2qv270ejwrVZ+K&#10;prrEs2PrXPMl5v5qEhlxVxrRlpf/TV9+ceEfQw2qK9HdhvV5VC/5iz61SahZ8ncVjkaOv+zqrRtt&#10;JO30uOvaYFCjTjdc7Fyn510Nj8qlNL2ytbWl9xxkkCdppOXxpWkd+uwDzsbuZDJvSB818PE7ncsk&#10;0piOee2ppL9ZGnO9C641XwaoMq/XnoLNzvurLMHr7EXO8Sr3J+dKNfftfzQBAAAA/BoV56S97GoC&#10;XfEa1eN2I2lvSZVzmla3u299bHm1s14G2Lnx0nDj6aX5+b8PHatqR455TKwnDWrFbeQYyK43XRY0&#10;T+2uO79cn07Fap4ksoVPmk/ZmmpvOZz86Zt6wCZpNqXJ7SnHpN5xtY5uSO+7oVwy8LHbgy2VrqR1&#10;+CLU0NVH5BjcgiXzncsk9t9XVVpfkdiaarIxM1UNefZ+lZ8723m/0bju047/kQQAAADwa1aUHdPH&#10;ltZmK6a9BdXMK86tfnRgO7rhzY2V2ceievM2FOWmHYrnps6w160u+bMmqa9efixoOKs7XU24Qf2L&#10;Pv5Rdg2W3Uy7395AjWryaKJR9XcHrmxL4fQWH6qUFh84m01Ju6vP0Q3q0KfvUWsmjipfMqTXced6&#10;15yjUts2dT7GyaTbLZf/4JovyerZwdkoRiNbm+3GVMd7TeTSdb+uyP0Mffo+NeTJu9WQp+7VA0jJ&#10;PGno5dhg/6MIAAAAAL/5TdBwek1jtPmrIkmj+sZzUg9F5/1cmfH523pkXntQJRM5LrWiQQ1HdmGV&#10;3YYHPnq7Gvr8g0nN1u6t+Xr3VxkhuMP156tZX7yvutx4icrt0U5vOZXdd6XplNF9zRZVacK63XZV&#10;uczvfmsDNe7NZ0NNYPQx6iMrxg93zpfYj+2K/H3OxtRPv4dudt6vK3L8qjT/8iOA7Gotx5sGjbnX&#10;wPsfQQAAAABIiOem32c3dzVuVLPTjuotoTnpB8w8OR1NbbbG1ibR3YjleRbmxKp8rua5FGSmqE0z&#10;JpbLqWCiDam5LsdquposyY689aqD15Qmtr7+RTe/suXTNG2yTJq7qR+9FjRglaXb7VeVt7joz3r3&#10;YddjnarMbP1JUjMajRxz2u/BG5XsjqwbcasxlfR78Cbnfbti/80db7j4YJdbrzxqGnVp8P2PHwAA&#10;AAAkK8qObaqswassdoNYmJ1aEmois2OH5djTU9WwRiOPJcfDupZF5/e+p5FuSse+28TZXNlpfeVZ&#10;oS2wsoVVtgrK7Vtc9KegUW3b4J8/trv6X1+3vfrsr9tfc+5hOYZVjkNdOqyPmvzByyrW+lPV845r&#10;gmbQ9Vi1ydDnHtRNpN1gutZblzYttE5NIoNQmaZ0bepUJaMNj3/vJef9R5Pbr2uoOXXF/8gBAAAA&#10;QPVKsmb9viArtYnXzCXtymvH2XzmxI4WZMV2Js33Ig2sq4k09yPL5Xp0a+nJRt+n9VxdjVU0sluq&#10;3ZhGY5pU2Y1YmlQZKOmLi/6oWl3xd31ddmmV3XtNZKurzJPLMW8973zMmqbbzZf+II2ejETc4boL&#10;1J6CLc71+kXOZxqNHGcbbXLluZvmdGf+RtX99quc9+3K/CG9nQ2pHf8jBgAAAAAnxx7USFLZFstQ&#10;stPjzvleTEPqWlbfkS2srqYqmv0lcX2sqaspjUYaUrOLsIm9629lcT1udTlYVpLU7A15+l7nuhK7&#10;6bSjjzH1nqc8j+HPPxhaZp5f/0du1edv7dDwAud9u5LZrY0+BldOlxN9nt1vaXBC4n+MAAAAAKD+&#10;FOakb3M1gdVFmkTX/Koix7W65kviWTVokL3sXLfC2VTZ2RffoteV5q1ZFaeriaa6c7Gaps/E9dhV&#10;Zcv8HDXg0dvV3sKtoaYvLzvmXH/ZhJGhplMiTak008HuyNecUy6x12l1xT/0MtkteehT93jN60PO&#10;+3dl9GtP6tuYdL358tBzlfgfHQAAAACof1vS0v67vfXT7Ear5/mnr9Hzc2NlcvoYney0o2a+K8Ht&#10;HctckXXj2Wnfupbt3rROb3V0NVR2ti+eE9zGa4Z1U+lqRKtJudnlNxoZmEkav6HPP+B8/Moy9s3n&#10;dGO3fe2KUKPX867rnOvPbPlxqCmVyCjC9hZdaUrNdZkvg0S1vDQx6JOMfGweQ05Dsy51qvNx7GxI&#10;nx5qTE0GPX6n3pIqA0LJ/fkfGQAAAAA49eI5qa3jWeHms9aNZm76EdlluDa3c0Rvbd2dv8HZUElK&#10;ly1QJfMzD8dz0pYWZafvsW+f3aWlbiodDWit88WFf1BfXpxoUl3Po7IMe/7BoLGz06Xxpd9tyEg5&#10;Hl2/190N9SlbZMAmiTmmVJpOV2Nq0slbb8qHr6r1U0brhtI8TlqHL0L374qcG9bVmNoZ7N2nNNP+&#10;RwQAAAAAfnqqRYv/mJ8+8+yi3Ngh02xW13TWtCmtbPAlO9uXzNNN1MHtRWrP5o1BU7W/qCCybqxN&#10;UXbsGzO94qtBwVZP2W3X1XTWMuXm/iStr/hH8FxckfOo2g1p6wZnFXe95crj9rzRrz+r183znq89&#10;X9K58SVBcyrXW1/x94qG9LrzVE7XlqrLzZeFtrBKtmamqOLVy5KeT2XZlJGqBj91d7luQr1Lc90V&#10;/yMBAAAAAKeX4pzYO4XZsSHhJrH2qclWVtNMyS6+pcsXOtcpzE4/4GWHnMvVzBvz2pMVTepFJ9ek&#10;fnnZX4P76tjwAt0ojn3/5eNtrjpbH/s55fO31JSmb6uhT951osuNlx/pevMVP0abzrqm261XHJNL&#10;2aIqoxG3uvwf+rrechppUDtcf76a+M4LoSa0ssxq8eHxwU+6G9I+DzTebS/z33YAAAAAODO0aNHi&#10;PxZlxd6wG0dXpCE1sed7zarerVjPnzNbN1EHS4tVfM7sWh3LaiLHoMppYkxj2fS83x9zNZ81iZxL&#10;1NxP6yvPOt7y0r8elAZRjv2URBtFaWK739rA2XDK6Liu+bWJnJKmdYOzVCuvYe3c+FI9z2sok5rQ&#10;ymI3o9EMeuKOHwc8cvt3Ztp/ewEAAADgzFQ6N/0Phblp+5KaxsipbWoT3dTmpH3nWlZZtqbPCBpL&#10;iav5rGla+MegfnHh7w+4jgNtc9XZujHtddd1SQ2lZMybiV16JTKqrmudyuI1pKHdgyU78taFms6a&#10;ZOv8nKSG1JUet1+TJ5f+2wkAAAAAZ74taWn/uSgnlmYaxnhuupyaptJTzVQXaVLj2bFgAKfEuVfT&#10;D9jr6PnWFtdJ778UNKgyOq+r+axJ9EBJ/v20vPSv4RF1rz23vM0V/zxspvve31gP0jS7XVO1oH9X&#10;tWLkALV7y0a1dPSQUJNZk3T3d/GNZmbLT5xNaGXpfU8jfbtoM+rK4CfvOua/hQAAAADwyxbPiW2O&#10;y6i72bGDdmNZ2+itqjXY/bdT44vrpUmVmPuxY5rVtg3++WO7Bmcfa3f1v1Q7bzq666/J+LcSp52R&#10;dL+1wQlzvaYp21Tzraej33gmuN3QZ+51NqTR+G8TAAAAAPzyFebE3tHNY3Z6MPJuXRPPSf862qTK&#10;llV7WjLxvSahplIa1eYX/sFrLs91NqKVpfkF/x66HxOvST3R+sqzjpitqFWlbYOzjklT262S41Ql&#10;3W5LPj2NZHrzD5yNqCvDX3xY32ZG03e9pvhZNeGdF1RKiw/UiOcf1Ft5TQY8fItuTAc9dgfNKQAA&#10;AIBfH904ZqdXe6qZuiSek7bbNT+a2e2bqvbXnataXvZX3XzKKWlaXPRH1fz83yc1ppVFRgjWp7I5&#10;/3c/StPral4lLS7+c3CqmrZX/ytoVmWLapebLg3S856GzsbUZG98q7MZjUbWHfLE3aH7lgx98m7d&#10;jMp1OWVN99uu0gM3yVZm/60BAAAAgF+PwpxYP90kZqUd9q4nbe2sbarazbcwJ21haLqKdfvcd0PQ&#10;ULqa0dok2uTKKWLMfdunvWnT4CzV+cZLVIeG5+vTxASN5DP3qnFvPK36P3iTSvnyIzX987fU7G5t&#10;nM2onVnN31OT338puJ9opBGVwZzMczHx3xoAAAAA+PUoyo01s5tCOX+pPV3fiTaoNU1BZkpSE+eK&#10;bH3s+8CNoWa0vtP8/H/3Ln/vbEhNpOl1Pb+axH9rAAAAAODXZUtaz/9ckB37wWoGj9RkoKO6JXWA&#10;e37ds3RoHxVr9Yka+cJDqutNl4UaPbMbr91ctrrsbyfaXXdeedebL1NtrvxnaFlt0vHGS9XqmZNU&#10;v0duDZpSmXata6fDdefr5yYNbNurz1bTP3tLTXqviT4OdfL7L9OcAgAAAPh1Uy1a/Md4dtox0/QV&#10;5qYf9y6PmOn6iHf/37rmR1OYEztuP5f6TDwnprakTVXz+3TSx3qaRrbZBX84Zq63uvxvqvsdVzub&#10;y5pEdhG2p0c2eVgNfuJONejxO9TW2HTn8zLx3w4AAAAA+HWL56b8W1LTlJ12OGleXZM9e5pz/mmY&#10;wuw0tXhQD338aGbHFuU1OS53/NvPqfS2nzuX1ST+2wAAAAAAEIU5KVdGG6fCnNT90Xl1iew2XJAT&#10;S3MtO51y6nZvrjz+yw8AAAAAsBXlpr5kN2n6enbsoN1QnWxkF954dmyLnDM17jhH6s8VOV9rQVb6&#10;gXhO7EfX8iqTHVvtnF9N/JcdAAAAAOBSmJn2crSRKsxJPxCdVy/xmlTn/DMtWalJu0PrY2lzYkej&#10;8038lxsAAAAAUB2vuUorzE37ztVcSeLZsW9c8+uUnNjmwuzYDz/HLrZ1jX1sqteMrreXVRf/JQYA&#10;AAAAnIx4ZtrFRTnpTxblxuYU5sa2JXbZTd/rTe/y5te6aTVNaU0GIwolJ22XuY3snpu0vJapaXMs&#10;jbRrfjTx3JizufdfRgAAAABAfSvOTc9yNWKSk90iWtvbyyly4tmx7V6jvKcoN+3Q6bZF1n/JAAAA&#10;AAA/BTllTTwntszVoCUlJ3ZEmsh4dtpROQeqc53a50d9/KdjWWJLq9e45qbtl62vXr6vrImV+ea5&#10;uZbXNv7LAwAAAAA4nWyR3YRz07q4msPKGsbTLeZ56suc2I/+nwYAAAAA+CUrzkz5a0nO7NfjObGZ&#10;lZ2bVQZ08reKntTxqKbhdM2L56YfievHSX/Uf2oAAAAAAISpiRP/087Zs/9bfu7M/xmfE7vKa1Rf&#10;KZuf+cfC7PQP49mxx8tmzvw/t6Sl/XelfvMf1swe9d8KsrL+9y4vOxfO/l8FmZn/ozg39mU8N7av&#10;OGP67/y7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P3tvASbHkedp7x7s3u3t3d53tDOzM7Mz4xnPmNmWQZZR&#10;ZmYGmdkyipmZqcXcgmasZmZmZiaB1ZItdXzxj6rIjsyK6q4mqWX/3uf5PVUVGZmVlVXVqld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4I9SF+xfWh/t0NYf6n68L8TzaEBtY12PxXOjYDAAAA&#10;AAAAAABDh82Y8R/qQv0rG8ICmQx/3FNv8/++Ltz7r/VhQdfX2fw3N4T616p11NTZAs7V2wImNUf6&#10;/8pxWAAAAAAAAAAAwJnGMP+760IDG01SySVUfTwS4c95nCfQcRoAAAAAAAAAAC5mOisr/2dPTc1/&#10;pdu2mpp/62ys+mNDScn/Zc3N/0zbO8rL/6UpIfqVprhI1pKexOi2MSZMpCkugvFtrDUjmbUXZIu0&#10;5WWJsoaIYK1UDiJnGsICPqiz+ZlaYXWpD/HLoRZb8cIAAAAAAAAAAJxfjtVVlh6rrQrprKtcxe+n&#10;HquvbD9WX80uhnRWlbGOsiKR9uI81pqTbpfbqFDWEG1jzUmxrCU1XqQpNrJNJ6XO8T/tuDQAAAAA&#10;AAAAAM4XOun7JaerulyIbnNa/LHGsrL/R9eotbDwv59orL7iWEvtXxhjfy8uHAAAAAAAAACA4UMn&#10;aIibqa06wW8juuoqt3TVVn7f1Vjz4rHGukcdlxYAAAAAAAAAgLs4CRcPF61Y43FddWdnbVWjul1N&#10;R0n+qXpbQEl7WaF2+1DSkpaoLb+Y01lXdeZ4XfWqzsbKPzDGMMYVAAAAAAAAAIjO+qp3jtVUbThe&#10;XzWhs7H2Li6jlYpI3Ut10tLS/nNnTWUblXXVV3d31VZ5NacnnqMxnQ3hQcZ4zdb8TNZRXsRas9NY&#10;c3Isa4qPsicxmjWnxLHWzGTWWVnqJGwynRUlrC0vU6QlNYE1xoTz4xXbt1WVin0pXXVVTvuOROjc&#10;5WvrrC7X1hnudNVV1tHY3876Cv9jdVVfl5SU/KN4owAAAAAAAAAAmGkI898qpW20hGb/7SjKY21c&#10;jHXbXaUtJ1200NaGBrTSY9la256f7VRXlciGiBDTNvH8VSXFcntXXc3H1vGpXdXVl3TWlt3TWV+1&#10;Tj3WYNJZW3mOJ6qrrjrcnsop/Pn+k+OpAAAAAAAAAODnC4uM/C9cTNtVKUNcp94WsN1x6dyms7bq&#10;ma766ojO+uoELpybu+qrth2rra7SCao76aqrij5WVxXMRfYnftzJjqcBAAAAAAAAgIuP2tDAMXWh&#10;/j06AUPci+P6eTsu6ZDpKSn5xxNN5f/aWVe9Syel/YXL72kuwk0dtVUH2qtLr3AcFgAAAAAAAABG&#10;Hw3+/pddRFJ6RlM2iuPf3mTz/5PjUo8YxxuqLu+st48XHmi4vBZ01Vdt7aouucRxOAAAAAAAAAAY&#10;Wbrqa1523P27robqG5piw/P1UoVYUx8SmFNnCzyu2+ZO+L7n+O1mx+UfcZqb8/75h9bq33TVVi7S&#10;SamrdNVX1rHm5n92HAYAAAAAAAAAhg+dhAxXOsqKWFNsBGuICGaN0TYxaVBjVKhZzvg20+PzmJog&#10;HxoXqt12oVMf6p9dHer9G8fbNGLQcjadtZU98j3rqqn4IS8v7x9oW2dl5f/srKlcxcszj9VVlh+r&#10;rfpB1lPTVVNVzbffKg4IAAAAAAAAAINBJxujMV21lfZlZPiteFxXxVpppt3UeJGm2HDWnJbI2rgQ&#10;U7324jxWx8U3J9SfZVsS47GGhS2dw4JmTdImYskcVhvsp5XGgabOFnCuweYfUhfs9Tt++6WuTn+x&#10;d60OWOV4y0YEksvOuqpAx0O36Kyvut7aZbirrrLesRkAAAAAAAAA3EcVC2TgoXVd23IzWGN0mFYs&#10;3U2tLaCwPiywfDBjfOtDAzvrwgJfrI0M/K3jbb1gNDSU/N/WqrJ7SVJ118tIXXWFYxcAAAAAAAAA&#10;gJxeqHRWFAux7awuYx0lBaxB6e7cnBjDGmOGJrsy9WH+JxtCAzzqQ3xud7zl5x0uqrm6a2BJJpsx&#10;4z84dgEAAAAAAAD80tBIwgVLa3aathxxL121FayjtMC5vLrcPraXEhliT7RN3NZFhT7u+CiMKF21&#10;1R7W89Klq7aqxbELAAAAAAAA4JeEThCQX15oLG9zSjxrCAuwlQQG/iN9Nlh9/T+JD4mbNDWV/ys/&#10;VlhXfVV2v916+0hXffWPjLG/dxwWAAAAAAAA8EtAJwcI4pzKWsdH5u+O1da+rs7wOxKpqcn7X46n&#10;AwAAAAAAAPwS0InBaA7N0ttWXc64HGm3Ixd/uuqrz6DlFAAAAAAAgF8YOjkYzakoyjOlvDC3x1om&#10;U1mcz+pprdXKUtZYXszq6H5FCWupKtMeGzGnJS1RjEulsay67SOVtLS0/+z4eAIAAAAAAAB+KdBa&#10;oe2FOWLG2E4ucJ3UKsmjk4bRFBLMan7OOikdjljXRpXJCDjKYrauZUn7t7PGgmxxLtSaS/crEqNZ&#10;TWoCay0tdDrfkYwcL6rbNtjoZv6ltWN1dYc1ddWejo8mAAAAAAAA4JeETkJ0oaVNWlITWVt+ll4q&#10;LnA6SRArSrSiaU1pVhorSo3niWNFafGirDg9WTwuzkhmubHhWjG1JjPIW4iqmsgNy1nQrEkiUZtX&#10;sWiPNSxo9mSjzLZoNotZu5SFL5nDQhfMYMm7PFhzUS5rKy9m5XGRrGOUtep2VpbYPwPRNiHh1u0t&#10;mSlOZUPJ8YaqZx0fTQAAAAAAAMAviba8LNYUG+EkowNOeBBrzc0UrXg66bgQIZmibr1SSssLc+xC&#10;2keybQFaEe0rsTs2OEmqq4StWGCI6kBS5u2pv+48jdFhrJULd0dJPuvgr7edyy69p635/P2ocd0l&#10;t89t/Nqd9xb0uupwx8cSAAAAAAAA8EtDKwk8JC5NSTFCfuiWZIXSUVbIZcjmJEj9pSk+Uvs85zMd&#10;/DVV52VopVSNTkDdSbrfERa/Z4tWSnWJ3LhCK6L9JWn9cu01HqnI1lFah9Z472PCnK7vYNKcFCeO&#10;V2/zP11nC8itDw08UB8WcL/j4wkAAAAAAAD4paAThsGmlUuMKjVqakMDWGawt5GW8iJtN9Hznbaq&#10;Ulac5ujiq6QwJbZXPAfRmqqLTlDDVjq3pIbMm8bCF85yKneVsEUzWXWAl/a6/1xTF+rX0BAa4NEY&#10;HnRFQ6j/ZVUhPn+sDvX+jeNjDQAAAAAAALjY0AnbcKStMEekoziflceGs/A1i01yak0JF1vqelvN&#10;67f30d10pEPCXJFDY1LNskopSIzSSqe7idm2TiuoNC5VVy4TPHeqWUhnTxYCaypTErdqEavnQq2T&#10;OsSeulD/ngZqrQ0NbKyz+X/j+DoAAAAAAAAALhQ6QRvpUNdaKaVZob6sJDXBGBdqjW7/CxG1O7Cp&#10;VXWAyQr2ZTHb12sl1JW8UqR42pbN1W6nhK1aaJp8ya3w+rl7trHaEF8ILU99oO8d7O/+DmusAgAA&#10;AAAAcL7RidhoTI1m2Ziq4vwLsmZpa2UJq8nPZBXZaSw/OkwroUNJms9BrXwONhGrF+vFtI9Qay2N&#10;iaX9Mw/s5PLqp5W5X1JEa2uof3edzb+yIcw/rD40cHZzRMDtjq8SAAAAAAAAYCjo5OtiSUtlqSGq&#10;avdbSmVuGuuoOb+zzbZWlGhlk5IbFaot1yWLi2Di/u0sfrcHi9/l/gRLg41OTtXEaLodl/oe1goc&#10;YpfYurDAc/VhgTk1If53Or5q4ALS3Vp4d3dbUTrPWX6/50x7MRtsaH+eczxnT7UV+ne3FYx3PA0A&#10;AAAAABgKOsn6uUTOMKzbNtJpKi1wEmbKULoEy2QG+zjJooy1brrvIRa3c5O2rprQxX1PwKTbR00G&#10;l2mdqP2c0hga5KUrH0ocY19X5Hl6/oPjKwkGSXdj0R9/bC/eSuJolsniM2daiwNPtxZ+092ce4mj&#10;+rBxpr3gyh/biz4801a4sLul6Ah/vmzrOVjDOsr/xbE7AAAAAACQ6MTq55j26nKe898FWA0tZUOC&#10;ahVICk22JAW2IDFaW0cm5fAerSCqodZXdZ90v0Paeta4Wt4mYs1ibX1dyv2PakUMcS91Nv+Wck9P&#10;yEsfnGhK/FcuhKVO4tdWvKi5Oe+fHdUAAAAAAMDFhE6ikPOTxqJcVhjTO2Y1Py7CEFRVLHXJDPTS&#10;lrtK/O4tLMlzl7gvJmXSSKU1wXOnDEpOZVL3bKWWQa2AIYNPnS3gXH1owDuOr/DPnjNNRVefbi2O&#10;VyX0dFtx2+mO4kmOKi7p6Wn8b2c6S6473Vby7Jn2onk8h0+1FBScbi2qVI/nbk63FZZ3txen8Pue&#10;3a1Fc/jxnj/VUjz2RGPW/3M8JQAAAAAAGCw6aUIuXGicrDtyKpMbbRt0V+FUr/1aqbTGtmI+i3JM&#10;jjTUJO7cyIq9D2qlC+k/ohuwrtzm31IT5vuk42t9UXO6pWhNd1vxTyYpbC36vqem5r86qpj4saNk&#10;HK+f091q3seddLcVZna3FaWdbivaKNPdXvSONcb2lqIdVJ/v22g91pDSWlTteDkAAAAAAL9cdIKE&#10;XPh01layAi6eOqmUyYsLd2ppzY+3t74WxEea6g4kaT6eWrEcyZTw58RSNsObumD/eSWBq/7R8VUf&#10;tdCEQqqonW4vPv5TW4l2kqHutvz71Lpqfmwrzj7dVjyJMfYfHNUBAAAAAMDFhE6MkNGXxqI8lsOF&#10;g+SxMDnGkFIhplzqpFiq5bL+YBK/e7NJHhMP7BCTK2UE2LsTS4FNozL/o6a6w5XYbetY8u4tLPvg&#10;Tlbqc0grYIj7odmDG8ODrnB89S8op9uLvqNZbw25bC2u0I0V/amr+L7u9sJuVUIpp9uKvuAS+h8d&#10;1QAAAAAAwM8BnQghoztdtZWsOC2+V04dQpkfbTPJaWGS88RKYtsQZwxO9twl5FG3jZLud9hJNM9H&#10;4rjMpu/dxvIP72MlXJorA71ZTbCvVtQQe+ptAR0Nof6XcdH7e8efhBGjszPzf3a3Ff8oBZO61Do2&#10;mWD19f+kiiuvd/pUS/FLjs0AAAAAAODnik5+fk7prKnQlv9cUpyWIFpScyNDxNhTVU4p1PVXSmNO&#10;eKBpmyqUI5FUrwNiEqYM/yOm8thtG7RyOZJJPriTpR7Z65Q0noyj+1gWP9c8LrQ6gfulxb5Oq9/h&#10;lrCgsY4/E0PidGvh472iWXC6p0c/drS7pWiCrEc53ZL/F8cmAAAAAADwS0AnPMjFlYbiPJN0WlMQ&#10;FyGksFBZrkamMCnGJI7nK8mHdrPY7etZmrddYHVCSYnbtUnUT+Jyqds+mCQd3KEVVTV5PgdpVlyt&#10;vP1SUx8S4O/4s+EWnZWZ/9MQzbbiVkexE6dbCnf21iuKchQDAAAAAIBfGjrZuRiT7n/YlOqsVG09&#10;V+mqq9KWXyyxSudQo45j1SU3IljUy4/tXQpnKLEKZLrPIac6sduHr8WVpDdVI6UDTZbXflbod/gX&#10;tWROXWhgFf3tqLMFXtccEXC7+ENi4XRrkbH0S8+xuv/tKDbB62w3pLS9aJujGAAAAAAA/FLRic7F&#10;mMb8bBaxapGYqMcqqjk2f+0+P6dY5XK4YxVF6kasbs+JDBblOeFBonuxjHU/V8kK8TPEUbc9Tbfs&#10;zfb1JlFMObTbuY672baOJezdyuK5tKrldEz1OfpKZpAXy4u19SYm1EhBFL9eUcGsNCqIVfJrpJO+&#10;iz62QNE6KseL/theskP8kbFAS78YUtpWGOMoBgAAAAAAv3R0onMxJ+PIPiGpqd4HnSRVpii5d2xm&#10;a2Wp9jgXW1RRHIkISbQFiMmUdNtdJnn4ug0ne9q7Aicf3iOOnRMRaJJDEkxVLHWJ27lRRLfN3dCE&#10;UOrzqsmy+ZkF1Z3E2JyEtS4s8Jz6+KIIl28pnT+0Zf/W8SfGBK3nSdu724tPMDYDS74AAAAAAIBe&#10;dKLzc0lbRYlWTo0EHGEFlnGYzeVFrKOmQozj1B1zNKYmP8v0GoY7uVGhQg5paRrd9v6iTso01FjP&#10;gVpnUx1iSK2clPh9W7VSKevJJB8yj3VN4dJL5WqZLn3JqbuxS2mos6g6yksjL67W1ZbkSENM6TFN&#10;quT4E/N3DVGBN1HZ6bYisb0jP6mnPtT/kGMzAAAAAAAAdnSy83NMZpC3XlB5VNlxlfKslFE5LrWz&#10;tlJ7vqMxBfH2iZmGGrVLMc1UnKqRP4raQkr3dXXciSqmlIS9W7T1BhutoPJkhfkbdXKjQ0QLa3lk&#10;MKsNG10TNbWmRAnpJPlsCNfU4WVSXJsTw5232zOlJDDwHx1/lgAAAAAAwC8RnfD8nNNRU84q0xO0&#10;ckotqbIsI/CoEB+5TRdaa7Sz9sIuVVNXlKs9N0p+XDjLT4jUbhtNsconrc8qxqzSEjkR9rGslPy4&#10;CKf3xGg59TnI8rn80nZ63aKMh7r+FqWQxMaKayHLBxpqVR3I+NOBxGULqiOZwd5O++REBolt+Xzf&#10;Sp0Qnq8oXXm123lki2kjF2vddl3qbAHn6kICX3T8mQIAAAAAAL8EdMLzS0hHdbmQ0MxALyE5BVyI&#10;pJg6JeAoK0iMNklRXynNTGKtFcXa5x3uUIuu7hwo2eFBXGx8xXIxuu2jLdQimm8LYBVxUUIopVQW&#10;JMaI8a6FCc5L4bgMjSt2HMN8rGjRTZnGhmYF+xhJ9zvkJIDnK/SfIlJEqYU03c9TW08NTRAl97Gm&#10;jAt9/flYBoc/jxTTlsQIbZ1TjXlie1tqlHZ7fyFJdfypAgAAAAAAP3d0wvNLSUVBtpHitES9mGoi&#10;ZEcnRJaQ8GZHBrPMED9WmZHCWsuLxQRMtXmZrIhaAWPDxZI3HVVl2vPrLzT+spifCwkohZ5LPnde&#10;bJhRLgR1oBMZXchoxNLday6i21cbap21h6RVJiPgqFYIKVlhAaa6ujrnIzopdRWaKbhiBGYIlmLa&#10;mZeo3d6WGdvn9oGExrDy2+mOP1sAAAAAAODnSPt5auEbjVHllJLL5U4no9ZYZai4n+6/AwlNHqRK&#10;5WCSE2FvMdWFZs/NT4xiWeGBpvLzLq86WVS3JTturdv6C70Odb8BhoQzm1+/VI0QylAdWVe3/bzk&#10;6D7TY7GMjdI9ODvS/hr66jJcyKW1hotfvUUE3cnx0nRDTnXbKbRNjEPVbBuO1Nv8a6qCgn7t+FMG&#10;AAAAAAAudg5MeJlRWorzmU7gfq6hiYSsckrjTHUyao0UIV39zGAfLgRhZmEaRHJjaKyhWSxHMrTO&#10;KI3ZpPv9jbUdlliksM8IUXVTnmWrK923HmcAIYEvSOBxtJDKqHWoxTU3NswkicMRavWmzxB1N7Zu&#10;ywr1dSrrL9nhAU5i2leKubTqZNAIl/f+xPRYSarY3hjl/jjTIccWkFVv8/29408bAAAAAAC42JBy&#10;mnJ0H6ssyucpYC1VZcM+My0dj45dUZjPyvNzebJZfmwEyw0LOO+z4NLzWcW0JCPJSTSHK9S910mi&#10;hilWyRyO6J5n2KNInghJpRTLPqNIqq51VX3s9jGHFlVe6T8VUh1SmO7r2Vse3VvuKiSkebHh/cY+&#10;8/Twj5HVrdFaS2N9+d+G2C2rWeL2DawmxI91txQI8WzPjtdLIg9tP9WUr912vlJvCzzTFRz8vxx/&#10;6gAAAAAAwGjn0IdvckkM4z/iY4Q8ypTnZYkySllG4rDOSlscH8kyA46KJB/cxWI91rL4HRtFkg/s&#10;YFVcOnT7DVdqslNZuputpMOVnMgQLiihYvbYbBsthxJsmqgoLyqEFYT6sfyIoF75cjNiVlsuP3IC&#10;pKFmxGf4tQqero5VPC+iyHGs9P5S6D8n7IIa6iSEaT4HRTdsElOqQ/KtE1JdsvjnyDgWF8hcRW7l&#10;MjQZgV4sOyzArQmf0rhMk5BSS6tYhocLqTW5AQf6Fc/27Dh7q+kAZuc9LwkNOFVnC/rG8acPAAAA&#10;AACMNqSwUWtitaNlU0qpNSStw9nK2VJSwHy++5R5f/uJy+T5HWbZR/ezqNWLWTz/cdxeWao91kAT&#10;tX45i1i1yClxuzZr5fJCp3ggXYWFJJEcxWrl051QF1/tsc9nVEGVLaCyzLp91Mc+6RKNKSYZzVe6&#10;DNNrU6VzpELymqqRUjWJez20UipD0klJ3mevV6eZFfhkbbaoYy0fbaFJluptAZMcfwoBAAAAAMCF&#10;RiduMm1VpfyHs11MS7PSTC2rtaVF2n0Gm1L+w1kKos+kz7Wiak3Sjo2srXxw56EK6UCiE8cU/qOe&#10;WsB020YiRTGhziKnhmRII24kQjoRdRXtsfuL2o1Wt30ooWMar2vku+sOW/g5F4pWUc02HhJWKZC0&#10;RqsqlMOdHE3rrZpiv0MsfucmJyml5AV6GnKqlqft8WDVwT7GY9p+vDbLeJx9cKdWDkdbHH8SAQAA&#10;AADAhUInbn2FWk5bqsqFoGaH+ouuuM0lwzeZUntVGQuc9b1WRq0JmjPZJI6RqxebHsvUpCWKYzcV&#10;5bKodfoW0+FI9ObVLPnQHpbsuVt0o9SJ5XBFK2+6WCSVlrURZTKOOtQ1uCAxiuVEhQgxpS7CTsdy&#10;N5bn1Naxxt16MurxL/aQ0KtSr5RT67dOMoeaXP4+p3rt1wqqNSmH9wjJbMiOFuJZmxpmiKcuVKel&#10;MF67jRK/dS21WmoF8UKmKujIrxtC/DPk48awwALHn0kAAAAAAHA+sMrhaEpptE0rpTIkhOErFrAj&#10;X77PjnzxHrMtmeskjBc6sVvXibF8OsEcTLJC/VhejI2VJESwvIhglhlwhJcfYTmRwWJ2WSlvJdRS&#10;NxiRMyTJfltM42LpvjyWJWXxkayOi2wVf6/EfnKb2rLJZZXWY9UKmC7K8U3HkjKtxt1j/oxCrbBS&#10;MvPjIsQ1UMVzsBGtqpYlaigxHmuEVMpW06Q9+pZVmf7k1BpVEEd5imtsvjc5/nQCAAAAAIDhRieF&#10;oy0h86c5iWno4tlC/khKrQldPMtJEkdLdMI5kiGBE2I4HCE5tLaKXqiooqrb/jONVSh1ddTQxEw0&#10;K7Z1P3eTHxPG0r0OsNht6ww51QmmTKrntgHLKSVu61pWE+yrE8JRGRqvWhcSUN4YErjT8acUAAAA&#10;AAAMFZ0MjsbUZiQbYho48ztD9vynf2OW0y/fZ+ErF5qEMDPQW0Qtu5BJOrhTK5IjnoAjLCPIixXS&#10;0jYXWYtjRUq8SFGS5bzpdYwWYR7hmKTR0WJqqpMcY2w3lTtC+6jHcCcFkcEsjctpTXqUkM5Tzfni&#10;cerR/Sx2+3onycw4umtQcqpLIX+ees2ES6M9YqKl0IDJ9b6+/+T4MwsAAAAAANxBJ4KjNeX8x3XY&#10;8vmG5Hl9/bEhpV5cWlUBtCZqwwptuTVJ+3ewDP+jhtBSMgK8tHWHGhqfqpXI8xialZdklULL2xSJ&#10;brzOYnMhU+oQU0pDTqa2DmKPOrmSjLp9oIJKM/ySjHZWZQrpbMiNF4/VxO9Slp3xsHfr7axIM4mm&#10;TKzHGrFPsucu7fa+krF/u1YGR3tIVhtCA+LrQ4NfdvzZBQAAAAAAOnQSaA1NUtRaViiWcRnOpWQG&#10;mrqsNCF11DJqai3lsYpf5JqlLH7nFpdiGblmCZfDvSYJtSbd55B235EILW2TNsKTKLkb6gqqCs0F&#10;Dz8fEtOqtETWWpgnUp2eIsrKeC62VuDzkfx4vWy6k9yoUEM8aSwzlZFwUmR5X6F6x+tytNusSTrI&#10;JdUxpnWgSdq+gdWEXDxdgXUR4hoW9D5j7O8df5IBAAAAAH656CRQDc3G6yoF8ZGsLC2BlWcksZq8&#10;TNZZW6k9xnAlat0yFrZiAfP+prfFlEKTIknJIxlVBTN+t4dJAtO4cKrbdaHWU3Wf8xmSZp0wns8U&#10;JERecOET0iknQkqMESJan53OWgtyDUGVacrLZpWpCXZZTZaTODkf80KnOI1ek37bcMcqnENLmCGn&#10;udE2rWSqoXrdLYXabf0lmctqHP/bopPR/pK8c9NFLatcVE/Uh/ivT/PdhO7AAAAAAPhlopNAmYyj&#10;+7RSKkNyqgvNKFuXm6E95mBTFhfBghdMN8adHp34gZPYkbyqkpnm7Wnarm7TZaS67w4miXu3acXx&#10;fCfb5i+6/tIyM7L7L93PDPLR1i/k23Sy5G7KeUgyrWkgMaUW04wUe92kWFYq6sezmsxU1sKlVaYh&#10;J4MLKm0/fzLoVlLPz/noBFMdq2sqV/aj91ndJtNelSWE81hdjttyStFtczcJuz20AjqQJG5ff1GO&#10;WXVOgK3m4MH/6viTDQAAAADw84XWCqVErV9mSGfyvu0mCR1IqHuqVbSiN6xkaYf3sgr+A7mzplwr&#10;n/0lfPk8IaWytTRk4Uyn54lcu9QQzZTD+0zbMgPNLarWxO/cbKrvbmyLZzO/qV8x/2lfa7cPNdZl&#10;aFL5D3car5ewZyuL9VjH65jXdqVytf6FSAa/1rTczUBbX6m1VMqoEFEundWZKaZW0lpe5moCJHtr&#10;q37biERMLGUuK6RW2wFM0CQFMD+u/5l33Qp/bhpXSscTE1/p6riIKqRqqBWUZLM6J8EYg9pXhiKn&#10;cbv6XqZmMCHByzm4k8VvXcfqfg6yavOf6vjzDQAAAADw84LE1LZsrlY0BxpVkihx2zeYtvtO/sJo&#10;+VTjM+lz1pDnuqXV57vPmNc3H4u61K3XOhuvTLoykZEsozFtqoRao+7vTmxLuIxO/lKboNmTtfsM&#10;NqFL57DAGd8aCV+hf919JXrTaid5PJ/J4jHWQO0n1CWXxJS66JKI0uyzMlJOG3OzRKuobv/zFau8&#10;qdtovG6hG+fX1zHOa/g1t56LNVI26b5VTnP4eyvrpQd6ibKTjXmDkNP9TlKZeGAHi9s5/LIqk7Zn&#10;K6vXyd9FEjFe1RY00fGnHAAAAADg4ofkNHrTKpNEDirbe+XUus1v2ldOQuoqRyd+aBpPKlpJF8ww&#10;CZcMtZS6GkNK23XlMtEbVzkdr68EcDnUCWlfCZo7VXssd0KzEqti6m5CLdcqcu0yrTTqknJkj3Gc&#10;sBXzTduCZk1yK6k+B037UTJ4tGKkhIRTtppWpyc5yWlzfo4hqBSaHEuOMx1KiuW41v7CJY7G4koR&#10;oxTERZrqFCREs8JEfr7ycWKUaMFU96Htfc2YW5AQYTrmoMIFmbrX51vOT/d8pmhm+i1JiRai2VqW&#10;IR6rckpjUa31Kcfrcwcsp/HbzMvS0EzWxjb+N0TdRknlMkvbYratc9pmTeT6ZSxk/lRNprHw1TQZ&#10;2TIWuXoxK+XH00ngRRFb4JnWOO//7vizDgAAAABwcSK79UZvXOkklUONj9pS+v1nLCs8kGVHBPWG&#10;P1bFlNYoVaX06FcfmiY7UuPOxEauEr9ri/aYEfwHqq5cJ54Dif/Ur0xL4Lg6rv9Uc9dg27J5JvEc&#10;cGZ+x0IXzWKx/Ie/Kov0+oNmTzLqBM363nlfN6KT07Dlc03PJWPvYqoXwRIuU6owSgFtzss25JTG&#10;kqpyKiO203GoC7EjcukZmt1Xtx9NrGQ9h37Dj2uVMF33XWudwaQwOdokwto1TfuJejxjXzdaSa3p&#10;qs0RolnMz0m3XSY3OpSleR8UwthVbR+jmhVw2BBMd5JyeI9YP1W3TbSsbuUiunWtqTzl8F6tkFpD&#10;PR70gtp3QhdMY3Frl+iFcJSmPixgh+PPOwAAAADAxYWU05jNq7WCOZRQiyxJJ8mRSUqVUMuFIaeK&#10;mIYtc5Y5meQDO02yme57mN/2PaZUjfV46ljV2G0bjHLb0rlOAjmSscqpOIfF5q69lOD501jS/m38&#10;x/k+kYRdm1jwvMn8x/QUEWt9Gbmd6uq2uwrtE7V+KReHvSz50O7ebUJsJ7E0X/sSOCZRnT1ZjB9U&#10;BZWWJVElq5hHldKG7AwnkewrlVw+5bH6Cj2PnGiJJlSSz6erO9RQa6lO3oYzA5VV2SIqxsPyxwXx&#10;+nOk90cVPwpJJiU94Cj/nh3idUIc9V2PPW0tSRH7VKdGaLcPV+izqBNRNVGbVvLPr148BxsS1szt&#10;G1iZj6dWDkdL6oKC/ur4Mw8AAAAAcHFAYkpyppPL4UhWWIBWSmWkmFJCF89ykjNXoZl51ZbODGW8&#10;aX9J9zsiZJz2S/X2NMqNSZTWLBbjWq3yaFsxn4Xz7dbyQWXaVyxwFhc8NbO/Y9EbnCeUEuHnQ3Io&#10;hZSS7n+QZQQd4u/fIv6j2S6eFFUsZVR57aueKfycMgIPsyybjz2h9hl6qTVbSmgKlwQqo/dOllm7&#10;BFtTFOIrJKnM0i1XJ6B9hVpF1f1JQNVZaXWhVtUyErsBtkQOJGLcqWjx7X0OKrPKYH9pzs8Wr5GW&#10;yqnOSNbWMUITIHHppJZk6tKrq0PldC7UHVm33SqcOcFeQjKpJVQtz42xjzPNUdZDVdNUkCj2ay1O&#10;1m4fjuhEVJfI9cv5Z10vmYOJ76TPmefHb7Fgx2O6pS7/QXPpOzWVxa9bqhXFCxXHn3kAAAAAgIuD&#10;SC55OqkcShJ2bxFddnUyao1oOf3uU5bJhcVVt1qX4fWt65oOJanqDL8reyU0eC7/0blrs3hdFJNk&#10;9pUpEw3xpPuyPGDmN71CqobkdONyEdPr5FGlVIbElJLqu4//MLYLZ9BcR3dd+sE8Z5JRPphQa2lO&#10;hD8rzUpmJZmJdrn0O2RIKN2Xwpl4YLtRTtdKllNoxuHEfVuFwMrZh6W0ydCSMHIipMGmMTdTjFet&#10;TE00Sas1JSSwmi657qaEpzQ1XnRVdhI8Lom6fSj03LrzbuESWuk4r+LEGDEjsVMdLqlOzzVCybL5&#10;88/XAVaTESUksyg6QDyWkfVyo4LFrbqNcj7klKKTUXcTunAG/4w7y6c1flO+ZJ4fvTmoBE+dyMr4&#10;eeqk8XylJtjnz44/9QAAAAAAo5/+uvNmHNndb1L2b2NJ+7f320rqTqxS5irp/ke0gjmUUAuy7rmo&#10;lVaKKYVaBk0Saokqn5Fc8GjWYrlv0sFtZiFVErF2sVZO43du5D/GFSn1P8SFgYsBF0cpqEJSffay&#10;mM0r+I9qvWxak3J0L4v1WK3dFrF6gWgtJTGVodZknZj2lbAV87iUzjRC4wozAo5yWettVVTF0Spl&#10;IxGaXKkqLcn0vGWKROpSmmweF0spiIsQrZENXIpJHkmOpbjJVlMSWTp2OZfhmgzzsjh9RYy3Teh7&#10;nOdIJt3vMDteZx9vmsnfa5LBjCAvvs08CVI2/85bpbGjIl3sN9LdemO3mydRGkhcT5JkD/3Hjk44&#10;XcXn209Y2PIFzH/Gt9rtlCOfTmBZW9dpJXKkUh8W+JTjTz0AAAAAwOiHfkSOxnSUp7CK2ACW4bmd&#10;xXusYTGO7q5JB3ZoxXIwKQgPMD1WhVANrSsq6yTu3SYkM5pLvU5M1dbSwLmTWMqhHaaoMmqNbeks&#10;rZwWJkSyTC502QFHWElsqCmqnOqik9U0v4Mm6VSTExVkdOPN5ffVbUWp8fYWR0t0UkryqkqpGtou&#10;5ZRaTKXs6STtfISWp6lQuhiTSIrXxs+v2CKlDdnp2mOoqclINmYSptuBSKmMKoAjmQz+mdaJH0V+&#10;F3PC/Z32o3HGun0op5ryxX4F4b5O24pS+XXlkZMnDTSxW9dqZVMmjgtrrBsz+OqEVA2J5qFP3tJK&#10;pprQxbNF3d7M19bTxf/7z2g5GK1UDndavTGTLwAAAAAuAoIXTNO2mMqkHNrNf4zSGLPetJfksI7S&#10;XLeSo2kdtYZm8U3csZ6lH9zG8vz3cyn1Z+2l9klV3El3SyFrr8jgIhBlkk1XaSnIMM6PXossT9iz&#10;1RBCGpeq7tMbL6MVNGThDBYwQ99FN2LdEicxdRV1Pymo8jxyo0LEj/nqzBR2rKGCHW+sNFISZzOJ&#10;aF64n+kxJXoTjbnrFVNVNk3JTBJClhHszdK5BBemxGjrqVIqk8GviRBOfj/bFiDu66RUhlqSSW4K&#10;EqOFwNVourH+EiKEi0tadbJdzOvSk1lusLPQUZ3MYB+WGxksPg9ZIT4sL0ZpwXQs70JL9qgCSXWp&#10;BZT2pyVg1G1GnWib8/M5Qt+t062F2m19RX4vddvEWFyHoMqora90vuq2PJoFWNlfJ5pq5H66bTJh&#10;y+cZEqrNgulOwknLWQXM/I55ff2xk2QGz7PLrIwsp/uhS+aY6rpK2OxJWqkcztTZ/E86/uwDAAAA&#10;AIxOdEIqkxcTyn/AmsVUFU93UpwQqRVSCi0DISVMl8i1S4SoZYf7c8kNEMkK8XUSxvrcBCGop9uK&#10;jB/G1pxuLWJd1Xn8nHJYQ2aikcasJFYaF+F0TEpWkI+2nEJjXWlspU42KVJgKbrtlGTP7SYxpURt&#10;WCZec+SaJSL0Q5vGe6pSak1HTYloRS2OCRFCGrZ8DhdMTy6NPCSoW+ytp9RaqRNOGVU4i9PinbYX&#10;pyea6sjkRAQbckpJPbRbK6VqVOGgcZrqY0qGjyfL56JrXd/055b0QbYgypDYGaIZGaStQ0n39TTq&#10;ydByTHI7PabWeXUf+t6cbCqw1+dySzP2qttdRX7ndNtoMiUpkCL8M2mtI5YdUus4knNwl1Y2ZRL3&#10;bTPqkuTq6tAM4lohdco0Fr9zs/gsU2K2rDHkU4bGrQqxtJQPJIc/f9dJVEv430WdXA5X6kP9Dzn+&#10;/AMAAAAAjC50UkqhH4lSSEkw24vtraVtRdmsrTjbJKCuUhAVqpVSSuzW9VohpcR4rLVPdBTkbUip&#10;Gp0s1qTHa8+Bcrw6n51syDN+NFvzQ1M+a8hLYLk2f1bIRUuKQ0kM/8HOj10UZWNVKQlcAO0Sm3Jk&#10;n+jC6z/zW610UpIObOU/lj202/Libaw0N0Uk+fAuIaWhi2cYZdbUlWRrpVSmNIGLhh/9sDdPmKSG&#10;WtXs8hjLKvnrqec/UqsjQlhxqkVCaQyl40esmPjHENMEQz6LU3r3ocd1vC6lJIFmi7XXIWHVSWlv&#10;ZvHzMktJX8kN8WXl8VEmsRstoQmMaFmb+qz+u/xaU5+VZh+7akk+Lf8SHcpjc9pGZSRf6vXJ5tef&#10;WvvVMnejCqsa+m50VGU5lVOLrO44lMrkMPt3qtHRMqyJKpy0vI2uDiUr2MdUl1KQGCla3nXimbBv&#10;q6muU53N7oqpPSmeuww5laGeJHRL49Otoim2H9zpVO4qIYtmscAZ34kc+vhtJ0lVhXK40xge8Jbj&#10;nwAAAAAAgNGDTkwpJKU0G6dO9gaa+uxUk5jSxEkJezy0Ykryl091uJhK8aTkhDtLakdNITvZygWt&#10;vkT7vJSWvHTRQkoT1pjFIJfVpSexHJsfO1abbZJVGWqJPdVSyIXcvk9Lvr0LsBxfGr1ljVhvVCeg&#10;lHS/g6w4K9FUlnp0t1ZAXaW5ssCQ0IbwoN4fmFz+WvKyxHnVZaSwfC7Wmb6e/Ee9Xk7LuNSQkKo/&#10;UKuiQg2ZFOGioG6n+lRekpFoyKg5SU7HrIgOE8u5WGU0bOU8Fr5qvrgNXTKLhS6bLRK5bik/vwMs&#10;ae82Xs7LLPtRy7NVWqiVNpvLqlXaZGipGPN7bU8Nf79poiHdNlepz053On4NF0raVutCLGWquLCq&#10;x6KxqFRexq+pWl6cGO20r7vJ57JovT4DjjeXf/6dUwW0KjtBfAdK02JM5ZS+xoue5FJK+9XlJrBC&#10;GlesyKKrUGuq3D+bf897t8XqjxEXZpfRvVxGxXZ7vSpHF3gZKlPlNGoj9SDQiyglevNKk4j2FRJX&#10;q2zKbfQ3wbpNFymmMke/+sgkp7aZ35m+W8Odch+ff3X8MwAAAAAAMDpwEtOdm/gP0N5uvEXxEawh&#10;N1UrfgMJtbaqgipDgqeKaVl8pLFPTrBzF15KYXQIO9FUzn5oqzJCj9XnozTlpLCmXE1rVn42q6ax&#10;b/xHcX54IKtOcZ6Mh4T0RF2BtqswldWmR/AforuMrrvUUlqQ3NsdMeXoPi52jh/W/JZmF84K8WKl&#10;/JzKsu1iV8aluYI/rspJZbX5GayzroydbC43nudYQ6mQ0h+aS0zPT6FzOFaSxpoTw1l9WhL/Ya+X&#10;Ukq6137tj1OxJihPLRdd3XZdWlOj2ClNK3R3c4HoCpxyeDdL9tzJs8MQUndilVJdItYucRx7J0vk&#10;ApB8cBd/fQdYTmSwVtz6Ck1UJO+XO8Z8qlG39xcuiD26ckpJtI0VxoRpt9kTrikbeKTcGfEZWnfh&#10;9vI08b7qtvUV+X2hz4L8LriTDEdLsG6bU7h0ltv8ReuyLKOx4CSg1NuCHqfyz7wqppTwVQu1UmqN&#10;bclsJltI+0vc9o2MluOiLsXWbbQmsk5KKTSG1SqnlIBp3xhy6vP1x9rv4HCmNTT0N45/CgAAAAAA&#10;LjyqmNJMuKqYWmOVv4Gkkv+g1MkppYQLsLU+tZ6qQlrCRbLd0p2YJobJiQwwctwiqG15GVw0rC2m&#10;9lBramthpuPWebsu5RnJLP3IbnbSMRupNdTKWpGTZF8+hMtNeWo8q0xPFMuWyB/RJclxrCo92enY&#10;jbERxg/GZmVG2AYuN12FSdrnkzlRn2OfACnQueU01/eg6cdoe0Ysa4hUWmCHmFMNucZ5VFfaI8Y+&#10;+vDnV5J8eKdJRtWErTIvN6NL/O5NQkoT9nqYyq1y1FeoO6pO7H4OoRZUXTlFdy36C0lmZ2WGdpur&#10;5AR7GZ8F+Xk/X8nnfx+sMipD6yHrJNSduCuprpLiuVsrp0GzvtfKqZrDn0xgpd4jv05qvS3gTFZI&#10;yH9z/JMAAAAAAHDhkGKaGeqrFVJKQVyYSfouRCqSY1hmsDfLCfVjmVxK6X5lcizrqiwwtaBSOsvz&#10;WVtRFmst4HLKQ/eb89JYc465FbUxK1nIqTuC2pybafoxTGM11cddVbli0iX541yGyhryU416ZSnx&#10;rDbT3i1UpCBXyKjuR6Mu1uPLyNl5ZUhMa5VlKro1Qq0e161EBLPGKJt2WyMXvx8aCwxBtcopJXz1&#10;Amc55WUJezcL8QxbPtcknpTYbWuN1lJK3M6NyrZ1ToLUX3KjQoWw6dbnlMninzGr4KmRs+OKeB/U&#10;1hkNSfOh/6wwvzZ3Q5+P4hjXEyzpIj9XjSVppu/G+Uz8rk1OchqycLpWPN1J0t6tWul0NzoxpQTN&#10;maIVUhn/ad+wwx+/LeL15QckkNrv3bDHFpjm+KcBAAAAAOD8o7acqslSZFUniyOVzspCVpoSzY41&#10;lrETrZUsPzZUtIpmhXEp5UJKqc9OMerTmFMppR21RaytgmZ3zRbSp8plU3Jc7w+w8EDTNnej+zEs&#10;Q62l1vqd5fpJmLq5sLZnxZp/FLqZH+p7WyrVWOX0WF02O9WYx9rSYkSXW90+LSm9kx+5E/W16bZT&#10;KvKzWUVRHqss7RXV0pxUlnxohyGkMVtXmaSVZham+jnhQSYRpdCkOHQ8SiIXBZpIicQ0Ys1irSC5&#10;E+oOSt0/dducwgUvM8g+OVc6dT3VCB+NgdXJ4YUOLfFjPVd30upYxkm3zVUKI/yNzxU9pnGg1u9I&#10;umNt1Py4MKdtw5kYWhdZlVOLcNLnR90evXkVsy2dY6pD/1FC6xtbZXOg0YmpjE5KKV4TPzTEVI33&#10;eZJUxz8NAAAAAADnH52YyuT4HWJZIf4mGRypUGsnCWZbNZcUpauuNS0VuexYTTE73tg75vRESwXr&#10;qisxJg5qdUxgRKEJcBqiQp1+gLUMYW1N+gFMLafiMZfgkrQEVpaum3TJPomS+sO5qSxDLHsjf8jL&#10;nGrKZ5U59u6/xcnmiYmsse5LqUi2sZbivrv/yvzQWt57rZRzbc5IZY3xUawpLpI1pSawVn7tmhLM&#10;59IiJxTir1Utrw8LMiSyoiBHTJREXUOloFIqirJNUkrJiQxU6hSxisLc3uMoKUpJMFpMKSQOqhxd&#10;6KTz74pOEC9ksm3+2nPtL/S+NeTGifs0nlr+PSjhcp4t5Hy/GNOZepS/h4595GcrL8xHPKb/RJKf&#10;eZopWtajlmb7JEa934nhjlVOQxfNMIknRd0e67GWJR/YqZXLoUQnpNYEzuy/ey9NlKRKatlR/Rjy&#10;YYvNv8bxzwMAAAAAwPlFlVFrSExldEI5XJGtn+01fYupq9CsvV11ZYZwUesppb0q3xBGum2IDHH6&#10;IdaSmWIStOFMU6a+e2Ot8vyNkcHsWJG9pcqaE5VZrCFCMz6Ul+nqqznNc7K5ROSHFrpfxo41VBjX&#10;SKazqlR77ta0ZKcLcW3h4qmWN6cnOZ+fI821Zjk1UlEkZlItTk8WLa31EcGsLirUaHV1lXguSlJO&#10;DdkZJcmL6V3yJdvm3GU4l3/2VHE8H3HVrZcm66LZsuN3bHKaDbkw3E98fpL3b3f6e+AqnVUZYp/j&#10;tdmmYxUkRGo//zLU4pw3zK2o9NpU8aSErZhvElOatVfdrhPLoYZa+XUyqos7gko5/Ok7hqDqvm/D&#10;lTpb4DnHPw8AAAAAAOcX3Y9NmfRAnxGXU9n6mR8TYshmdmTA2cwI39Mpwd5lqoRakx8bbOyvhmS3&#10;vSrPkFSrkB2rL+OiGmpemsURVbwGk6a8LO2PZqck27v11vFzKEoxbyvPTmI/uOqKm+x+V9y2jBh2&#10;qpVamUncncVURi6VM9S05HKZVsakyplbKc11xazGIacVORmm8+wrUkypVTUj6AjLCDzCKorzWB6X&#10;WVWELnTyHTPy5vWxBmiWsvwNTWCUGWxvZcyJCDLK1eRGh7IsG//+BXqJW+ukR7Q93e8wy/A/IiZ7&#10;ou7KcptpXKwjtPSK9TtOEqXWofeKWvGt9VylNNous/Req8eRKUiyz2BNS0EV0gzZyudcnW13qKHn&#10;ocmyVOmUCVkwTUhp8Lwpoguvrk4il3QScqtkDibJB3Y4CajrzNeKqKsc/sQuqEc/f0/7fRmuNEYG&#10;/cHxTwQAAAAAwPmDflQ25cex5H3OP1wpaf78hzGX00r+A1Anl0PNsdpirXhSssL9etJDfdqt5U1l&#10;WVopbavMNYS0s6aIS2hv91VrOiqK7VKVn2P+UZYY4yRdg01pWqL2h7RbSYtntSUZYq3T4rQ41lyW&#10;aYiemuN1BcbziYmVlGVhdPUp1Kp6rMF8bdTzHo60lRSwH1rKtM/foLQGd+QmsJM12exYSSprSYxg&#10;zfFhrDMvkZ2szmInm80trqW5aeK2MDFSiKpOhnQpz0sX62fqtg06vp4sl1/rfEUWZbT1z2Oy+liH&#10;lJJ6ZF/v91spr8uKEe+P3EbiKu/rkum1x3hP1S6+akjItZ/vQcQklB7K/T4SumimEFOd6LlK0OxJ&#10;hjyGr1qsFVBXofpm+XQI6KxJooXUui3QjVl7KV5ffWy0mqqJWTrH+C4NZ6qCgn7t+CcCAAAAAOD8&#10;kXJwOzvZkGNq5aK0l6WypD1bWGawn9F6Wp+Z7CSXQ015YpRJPK3JCvPrTgk4WpoV4X/uREsFT9WP&#10;x1ur00+0VP5kSCl14eViqsqWNVJapbBSF9em3FSx/mpbvjJbbjhPjE0rXINJs2XMqXWWXxrDWZud&#10;xst7y0TS44WYUkhU1W1l6QmsvSRPTKykvmeU7pYi+5jb/FzRymrdbo1sUT1WXyHEXP2BStG9Jnej&#10;diM+3ea8Vmt/qVXElFJVUcQqSvO0EuQqJKYyuu2DSbqPp5OQUstdSUai/bn4+6XbbzRFCmbCnq1c&#10;LPez5EO7xDVP57eqgLoK/WeWfJ+S99slVvc8arJtfqbP8UBiHUfqTmxLZwsxDZo7WSt8rqLKo7ut&#10;qdTlXN1PJnTJHNOxaZZeuU0Iq7LNVfymTNSKqTV1yuzcQ0l9qP+Pjn8eAAAAAADOL1I81RTRDL1V&#10;zi11HRVZWsEcSmq4aOVE+DtJ6bGGUiGeallblX3SJMrJluoCmghJFU5rTnFRs74G6uZ6oqmc71Ns&#10;HOuURZxowiLd8dq5HOkkzBrrhC/FLiaAKUvTT6JEaS9zPgd6nRU5Kaw4M5GVZSSZ9+FCeqLWuSuw&#10;9T8ddDndXiJaU7sKkp1+qLZkKcveDCLW10DRnYOrtPL3qbKswOjeW5AQrRUfXTIDvUxySl1LdfUG&#10;E+pmS1JalptmHJ+61qbTjL6a+qMtahffhF2bxLUuCDlilPWVxD1bjPeH9k3cu037HNaQ1Ou+B32F&#10;ZkqO3b5BK599hcaV2pbOZSELZ7DQBdO10qeLbdl8Qx5T+pitl9Y/jd26zqjbV+SxSVRlWZCbYiqj&#10;k1FdrN/fwSVogeOfBwAAAACA84tOTmVaCnpltLPCeQkTEp+u6jyTbA40NWnx9iViQn0MCT3eXCGk&#10;sa0qzySnUiYpXQ2lPxqtoUoLXVdjVffJpop3+bl9ebqtMKa7tfCs9bzFuVPanMspp1pKTTLlKvS8&#10;UsLay4rsrbEF2dof2f2l3CqbPLrn1MW6n0xHqfNSNvSe0ZhCa7mM7seq7tgDSVed+T8PTrWWap/b&#10;VUQXXm+98PSXspxeeSSRpNlidfUoqmhmBPTfbbg8t1d8Kbo6g01udIgYi6rbZk3Svm0meVS30ay6&#10;sjzl8F6jPIELpSyna5zlY+/qG71xJQtfvdjYZg2NzZTvS4qjxVSbnZtM50HdoN2fpTdWK5wDCU2C&#10;FLp0DpfNuUZCF89mgbNdSyGNTVWlUkaV0ujN/NiaOq6itpyGLJxllKvP606OKJMh9ZVK38Pa7/BA&#10;4vinAQAAAADg/KOT0oxAb3Fbl5HoJJNqTtY7t9SdaipkneX6+rq0Feewkrgwlh3iywpjQllHRb6x&#10;7SSX1Nr8VCGmxUmRhpiSkLZX5rOu+rIeVXqoi6r1fChcyDbqyt3JyRZVrMr5OfUvro1leaymOItV&#10;FqSz5spCIa3NFQVGN13RVTc9XqQkJ7m3jP8wpy6+htRVuyfJFDqvk029y+l0lDtaeQtyWWNsuPjR&#10;2cSv78mqLO3rlOnm4mr9sdoUG2Gc03CkMSHKdHz53LQ2q5j0yM2Y5MdFMvnnqjQ7xSSRVpHMDDzq&#10;tJ1C63Gq9WRywgO19XXJjQzWHqOvUAuj9TiZIfbJk2QKEqOEHCd77tbKYZJmtl0aayr3p8eya27q&#10;we1c6NYYMyG7SmHoUeO9SvXc4XT8vkLn6yyhzsk6vMdJNAebsBULDDENnjdNK31GlHGmQ8981883&#10;U1PmZg5/MkErpGqSVi0xfbcGHJt/iOOfBgAAAACA848U0pSjvS0slExHOaWlINMklK5CUmptjaSW&#10;umNV+vruRG0ttbeU0thS/cyzrlpCT7cXe+jKB5sTzfpuxO6ktijLJKkyJVn2NU7V6PbXpqHcODfr&#10;trbi3gmTZHpbmiuE1KqvTaa7qUDIrPzR2pye7HScwUb9May24uoEVJeWoiR2hn+uxPhgx3FqQvxM&#10;8mZNaU6qkLwciyzqxHW4oz7fQKIegz4f1m1ZQd6m72xfSdzX2/U2mQtgfpCnuOYJOzeZ6sVt36AV&#10;0+aCeON9su6jJt33sLacrrv1891f8qJDtNI5kERvWmkX1KVztcInQ11/SSr1sul+gudM0R5/wNFM&#10;lORlWe9UF9vMSabv10BT6e//K8c/DQAAAAAA5x/dD8mMAHvLqbspiLJpxZJyqrnQ+FErc6wqj9Vl&#10;JbPajCTWXpzjtE9BZKg4bl54EDvZYl8DlcaXmsSrQd+qaH0uLqap1rLhSF9Ls/QXksMynaDmJJt+&#10;nOv2dZXe83IW5/byQpMcqtvoXFSpb02PYT/U5hiPrfmhoZB1lOWbjjfQdBYla49NobUydeXW0My+&#10;1h/WqrxZI+V0tER3jjLUpdhavzg9wVSHxjzqvruuQpMe0X6J+7eztpIU9kMfy8WoUkqTCnW32r/D&#10;J+pztPVl6LzVz+9Qkx8foRXOgYSWjpGtp2pCFs9ye31RmaDZk1nIolnMJsaOOovsQI/nbnQS6ipZ&#10;2zY4fS/cTV0Y1jcFAAAAwAVG9yMz3e+ok4BSSql7Z1EOK+G3hZEhrCIpltWlJ7EqfttckCHEMivU&#10;eb9cLpm5YTz8tssiH/TDtzItRsyaK+W0tSjLvq8tQLRSSjnNiwkRY/Gay+0tqrSWaUdddaCULLp1&#10;arltLWg901bk81Nb8X0/tJWMOd1SlNDdVpTW3Vy090xn8bX8/gS1/kByson/YOcyeKqFWojtkdvo&#10;/ommvrvldtWVOQmqTHut+1161e7MP7QUababx6Xqtp+oytL+YKW0Z8UZx3eV061FjF9TdornJBfY&#10;zsp8/p6apbRLTlzVpO9+3V9ONeUZraWlgd4mWXMnGf5HncaJXojQ2Evd+amx7pMX3buua8IeD6fv&#10;rKsk7PYw9qPH1JOhOMLHqZ5MxNolhpiWhB8xrn2R7bBRHrZ6EQvl0iofq/tnBnlrRXMwidu6Viuc&#10;A0nQ3N5lZILnT9WKKmUo3W1HKkc+fVcroH2lLtjX6fvrbqpDfN50/LMAAAAAAHBhUH9YUtc/q1hW&#10;JMZwYaRxoK7TxoW1JS/Tad/+UhhrYz80mcet0lIoeVx8aTuJqKvkx4ZyIS1hjUUZwVbRoh/g6jH7&#10;yqmWgnG68pEIzYp7sqmMn2Nvq2tvF9tKMS61qSKfddYNREzt0T2fGlp2pq3YdYtnc1Yaa07vnZSp&#10;KTFW+wOWQttPNjiPNx5Ifmgu5e99kX1d1vAg+21kKGuMCbM/1jyvNVK6Bpq8GJuT/J3v0My+unOj&#10;5PBt1vpyW+rhPeK7muZzkKX7O3ehTdi9RUQ+TjqwU+zXmJ/ATjXnG0IpE8lllGadpbpRG1aIsrDl&#10;c433if7zKEwRUV3k/mroeXXCOdDkxYZppdPdhCycaZY+LqE0WRJtU+U0WJHYC52A6d9qxbO/0KRJ&#10;uu+Ju3H8kwAAAAAAcOHIDTjKimz+rDE7lUtHtpNA6mR0oMm3BTodV5eGvCSTwJBk1uUnOYlpQUI4&#10;O9lq7+57rLHsdFe9VebsLXPdbaXsVGuZ6ZiaLFcf8x/jPeJ+R8li0eqqbBtKWlOjxQ/ARi4euu3U&#10;0tqtzGLb3WqP3GZ9bRRz12L3WyO7mwuEDDYlxxsyqov1x6tMS3a6U11ad5VaTXXP525+aCo0WluF&#10;rGqe21XqbQEswyFw/YXWJLXK34WMmEXYcW7ZYQFO27NC/cRkRtQll+qQlMqoQkgz4lIZzWxM3Xjp&#10;P5sqk8PEtc32O6AVS2uOVWcY7we1nOrquAyXWPV8dLI50NBESlbhdDfRm1aZpE9KqYwqpzQmNdiy&#10;5AxNamTI64IZ9nGgPMHzprLQJbPN+/Oo+w41OvnsL3X8c6L7brgVW2Cc458EAAAAAIALh1Uk24pz&#10;DVmsSU8ybRtMqDuvKqDupoBL6KkW83jVtooMVleQJqTULqbljuVk8llLSbaRrnpqnZTSZg+1WqrH&#10;civNuddoywcQEmz1R6ArOVVzqjFf1FP3oxwvzzBahc3CSnFPTq3nIyMlsyU/R6y92hhjn+FXl+Y0&#10;52VvdGkvzRPnqTsPd9OaHKk9B10qg30NybMmI0A/I+9oCC13Q+eoLmWjRr4GVUrVJB3cxRL2bDUe&#10;03I59Tn2rtidlRmmbsCxXMp0YlkR42tc8x8acrV1+gsJmnwemi3YJJopsSw/LlxMckSP8xMiDUnM&#10;CDzKy/TLzNA+mYHeYlZiVSzdjRRHWiKHJkeK2ex6HKoaKYm6bQONKp3uRieffWWoraaVkdv/i+Of&#10;BAAAAACAC4dVJqUc1mYkm8oHm4rkWJN09pfc8GBteWe1eQkU6qaqm/zHVbrbBian3W2Fp41W1CHE&#10;+iOQxk3q6llzoirTaV8ZklSqIwS1yf76aHyr9RjWtGe67qpLUcVSt12GlqdR6/YV6/twoqmcX1v9&#10;+fWX062FYvyr7pzqQv1ZukPidDkfs/KORGgpHPkaVCHVJSvIi51qtne3bilJNnXvlYlYu9QklOkH&#10;etct7apMZ6FLZpm2DyTW56Jk8fOP3bZOiCK1/ErpTPM77CSSvVnDhXoL39dPiKma+F2bNfX7TtT6&#10;5VppFFFm8Q2aM0VfZ4hRpdPd6AS0r8SvXKj9XriT+tCAeMc/BwAAAAAAFxadUA5n2op6W2IHkvzI&#10;EFaZHMeyQwNYVkRgj+zSSy2mp1pLjRZEmb5E9UTzALq8DoOQDldE91vLD8mu4hRt3b7S3VLodBxX&#10;kVLZGG1z3pafLbZZr714jtYi0VIq96eo42l1OdbQb5frPnOav66y4IFNjJQVape9gvgIQwAzgpyP&#10;UZgcY5LEC5HCxCithKrJDett8aTxobTUjtwWr1nyRYpk9LrFxn4narON7XHb1puE092Er1rY+zzb&#10;+fMsnS1aKKUgqq2hhSmxRrlVhmU5hSawssqpTMqhPSx261qWwIVXLU/z1UsvSbkhjCvmi9vQpXO0&#10;YthfSGiNY1lCE0o5lZMAD3AmX6+JH2ol1FWs31V3Uxfq3+P4pwAAAAAA4MKjE8rhjk4++wwXUpqx&#10;V87ey6XnR9mVl0JdeY85uu7SBEPyR7bxY1tMOtQrQdbtuowmKZUh+WqMs3drbYwK1kqhO7H+IO0z&#10;EcFCLFsKckyi2VeOVeULObU+L7XsUkup+l7IULm1vsyJ+lyWH+3P2spStdtdhVoNq9MiWYavp5Ns&#10;ylD3Xl05Jd33EMsJDxxVraylWclmGQ33ZceUGa/rcmLFEi5qHZmEXeaWU1qftLW4d1x3ts8+03ZK&#10;5LplJlkMWTCdpW1dx2LXLDaV+3z3KTv82QQWsmhGb7ll4iTqQqsTRQp1sVXrUsKWzzPVieWiTN2D&#10;6ZYeJx3caRJRXRL2bjUdQxea+EknhO7GxqXWSUB5aIwrHT9inSLCavpZa9WaI59M0IqoNbbZk/Xf&#10;ZXcSGvCB458CAAAAAIALz4F3X2aUmFWLTPGf/IUopxz66A1RVhzia5JOd0OT5WglVJOKZJod2Lzu&#10;aVdNUc/JtuowElOaCMk8EZAqPGZRtY/LtNc91eZahkZjuttLDflriA5j3c352nruRPujtJ+o8ulu&#10;et+LCqf3gqK+H9Ztahrz41m6n14wST51+/QXEnuZ5sIkVhofwrICDotjZgX7aMXwQqeyIF20hqr/&#10;KVGZFqEVUV0Sdm1mtRkRpv3zwv3EtjS/Q4aQkgBSWdK+7eJx3PYNQhYDZnzLAqZ9ww5/yiXIjYQq&#10;okotiOGrF7GguVPY0S/eM8p1sS03T1SUEeAlRJNu0/2PsFTvg0aZu0k5vNd0TDW2FQu0MmhNiGbS&#10;o4GEZJtev7WllSZa0j2fLgHT+p+5t2awy8fY/Nsd/wwAAAAAAIwODn3yJlPj882HpscHP3ydHXjv&#10;FSGpB99/jYUvmsmSt64X0klpzEphidvXs9AFM1jQrEkicZtWiXJVTinyMYW6+xZE2bSC2pSXwY43&#10;lBotpUZaK1u7GsqP8nT3ilAlrZ/Z09VQndZVX1Evy2ipEvmDnNLdWtKvFI2WnGwuY+1lhYb00Q/J&#10;5jj7rKvWHCvLMgnisTp7S+WJZvtrbUuPMX6MNkYGO+0vc6qhd5xpS569++5AIq97X6FW7v7Gmx6v&#10;SBfnkOF10ElMXSUv1Ju1lvTd3bmrOovVZ8caoaVVWkuS2fH6HG39/kKTdZ1oLGDHGvjnuyaXtVXn&#10;subKHNbA3w9KbXGmU+Q2qkf7HOf7644tc6w+n9WXZglxtC5/Q4+pvCwnVTwu5bf0uCg2SAitPAYt&#10;H5PptZclee4S262xdv2lZWFISCn+077WSmh/CV4wTUin19cfmspNrayaRK5frhXNoSbGY41WUtVE&#10;rltqFsOZ35uEkrotq92UqeVX3W4KtZDSzL7q8XhoWRu1XtDsSU51fCd9qRVQV/H75hPjezvQVEZG&#10;YhIkAAAAAIwuqFVFlVF3E79pOSsMOsLSDm4XSytIMZVJ4j90U3ZvYWn7trHMYD+W5n/UXr53K5eZ&#10;HENSazOSnOSUxpl2luc7yymPfXbeHNZV5zwjL5fUs12NlXXm8grmcsbY1qIa/vqnycfdrUVd3e3F&#10;J063FH52pqWwxlT3PIaWkOGvhbXmcZmx/KBsS4tmx8vSWaNlqRWdMKrrhdL4Vd1zyZxuKWBNybHa&#10;47gT8zWv5GJVoa1HUc+7KSaUdTvWum2Kcx7nqkudLUArqdZkBx1lJ+qc5ZM+88drs1hOkJd2vz7j&#10;fZBV5KeLVBdlskYum20O0dTJpn3irgLWWcdfezWXVy6blQUZrNJxjOwwfydhLEiINCS0JC3eabs1&#10;TUWJTs+bY/PR1tWFZsIlMaWlVqSYUry//dQkl8ORo199qBVTiiGLXCap1ZfEWSebAwm1uBrHdSO2&#10;ZfNMAhm5fpm2nqtEc4m1CudAohPQvlLNX5/uO9Jf6sMCljv+CQAAAAAAGD3QD9nWgjhDOr2+ep+L&#10;52KWuHmJSUatCZzxNYtaOY/FbVnJQhdNNyV43mQnWbUm1eugk5Sqoe68x2qLTWJKXXrbq/INAdKl&#10;o67Gk25Fa2p9+Tl1m7U1ta90txce42IRr9t2vqP7cemUcPtYUUpTWqIoa4oN1R5PpjPXXo/SkpNh&#10;EsiBRr3OurTlpPae6wBCrb3NirTSeqZpXvudpXEAyQ/zY+19jGelVtWCcNfL0liT7ndIW+4qRVw4&#10;pXxSy6dOGNMDjojxpjmRQeJxJhftytQI9kOTc/duWi4mP9JZcgcU/hpozKhY65N/P1VJpRZU9bHv&#10;919oxXMg8frqA/63Qi+pMmHLuRyuW8ol09HN1//ogLv36gSyv0RwIR2MoGpbU5c6r5/aV+j66iRU&#10;F9us703fFXdTZ/M/6fjzDwAAAAAwurD+0NWloyyZtRcniNuCwP0sdddarbAGL5jiJKqUkIXTWNBc&#10;vbAmH97nUk47y/JMctpR3beYUrrqK0xCquZkq/uz9lJOtRZu1pWf7+iWgGmJN69DKpd3acm2d4tV&#10;xxnq0hBuPp5VNgeS/mbllc95ulW/xupAopO94Qy1ptZmRJmulRqarKmrKpPV8DpZXOp0x3A3eTGh&#10;JkHMtfmyBi7GJ+pztO9fW1kay4/gEhqgSOUwhsaJqgmcaZclXXTCOZgc/fI9dnTiB+zIF++KCZYC&#10;50yyi+kK8+RIaqR4ph7dL7oh9yWsuv37S9jKhc6SyaOrS7EtN7e29pWgeVO1UqrGdxKXf42MWqP7&#10;friTPE/Pf3b8+QcAAAAAGF1YfwC7Sndr4dnT7UXb1Flt6Qd0/JblQkADZn4tBLUlP9ZpX5ma5GAW&#10;t2lpr7Qu4NI6xy6toYtnsYxAH0NO0w5sY6n7PFjq/q2spYBa9TJZV629K29HVYHRvZfiaoIkGd25&#10;uJPu1uIOWu9Ut+18piMn3vTj8gfLOMkTTRWso6LIkEWqQ8vHqHUoJ1vKecrELMDq8Vqy0ox95ezA&#10;FJohWN2fnkd3ffuKdf1V9XndDbWW5nN50gnehUp+qDerz4pmnZXp7GSDe2vX9pWTDbmsozyN1WRG&#10;8++BfvbdkUyq134nOQ2eP00rphSf7z4zSyYXTJKqo1++z458/o5p20BDfxfUFtSoDcudhJC6V9Oy&#10;N3TfndZUqpOwx8PpONaEr16slUoSUF39iDUu6jsSvHCGEE5atkYttwqpLt7ffMK8v/rIiCqmeXu3&#10;ab8r/aUxLCDI8acfAAAAAGD0ofuh7JSOole15W6mu7XobHd70QndNgpN4NJWnMgFZC//MTqDRaye&#10;z3/M9a5/SLNelkUHs+a8NNaQnsyy+A/pvIBDrDk/nXVVFbL2Shrzp5cje9zvzquGy/cGXflgQkLY&#10;nBAuQi2IujquYm05PVmTZdpO677K19paxCWzIJc1JkSxzoIkdqqFZsg1Xw9q6WzOyWRNKfGsJc8+&#10;oVJTQrTpOU6UZxjH/6GJJpPqW0zVMaZtJTT+0l7ezc9NHkc9fmFsOCuIj3RKbmQwy/DncuY7sK6y&#10;FyJlAUdZwu4tpiQf3GmqY92esNuD19klRMl5mxK+nbra6kRyOJN8aLeTlKqhcahhKxc4yanf5ImG&#10;THpzUbVuV+M35St7y6gioH3Ff9pXxndfJ4S66ISUku53xF7HY40isa7HoaoCaYoLOdXWdYS6R5Nk&#10;hrqY9Zdapq1C2leOfMqln4tpwPdfmL5LA4njzz4AAAAAwOhEisNoTktRPIvdvIyFr5rHwlbR4vm9&#10;rSpxW9ewlny7YLXk57CyxGjWwuWso7yIC1PvGpsuJ0U6T7H+SDxRZRbMvnKsOMW+X3gQO9XoupXu&#10;eGMZ66opMyRRRl4DNa1F+UJi1UmT1NiP57yfq7QV8+NZnpfi6vgyNSF+LNvmL8Q0JyKIpfsoS8h4&#10;HxSSKkSV31elbzQk0+sgS7RIpq5e1uE9pjqJe7exxH1bTWXuJNGx5MtQE7dzkxBPOp5VRvuKTjwH&#10;EzFm9bMJWjFVQ2NddUKoS+K+baKbr1qWdHCHIanmGXv7nr03aqN+Jl51tl6RzX3LqTsJ1MzY65Tp&#10;5omS6jXfI3dSG+r3F8effQAAAACA0YlVcC6WtBTEsZS9G4SwCmldMYeFrZzLUo7uZbmRQSwvKoTV&#10;O7qrNuZmGpJELZddhcnaY45krD8UdXWGIyZpbCgWS7f80ELdoZ1bPhtizONWZahLMC1nY61vDbXA&#10;0iRTp1pK+POUsK6SdNZgmUXY3dAPbmsrqi4ksjoBvBBJPrDTJI/02KkeF6YMailV6g0lQsK8lRZZ&#10;amHVCKiRgMMsM8SLZSmz96Yc3eckngn8uCRf1nJrVMkMnD2Zha9ZrN02kJCEii7BE983yanflIlG&#10;HV3XXneTfGhPn+ue6hK+apGTSEZzaZXbqTXZun2w0QqpElVMc3Zt0X5/+ku9LcDT8ScfAAAAAGD0&#10;ohOciz2nWvJZfkwwK0gIM0LCaiQiiJWH24VI/QFHrZn9TSQ02qPKIy1JY91OLchqnQ5lxl6KrEdr&#10;kqr11JCUtufEOy1PQ9dOPdZAUhAXYQhoVoiv+PEft2ODSUzVjJqWVC49qjySLFILHo3hpNuUI5bt&#10;IxSTkPaThL1bTcJJid68Rmyzlg8k1H1VlU63M52LLpcw7TaewBnfs4J+5JJagVP5tZaJdYxHHXCo&#10;NXT5fK1EjmSsQkpRpZTi/eUH2u9Of6kP8090/LkHAAAAABjdqHLxc85pno7qHFaRGWOSVkp+vI3l&#10;xYSwgohAVqnMYivlq7u99AHr8c5HfmjpHUt6vKlcW8caVSJ12ylWQf2htcy5TruznHZWl4qWaBqr&#10;qv74NRLputVUFcuy6FDTtiLL+NOMQG8hpzKxW9fz96hXXmW0sngBku3tyZK58Omk8XwlkT+/VUJd&#10;RSeWw5XAWd9rBVMmaO4UUS9ozhSWcniPSSgpcTs2svCVC1nowpksZNEssTyLtQ7tZ+2aa61Did+1&#10;xVSnr4Tzc9JJ4/mMuuRMwPRvneRU/c4MJI4/9QAAAAAAox+rlPzSQq19p1oKWVlGlCGruVxUZSsr&#10;Pc6OCW6sLUjU7j+SscrhcI+bPd1WIlpXSdx120+22LsCm8eT5mp/APcXq1j2F1VOrUk6uOuCtpxS&#10;iygJIbWKyrLkQYwhHY4k0ThUzcRJdbYAEWs51bUK5XCGJlDSSSmNrVTr6WRyMNEJrhqdiFpD65jq&#10;ZNEadcxpWD+z9A426hhUVUxzd3tov1f9xub/peNPPQAAAADA6EcnJaMp3a1FP6nL15yvUKsp/bij&#10;ltTy1Ki2vLjQHimvXXXmpVy6arOF5Kplw5HjDfaW0x9aSrTbRzrHy9LENaCJptrLitiJ5nJ2oiLD&#10;/ON3ACmO49dPI6J5MWFaCe0rJAqqMJ7PqDPt0uPyQC+TMJ7vJB3caRJQdVuhnyKmjsTzclUUhzvU&#10;KmqV05Als0x1kj13aWVyuEKzJpsnQXKdqA0rtKKoRrffcEyIZI1OTjM2r9F+n9yJ4888AAAAAMDF&#10;gU5KEHt+qO9tJTzdlnuZro4MyamU14aSFG2diy1t6fblZazi3ZIYYVwXayoiQ7hwKl1w4yJYYVy4&#10;o9wspWqsXXndSfjqRcb9lEN7nCRyJELdZ1X5G+0hCbTKqUyUGxMgDTZOcrpoprZesudurVwONimH&#10;dutFso+4mp2XErZqoXYfGbUuSS5NmqSWDTT+M+zjb72//sQup5+8zSr8jmi/a/2F5eX9g+PPPAAA&#10;AADAxYEqHTIXoqVyNKctK7anLtRfe01aU6NMj0/U5QpBrc1LMJWPhpBs68rdSWN0iPYHMKW/mXbD&#10;+Q/8gKlfiQTPmaKtQ1HFc6ChtUN1Mjnc0Qmg3FZxgVtQ+0qar6dZTke4ey+t4SnFVLddhtZZ1Unm&#10;YEIzGesEUo3sBhy/a7N4HLXRdatpxLplTvvLRG9aZa673nVdCv1HilrfVY5++QHz+vpjh5hOYFGr&#10;Fmm/c/0m3P/fHX/iAQAAAAAuHlQB6W4rpi605063FrefaSss624p6jjTWlz1Y3vR7WfaC15S6/5S&#10;Qt2K5f0fuHjSDz+6pcc0u6/8MdjdlG/ajwS1ODnSVNZfTlb3Hk+X5vgwdrI226j/Q10Oa44LE+LY&#10;khjOTre67lrcketiEiOejrz+x9Pq9qMUOiYzqozslVfrBEdSTGWkUIavWcJSuNTRJDiqaA401Pqm&#10;CuRIR+3WK8TPUU7rnqrl5ztSvKxrr0p5S/PaLySV7lNdilovYu1SJ3kcbEKXzulTTKO5sMnzGrYc&#10;3suSDuwwxNMa6/hUqxhG8tdP0qnbVw21pqr7xVjXP+0jfbXS2vg18/72U6M7L5XV2wJM3ze3Ygt8&#10;w/HnHQAAAADg4kInIpTTrfmVjioGrLPwD91thae5wJ7V7fNzyum2wmZduRpra2J7Rqxpe21OPMuN&#10;oJZF5x+YJ8WyNSS/JawtM860rSkmlB0vSzeOQ8u9NPYxE65TIoL48TOduuNq6/aTplgb6+CvQ7dN&#10;TV+tpzSBkFVQKcHzpjHb8nla4XQncTs3GmJ4IUJrZ1rLcrj0qMJ3vqJKF3VtJYFO3LvNVC7rUtdk&#10;qkNl1O1XPY5OJIcSObaUrhUdXz7vhQr9R4hOGgeSXP4aMnbaZV633WX6GaPqO2WiWUwt3zF3wvd5&#10;yvHnGgAAAADg4qOnp+Qfz3SULD7dWlTFk/BDa9FNjk1OME/P/9jdWnyGRIcLaifFcb+nu63oHN2q&#10;MnQxhst3t668r9DkSaca85zW/RTbWotYZ3U2O8W3yQmGKK0Fub0z4ObniDJqCbXu7yqnGvKMY1Eq&#10;eEp5BtXSoqQsKtQulXERogW0Isp1d141ujGloQtnaaVUl7AVegF1FZphNWG3h7ilbsNURl0nrbJ4&#10;vlMecNQke5Sk/TucWu1kK5+1rkzinq1iewqXO7mvtaXTqMtl03TsAUYeQxXH4Zw0iVoL1ee7UHF3&#10;gqSRilVGrZFiSq3OxUcPaL9nfaXRFvCo4081AAAAAMAvj+P1Rf9HFSZFXC8KSeXi+KOufKRCs/rS&#10;bTuX1Y6aEna8sYKdbtfPxEutnj805bMfuNS6mgn4JBdiOQlTfkwIy4sOFsvfJO7bahK/0HlTTY8p&#10;UUvnaUW2NjzISTL7ipRXa1deStSGlU7P6yq2FfOdBNTdRK6jFqy1xuMkLnQ6cRzpWKVRjU6WZGis&#10;pKznJLGaqMel0P66eu6GnjP5wE7ttgh+bXXC6Xbovdm6TnvsCxWdOI506DrohFTm6BfvGy2mpd6H&#10;nL6XrsKFdAnd1toCXnf8WQYAAAAA+GXCGPt7LqQdOnFSw2W1i982WssvdOg16MpHOrQUjZRKmZKU&#10;KNZZY1+Spq0yk5VnxDjVoRQmcQlUHrfzurrnoONQGrMiWfSa+Sxo9ncscNa3LGCaWQpjPdYJkSS5&#10;lONHZTKDfIx62aF+pm19JT8uwvQc/Wba1ybZdDdxOzeZJE3O3pu4f4dWHocS6/Ix1mQ41j7tKzpR&#10;oohuuJr6Mtb6Sft7ZZZCa51a64xkEnZt1ouoI0OV5f6zj2WHBbDcSFqPOESzve/o5NEaWqoofOVC&#10;Zls8y/GfH/p67iZyXd9rqZKY0ozGRYf3aSVUl/ow//V0W2cLOCf+IAMAAAAAADtpaWn/+XR7Ya07&#10;rabdbcUnuNSe11ZLa2hM6cXUDZlEkyZYKky0Cyp1E9bV6ysNRclif9vSmSxk3iQWPPd7IwHTv3aS&#10;xqC5zi2uMjHb1rO8qFAholJKSRQCpn+jrS+jSpUuNCGNVUKtoSU7dPvGbl2nFUdKoqULbcrRfdp6&#10;Mgl7+l4yRggYF1Kqm85T4N13y6mMTpbUGHW5DOu2y4jWzoMju1aoq1B3Y52Uyuj20Ya/B+kBR1hG&#10;4FH9dkeoNwCFuprrotvHVXTiKENCGsoFMXTBdKfo6g80rlpP/fl3Jmj+NJa/f6dWQnWh2cON+yEB&#10;Hzv+DAMAAAAAgL443Vr419Ntxet0skQ53V58Ut7n0npc3TZSUWfgRXpzoi6bVcUHsLiNS7RiOdjE&#10;bd/Asmx+LCc8kKUc0Y+bJFlUJ+ch0aQJZ+R4UjU0G6u6LyXp4E4nwZRRu83K6OrJ0Jqp1vojFTFp&#10;0WG9SI3m6KSUxtbq6lqTExmslUwZElZZNyPQS1tHJjs8wHRsVyGh1gkjJWrDcha60FlIdQnnnz/d&#10;MdwNfX5Ncipm6P2E5ez2cBJQt2ILCHb8qQUAAAAAAIPhVHvR8zo5klFbNIerdfNiaiUdLaHW2mOl&#10;qeJHMM0cWu57WCufRmZ8w5K3b2JJ+7YLAaHkRoW4DG3PCPLit0GmcpITnci5CkmRFMtkLpZJXPjo&#10;HJI0UkpJ4bIi6nJhkfup0e1zvuLOmNPREJopmYSUJjty95xzIgK1gqkm3feQfl+bv1NdOp6urpoU&#10;z91aSYxav0wrn+6EuvrqjqkLzUZtklElwfxYXl9/JJKza4uzeLqR5vDgaxx/VgEAAAAAwFDprMz8&#10;n6fbC3eOlDxywdqgK0eGluaCNJZ5cA9L3rGZpe7eyqrio3tnH+ZpLys0PZZpzM0yiaguORFBWnEb&#10;akQrJa31qRFSiiuZPd9xNTnRxR5aYzU/LlyIZWFiDCvPz2EVBbkixWmJok6G/xGTgObF2FhedKip&#10;TCY/LszpOWR0M/PalszWyuZgEsal03p8I/0sGSMjxbQq4KhWPN1Jfah/meNPKQAAAAAAAAAAAAAA&#10;AOg50dh4RVdDLROpr3mpo676rPF4IKmtXuQ45JCoigxm1lSEB/boyimV4YE/9rVdZtGdV7OpV/6G&#10;Tb/md2zm9X8Qt8vuv0lk9ePj2Lqn7mFr+G1dTjqryUxmPlM+Z4e+fIfFrVnIyv0PsarwANZZXyNe&#10;a3mwtyiTqQjxZrXxEawpO43l+x9mvtMnin09v5jAdrz1DNv97gsuc+DTN1nkirksacsqtuXlRwaV&#10;mdf8IWjqZb/ynXb1b21zbr0se9VjY3+g1+Mq5QnRxvtWy8+5tapM3G8uLVLq3Stu54z5K1tyz/Vs&#10;wR1Xsjm3XMrm3X65cd3ULL3vBrZw7FX89kZT+YqHxijH1GfNk3f3UOh+4Ozv2MqHbjNl+YO39iy/&#10;7+YzdH/1Y3eK4y688yq24tE7ehbfdS1bdNc1bPHd17HlD4wx9lk49krTeVDkthUPjDkn7+uyfPwt&#10;2nKK42MKAAAAAAAAGG565bQmgx5HRkb+p/bamjQpLwNJZ131KnHQQVIRHvCuVSr7Es+KiKAfdOXW&#10;lIX4CDGdeuW/sVoun5WpCUJIpbRwmWO7JjzHZfIdIZVqIpfMNCS0MsxfvM5yLqCyrLU43+k6UNq4&#10;8O3+4GWtkFIil88RUrrtjSe1wrnpxQe15Wo2PHOfkLSVD9/O1j5xl1b8dCGZ2/r6k+I8Sbi3vPwo&#10;66irYuVxkcx70qeiznp+bLpd++TdQtrXPmk/Pj2effOfTdJHAkuSSPUWjbvGtI0in1eGy1/r9Kt+&#10;Gzf92t/GTbvm32Ln3355oRBUvj9JsE4KjTxyh3HcpffccE59HhLj+XdcwVY8eCsX1VuMcpn1z9yr&#10;P+YA4vioAgAAAAAAAAYKa27+Z8ddLYyx/3SssXYOq6z8L44iQU1NzX/l8vK+KlzupKOuZqPjEAOm&#10;IiK4TCeXMqqocjE9p27rK1Er5ws5pUkeredbFBkiRE1Ko1VOQ+dNNkRUF+vxGjNTWLbvIX4dqllz&#10;aaFJSCkxaxYx7+8/cRLNzS89zPMI2/Hm00bd7W885VRv7RPj7C17JKRcFK3i504WjL1SyOzG5x8Q&#10;ok7nvUpK3/ib3TquFMGl991kEuP+5HTFQ7d2rXrsjm61TE2/cioyhi2xiKkaakXd+PyD4ppS/cX3&#10;XCdazum1Ucur8/HcC71mx0cVAAAAAAAAMFBIPBx3B0VHffUdqny5kxONZf/PsfuA0ImlmsrwwJ+q&#10;IoLOuNONV82e9182Wk6jPday9poK41zbq+33/WZ9w7a+8VTPvk/fOHHwkzdP7v/w9TaS0+A532ml&#10;VEYeRxyrqlyUSbGlbrJ+M78RokldfKNWznOSTcqmFx5kOyc8Z0ipms0vPiRaLZdzsVr5yO1OMie7&#10;ww4kQtIeHSvub3rxYS7tu1ljYZ4hd+uetnfpHUzUlk3jeMr2Zffd0Kg+tmbp/TdqxVDN8odu7bE+&#10;h6tse/0p0aKrO44a6jqsK19y7w2m83N8VAEAAAAAAAADpby8/F9YXt4/OB4Ois7amkJVwvpLR11t&#10;imNXt6kOD7zEKpUDlVBXWXL3dQ45/Q2bdrV9zKnv3O+NMaSULJ+D7ODnb5taTSk+kz91ElI16jHa&#10;uIxSmd/0r1jEstlsPz9ea0UJO/DZm8zj1cddiqlOSik733m+J2HTitSpV/46kjLt6t/Gr3nirp/k&#10;GE0aWzr1it9Eq/JEXZTn3nKp6Gprb2G9jVor2aJxV7OlXLTm8vJZN/7xzIqH7hDjUre9/qSQOP/5&#10;U1iq5y5xP2jO91yKH2Y73nqWhSyYKrKJS7J8jtWPjftR3pdRJdk67lSWz77xz2nyvi79SSRJKYXu&#10;r3mit1u2OyEZtx5PDRf2s9YyaoE1zo2/PvpPAsfHFQAAAAAAADAYuECd66qvednxcMC0tLT8WgqY&#10;u6H9jtXXzm5ubv6VOEgflNs8/6UyIrBLFUoS04rIYLfGlPYXKaaUg19MEHI6+6ZLuHTca5zvrgnP&#10;O4mpO3JaExNqet0dNZXiNmLNYiGf8ds3sFiP1cxnxtdOYkqtoq5aTDe88GAFP18PLoK+2Yf2HNv1&#10;wSs9XDRPSFGlzLnl0ty1T9x1juSJuuLShEX9dcudee0fEmnfVQ+NOU7CKeWNuvru/uhVFrN1rXi8&#10;4sExxjb52GfSpySQZ3XHXf3I2FPy/oI7rmBL7ruxh0L72hZPp8mKOnRSq2bRXdea5LC/0LEXO56j&#10;v/Bz0R5DZum9N/6gPl42/iYuwL3dlT1efbyHWlcdH1kAAAAAAADAQDlWV/e/pThxSY13FA+Y9vqa&#10;cHkct1JXG8UT7djdJZVhwXfrhHK4EjjrW5OckphSZPfRbW88JWTQ84u3WVtVOavPzWCJOzeaBFUn&#10;pbpURQSytooS8frjt683JJRaR7fTWNL3XhTjPGX51lcfd5LSnROe6Z59858PrHxoTIJavv/j19mR&#10;bz4yyZzM8gduFi2i/U2KtOT+G5vmjflrnny86vFxhtgtvvtakc0vP+okdmo2PvcA85020enY1LI4&#10;58Y/p3FZ9Jp/22UL5t3yt2bK1Gt+Vzz5yl8fSdm5IaLQ7xCL37jcaV+Zubf+TbwnK8aPOTf3tr/V&#10;Lr//lnPU8sul9ezicdeek62mMhuevV9IsO48dVFn87WGX8Ofeu+PYasfs3d7lll6382naZvjYwsA&#10;AAAAAAAYKF3V1f+fKo0dDdVtjk0Doj4t7Z/U47iduqpcxyEEnQ01phl9VZGsiAg6qz6mVIYHnZL3&#10;B9rNtzIiiE2/7t9NckpZ9fDtxnIh29+0y6kU0YrEGNP5t9dUsorAo1oZ7Ss7JjwnBNTjlUfZnvdf&#10;MkKCKoVViueOCc+c9Xj50eY5N//l4FwupjvffOa03GaNKkyUxfdcz+bffrnxeMWDN7cvvff6Wi51&#10;XWo9Cr1u62OSNi6WQkwX3Om8/IqrHP7qPdHtVz3ekW8/pK6wZ3X1ZVY8cAvb8Nx4034UatHe+trj&#10;YqbdBWOvPCnrqy2jNNnSonuuO7Vs/I3dyx64pU8p1UkrjR+VAtpXqBu4em673nmezRnzt0ra5vjY&#10;AgAAAAAAAAaDKluUjrrqQXVP7Gyse9N+jJoY6zH7TH3tZNq/q75mGT3uqK9OosdcRj/XSaWaishg&#10;Q1gHKqcp29c7iSmtbyqWX+GiQZMMkXiQ9B36/O1zUlCPcslSz59aQ3UC2lcOcdmi2WJJSPd/+qYh&#10;p7RsC8nphmfuOzbzhku283PyELn6tzu2v/30GRpnahVSNao0kVAuvPNq4zGNSVW7/S5/+PZjchud&#10;w8JxvXUpJGskbVRul9OrTDLXb/j1o/GodKzd772kr6OJeg6U9D1btPX6CsnnwrFXn5D3ddutS81Q&#10;VAl1lSX33mg6v82vPHxWTphEn1sAAAAAAADAIGmvq3mRJOtYQ+1DXQ3VU+yCWGNzbHabvLy8fzjW&#10;UDeR7qvy5lbqa+usZe3VFablYKzLw1hbUivCgzvUx/1FlVIZ6tJL4ydJNGjCGyl9UkwpNLPu3g9f&#10;Ybals1htdhprLStijdmprCbWphVRXYqO7BYiSkK6670X2aaXHjqzeNy1yTOu+13g1Ct+473svhsL&#10;t7/2RMuut589p8pnf5HCRBMcLRp3rfF4zaN3nlk07poq+ViUOSYpolZa2W13yb3XcyF/gR3+6n22&#10;4oExYqyp3Db75r+I7sHUGqsK3bzbLmOzbrpETKgky1QhpHGz1jGq2tx74zl6HvUc+XH4e/JHU+bf&#10;foV+f00W3XPtjyJ3XdOt224NTdakm3iJWmz5e2I8Xsrr0vmtfPT27sXjrqmX5eKLAAAAAAAAABge&#10;qOWU5LCzvqabC+urjuJ+YYz9vV0sa9K53G5QRXOw6ayvZrWJUVq5rIwMPFkRGSyElcS1MjzwR2sd&#10;V/GZ/JmzmF5nH28qRWPxXdca0hcw69ueA59POLvvkzd6jn7zIfOb9qURKZwd1RWso7aKNWQki3Nv&#10;ys0wCak16566q37BHZcnkIzOueUvESseurVUjje1d+19iB366j1Wl5POmorzWdSG5UZ3YJqsiFpe&#10;ZcsudYWlNUCptXPB2KvYci6DquRRS6k6Y64MzRIs5dPdzLqRi6hjxl0SeC5+opy/BqNc11rpTjZq&#10;uvSqocmcaP3Uebdfrt2/rywad9UPunJdaLyq/BzIyDGps2++RCx3Q5M/rbWIrOOrAAAAAAAAABgq&#10;zc3N/2wVRAqJp6NKn3TV1+bq9h9q6tMTzYIZHtitztZbGR7UatreT6xiSrPzkpjSGp5SNNRuvSSh&#10;1Gq678NXTWKqyimlpSjXtHwMtaqq29VEL59Tv/7pe0+qQiqz7c2nTK9fTdiqhWyjMibVg9efdeOf&#10;2CrH2qTWrHj4thNcImtosqUNz/bKHwkul9ayKVf+qtSaOWP+2rXwrmt6rGIqQy2YJKPO5X8QcjdY&#10;OaVWafXcXYVaca1L0rgTOi93z20dF+HVj91pkk8u/q2rHrmDi6m5XMbxNQAAAAAAAAAMlc766tkk&#10;QO0Nte+pQtTRUDfDUaVfOuqqH1P3Ha7UJsUIsSyPCCpXx5pSBjLeNHOvh0lMaZwpSdXMG/4oljlR&#10;ZYNEkQSQZsMlOd39jl1U1eQf3KGVT7lsDLWmVoT6auuoQkqtmFI4Q5fPdXr9MrVZqUY9CnW1JYnS&#10;SRxlzk2XJC297wZDIJfccx2XrxvFfRLQhWOvOrNo7JU/LRp3zTnx+M6rzpKckqTOG3MpF1uzgPYV&#10;sVwNF7vByimtT7r+mfu0r0MNtaBSi63uGMMdWjKGPgs0Iy+/Vj8tf8A+WZYujq8AAAAAAAAAYKic&#10;aKy5ksaO0v3O+tp3pRB11FcNaBZf0cW3vm65KlXDEZ2EVoYHlljL+krYohkmOZ19y1+EnJLwkJzS&#10;+EIpGzShkJRAklNqSfWZ9mUPSanP1C/EbfqOdVrxpNRxoVbP37o9ZctKe0vp60+K56DjU4vmTn6r&#10;7qemKCJY1KX9Ftx+hZBTncDJzLrlz6k6kewvJKqzb/5Tq5DU2/52UldnARfZGdf9ex3Vocfzbv2b&#10;WI9UJ3nuJmHTCuPclz84pm0Zz8qHbj+uvqawxTNE3cFK8ECz8M5rTtMSNqqI6uL4+AMAAAAAAACG&#10;m86G6tbOhtozx+trnnIUDYjO2tq7O+qqz6pyxaW3Xn08kHRUl7PquPBGk3CGByeaHvcTz8/fNsmp&#10;aDXlITGdd8cVPUvuud6Qjc1cFKWcek58V8ioNbGrFzpJpzWVob6sIthbu23PBy8bz+HxymPiObe/&#10;8ZQIlVmvQUt5CZt/62VCSkkEAxdMY1t5XVomRjeudMm91/1klUp3QrP00szFdH/GtX9omHbt72sW&#10;3nWt0dV34R1X/kRSOuv6PzXyemdkOYWWr6GxqXNv/auYVGkRl3yd9KlZcs+1Py2846oT827/W23S&#10;puWvJW9bFxs8fwrL9z7Aco/sYZkHdhQVHN2fF7t20ekl995wdtG4604vHHuNsazMSGb2mEu71P+0&#10;cBXHxx4AAAAAAABwPmBsxn9orqn5s+Nhv/SUlPwjF9xuKVedDTUrVdkabKpjwoRsVkQGl1kFtK/Q&#10;pDtSTGniIBJTmmSH5JQil5IhKZHSuOvdF3pIaq1iGrpwek/M6gVa6ewrtbHhxv0Sr31s14TnjOeS&#10;kdKqe+1liTGGfMqyFQ/fkbji4duO6QRVyKQilv2F5JJm66XrQLd0fagllcaoLhRdgK8+J1tL3QmJ&#10;LkmqVfrUnK9WUJmBPN/sm/5yVpVQV3F85AEAAAAAAADng866mlUkQx211R6Oon5hjP2nrobqWilS&#10;w5H26gohm5XhgaVWAe0rtKyJlFM5ERKNw5RyOv+2y4VoyNl697z/Mtv13ks9tOyL//SJ9u68kz87&#10;F712kSjb/8nrJvEcTGoykpnXpE9NcioTtmoBayjIZjlB3qbX31xSwNqqykxlEeuW0pIszbOv/1MK&#10;Zea1f0hc//T93Tph7CvUImsVL5qAaP7YK3umXvvbysmX/WvtjOv/dEq3r6vQcjM68btQITldolnr&#10;1JrZN/+ZLb3/ZrGOaV+hz5Lj4w4AAAAAAAA4HzQ2Nv63rtpaD5Khjrqa5uP11WO76mo82+vqbnVU&#10;cUlnfc23qkwNNSSb1vVP+8vsm/7cK6c32uV04direltO+X2SDbpPckiTIZGc8vvnSEb3ffQqO/Dp&#10;m2KNUpkyP0+tdLqb5twM8XoKw4PE8VQ53fHWM1ySbhYtoLSkjPUaWJPtd0SsYbrywTGdqx+988yW&#10;lx7RyqKr0ERDy8e7nvRHzfqn7a2y/YVao2fedEkPzfBLobGp82+7jJ7rxJK7r+1eOPZqmlH4rE4O&#10;RzoL77zymPpYtqjOufkvojsyvc7F995wYvmDt5oElZbuoc8SdQOnlmZa79XxMQcAAAAAAACcT6xS&#10;1F5f0+HY1Ccd5eX/0llfnW3dfzCpiY+0S2dUCKuOsTmJqC5STO0tp382xpvq5HTnOy/0UMuoKqJq&#10;dr3zwk8eLz16bqhySsnavYnFeqwRLaLx29aZBHXtU/f2rHn8rp+KokLFGrSU1qoy47419XlZxqy3&#10;NMGSThitISml7rtzb7nUELC+suXlx7THscYubn8zXWM1215/whDDxVwMhyKpJIqDWWJmwV1Xn1o4&#10;7uofpJjStZCvc9n4W84uvu+GU+prl5lx3b+bjuP4iAMAAAAAAADOJzopolZVx2a36KyreVt3HHdD&#10;XXsbstNYR111T3tVuVZG1ZQEHjXJ6YbnHnCSUwqJB0maXQ5fdJLSjS882LP2qXt6Nr3wIPOe8nlP&#10;ifd+rXAONL6T7V179374CisMDxT3Z954yd4pl/9qy5TLfx3Fy9rka9//1YQc9VpYQ+utenDx0wmj&#10;GhKxWTf8kSTMNFOxq+z58FXtcayh44oWUi6n1utrze73XjQEbyhjT+l56fl02/oLPS8/l5ML77r6&#10;R2o1la938Z1Xt6mvXw3kFAAAAAAAgAtMR33NK05CVF8T7tjm2Vlf59/RUDNOVO6H1tqqe6zH6qi1&#10;rxE60NQkRmulVGYulyVVThffc72QU5IoKUpL7r1BSNr6Z+8XckhjTk1i+sz952gypIBZ37CYtYtZ&#10;wMyvWewgJkXShVpgqRuxXYpfYPPGXHZ443MPlDQW5bKGwlzta+4vkRuWiddDXXUXjbtWXAMKtZLK&#10;16oTL31ud5JQa8TkR45rOZBQ11/KlpcfpdbeHlpPVBU/mY0vPMjWPD5OjB3WbR9o5tHMxzx0Leg5&#10;qfvusvE39zsB0lJeH3IKAAAAAADABaartnaRKkCOYoFafqyu5mtHcZ+U22z/UhMXwShN+VnG/moa&#10;MlN6mgtytNtkaKkZnZRSykL9TGIqQ3La27pnn1GWJIXWHJWSSFK6650Xf9r9zvPn/GdMNER157sv&#10;nt35zvNnPCe+c1onm4ON9/cfi+edfeMl++i2jb+u+B0bRUsvddVtqyrXvn5XaS4rZpu59Okka6Ch&#10;tV9prO7sm+1jR0lI6dqpgj+U+E77whBdtYvu6sfuNMplFoy9iq169A5T12Ua+yn36S80iRHJ+YZn&#10;x7PDX3/A39OX2fqn79W+bl1m3vBHMXEWHWvfR69BTgEAAAAAADjfqN1xjzVU1zqKBc3Nzb/qqKs+&#10;J7d31Nds7Glr+x+OzVrqbLb/rYpkXUoca68qE2nmslqbGE1LxpylbfXpSaLLqjy+mvbKUpOQqjk8&#10;8V2XckrdWqUcrXz4NiGAqpzu/+hVQ0h1oW6pOskcSry+/ZBtffXxph1vPS1aeGkW4VWP3CHOLXDh&#10;NNPrbi4tZEn7trm8LjKpnrvFMXSiNZgsvrt3luPhCv3HwJJ7r7fL551XCfGj90TKp5qVD91qekyt&#10;wQMZc0rnT6+DJnZSywfWmtwbx8cZAAAAAAAAcL5gjP19r/RUZzuKDU7V1/9elSIZLk8/ddXVRjuq&#10;GdRHRv4fnVBWhAf26MqrokLNx62rYtUxEWes9SqjglZXRgaerIwM/kEnphQhpzf+yZAj6q5plVO6&#10;T7PmWqXU47XH2XYuj7ROabHXPq1kDjbUxXfe7ZefJSmdf8eVbO0Td7HQZXMYdfGN37FJTHi0450X&#10;WEF4oLgGHXXV7OBX75uuiy4dtVVs7ydvauVqoEnYtIItGneNSS6HI9SCKYWTuvEuve8G43Ff4dfL&#10;JJn9hSZQotdhLaNb62t1J46PMwAAAAAAAOB80lVTczPJTmdNzVOOIhNcWrOsYiTT2VB7prO+6npH&#10;1b+rjAj2sYolpSIi6KyunEItqHSstrKi3vLwoE4uo22VMaGhbWUl9Y2ZKaKcxojqxJRCckpdVKUY&#10;kZys4SK47Y2n2IZn72c73nxakdTn2E4uokJMX3nMENgVD93KUjev1ErmUFJ4aJcYX0myTDnw5Tu9&#10;17C+xr70zIevsZgtq4xyd1OTlcrl+kmtZLkTkvW9H7xiiOGcWy41CeZQs+7p+0ziKUMTLZEQW1tN&#10;aR9VMt2Nfake+/05Yy4V3XR1r9edOD7OAAAAAAAAgNFEZ13dtTopMqW+ZgfVlV12B5qKiIB9unJr&#10;qCurTkxpQhuS0+XjbzakaNXDt7PlD93as+qR24UQLr3vJrb11ceEhO545wVa79SQVRrrSOt1ktAG&#10;zvhKK5hDjW3eZENOKf78sbx+bVVloqwkNtx8XQeQgrAgtuaxced0stVX0vds7hXDsVca148mNZo7&#10;5q+iNXqo41Bp/CiNC6Vb+Vw04RJNXiQfy1CXXlU6BxLqCkznS5Ms6V6ruxEffAAAAAAAAMDooq2t&#10;7X901FX/xNPSVV8d5iimCZN8rIJkrFc64AQ268vN0YkphSbZITlVhWjj8w8asrH2ybvZmifv7ll8&#10;z3VCQLe98STb/sZTfNutQkpJxFRx1MnlcOTAx6+bnmfvx2+wjhr7jMarHh0rznX7hOdF117rtXU3&#10;CTs3uT0eNWzJLEMK5ZIxdO0OfPqWSRinX/M707UdSgJmfG1/Pi6n9H6oz0OZzwWZWrBpvChl2fib&#10;tSKqC7X66l6nq4jn4M9lLXd8xAEAAAAAAAAXAx0uxqPSWMim3AytXPYRp3GmuujElDLrpkuc5JRa&#10;0aRskICQnJIQrnrszp7lXEqWPzBGSC2JqyqMFJ1YDkdo/OnGZ8ebnoue32vqRNMYUuqO3FZd4XRt&#10;3U17TQU/5hfG63cV/xlf2UVREVPduNAZ1/7edG2HksgVc8UxF951bQ/F+lzWDGRiJJqBWPc6dVnE&#10;j03jf3Wz+jo+4gAAAAAAAICLha6amj93NtSe0gmSTJt15t3wwB9Njx1xNWlSZXhwS2V4YG5FRFCF&#10;Tkwp1GV08X039KgSRLKiCgdJqSqFfSV543KtXA5HSrz3i0mQ6HlWPny7MaPs6sfGseqMZLb97efE&#10;4zWP36W9nu6GxrIemfSZ8fqpi7O8L7P5pYeEmFJ3aAqVbXz+AZMczhnzV2WJHvfC65+bd8cVpveD&#10;EjTnO9Gqqx7fndDzW0VUFzkxUn+hbr9rnugdAyzeC2W74+MNAAAAAAAAGK14enr+RxYZ+Z8cDw10&#10;cmRNfVqikE1aA1WIZ1SISUJVOeUieo4mRVK3U+be+jcnMZ1+ze97qNVUChTd0hhUVTaWjb/lLHXh&#10;VWWkrxz+8h2tWA5nSEzVc3QVmsl394evsfo8/bqx/aWhIMcQXplVD9/BigOOCPGjsZ/qto3P9cop&#10;ietsZQbk/jLv9st75t562Vndtt3vv9yzY8Jz/baU6kJjYa0iOn/sVcenX/O7oqnX/LZ4zo1/Orbo&#10;Lkcr6339z9C7cKy5G7c993JxHkvHOOv4WAMAAAAAAABGK8cbasZ11FX3dNbXznIUCVqKcrfrxEiN&#10;Uwsql1Nq3TOV9ZMFd1zpJKezbviTqUvvjOt+b7RGyiy754aTdLuUS42zlOijE8rhTO4+D9M5UvZ9&#10;/DpJOquMCGJxG5Y5bdddV3cjW1GPfPMBqwgLMNYgJQFdwGVNPgedg5TC2Tf92biu7oTk1Fq25ZXH&#10;WNbBHdSNdlBiSpl14yUmMV1y73U/8efqmj/2yp5Fd18n3u/lD97as/KR20U3aVpjVb4eXZbcdwNb&#10;8+RdRkv6msfHneWvNX3Z/Tc3Uvdvx8caAAAAAAAAMFqpr6//J5JTkh1HkUC2elbHhrOmAn0LH03y&#10;Q3VcrnnqRqxiSpl29W9NcrrtzWdY3Lb1YtymlBFqOZXdWmkWX1VCXUUnlMMd6j4szzHvyF625eVH&#10;DAE79N1HpmvnO+s70/UcbJpLC5nPrG9M8rfAMTPvwnFXmcrVdWP7C3XlpdvELavY7vdfYmufGCcm&#10;M1KPN5jMvvlSIdJWOaVlg2jcsLx+MhueuU9027WWy4gJkB6+ja1+fBxb+/i4c6sfGXtKjkeWcXys&#10;AQAAAAAAAKOZk1VVv2ast2tvRURgvE4k1dSlJ/U0F+Y6lVeGB/40EFnVySnJpiqnHq88ygrCAsSy&#10;LDo5oax+/E6TiOriO+lTrVAOd6KXz2Fx65ea5Etm5SN3sNqcdCGVOf5HnERzqPGaNlErhJTZN15i&#10;kk93knd0r+kYC8ZedVZ9PJDMvfWvYh1U6zUhUZ161b91ipZSy/tKMkzdt9UyalWl5YRWPzbW9P7S&#10;ZFhUbh17SnF8tAEAAAAAAAAXE1wwtRMcmTLASZBcpS85lbPNFngfMMmJq9DEPFYpUbPlxYe1MjkS&#10;8fr6AycJU1McbRMy2VpR4iSYw5HgpbPEZEKqHM684Y9O8tlXqLuwuv/Cu67poS7D9vVSLxWTVlFo&#10;TDBtl9vEkjLKfhQaY6qbpZfKF3Jhtb6XoqX04dvE+0bdeklSVz16hxBQ6/sq62x/82m2xvGfFLSM&#10;z9on7zK2Oz7aAAAAAAAAgIuFHH///08nkZS61HhjTKkrgR2InBb4HNDK6fRrfy/kdOZ19tbTvR++&#10;yjYpa5y6iljjkksNLScipcSaYq99WpkciWx99TEnGVOTemi3ViyHK/RepXjuEnI495ZL2bzbLnMS&#10;0L5Crb+0r1wexn57nViaRn0dJJ0erz7Otr72BFt67w3iMS0BI8VUPP+Yv5r2EYJ761/Fe+b0Pj4w&#10;hsaMat8/V9nx1jNs97svsG2vP2mUqSLr+HgDAAAAAAAALhaqQnz+qBPJgcRdQfX8YoJWTmmyHJJT&#10;mqFXihKN37RKjKusftTc3ZNC41VJVqKWzdaK5Eik1PegSch08Z83WSuWw5nOumoWvnaJSTz7ivek&#10;T5nP5M8MsaQWU3nf4xWzcNN/BiRsXiGu7Zyb/yLEdMl9N/bQNprMSO43d8zfRH0S5CX33KB932RI&#10;WK3vX1/Z9NLDPSSmlJ1vPytaUeU22Zru+HgDAAAAAAAALhZqwvz+TSeSaioig8/qymX49nO6cmto&#10;/KFOTqdd9W+iCyoJ6pxbLhXCRC1j6542r13pKrruvXKiHWpV1YnkSCV3/1aTzOmy/tn7WUt5sVYs&#10;hzvUWrvumfuchJSuS/C8Sczzi3cMoaTMv+PK0yR7Hq8+Jq4rXcPNLzwk6h355kO2/ul7jes+47o/&#10;GK+Jxn6qx6Hlbaic3k+qu3z8LdrJjyjW966v0H867HrneSGmFPqcqHJK9ymOjzcAAAAAAADgYqE5&#10;L/KfdSKpxp2W0f7q0NIqOjGVoVllSU7V2WV9p32plRk11JJHUmK/b+/mKyWIHpOoFB3ZoxXJkUr4&#10;wqmGtPWVqtQE0RVXJ5UjkQ3PPyiuK7WUbnjufpNMUtY+ftcp9dr2F3q/5GvZ+Hzv2qrW0PhRqkOt&#10;rLrjSLHsL1xMe3a89bQhpoacKt265ay9jo83AAAAAAAA4GJCJ5NqKiKC3GoZ7UtQiwOOaKWUMoPG&#10;mzpCXXylnNoWTtPKjAxJKImJmEzHuu2hW3soJCph8yZrJXIkQ62NUtysmXfb30RLMY3L5Od3srm8&#10;+CedTI5EWsqKWOL2DU4CuWL8zcW0XI/1OvYVWluVhJNeEy2hYz2mzCIeqqdrOd30woNs62tPdlP3&#10;XGtIPOk6erz8qBiDvP2tZ43uvGqWO/6DQl1OxvHRBgAAAAAAAFwspG3a9J91MjnYuBLU/Z++qRVT&#10;Co1LlHK6cOyVhpx6ff+xEJj9n7zBAmZ9I45hlRs1ch1UyjYuNn5zvheiQmMhrfLYUVMhZK3S5ue0&#10;bThS6nPASUpp8iCS70V3XdM99+ZLyyZf+ZuCGdf/ewtt2/PxG6y9utxJJq3JC/E1Pd7Dr83ie64z&#10;lbmT9uoK5jXjm9Nzb7+8a+0T9/yoXkd3Qy3TNBESnT+tPaoTUwrN6mvdl/5TYeeEZw3B3PnOC1rx&#10;dDf0HtN7LZebcXy8AQAAAAAAABcLRb57/49OJocSnaDqpJQy6wZ7d14ZEjgppzTpztFvPxKyQdnw&#10;7P1OkqNGtKA+bB+DKidJom69tC179ya7OAYcEbdS0mpiQk1SOZyJWDzdJKYzrv3D2alX/TZzzk1/&#10;KZUivfiua8XrputAopd+dJ9JIq1Z8+RdbAV/jU0lBdrtFBJPXbmr2FbMN8aXDjR0zRffc714jTox&#10;lVnCX7/cx2fKZ2z+bZcLqRyqlKrZ8vKj4j2nmYEdH28AAAAAAADAxcKAZut1Zz1UHnflVJVSyrzb&#10;LzfElCKlTWbx3dcLudn88iNCQqTsyFiXI1n+wC2idW/F+DHn9rz7oiKOhw0xqwrzV8p7UxMXri0f&#10;aKSczrnpT2emXvGb9OUP9rbu6jL75r+I+kWRISaBVJN6eLcQvrgd67XbBzOOlfYJXjpHe079ha4x&#10;TXZF/zFglVI1sj69N9TN1+ONp3oGI6c7+D4733m+x3vyZ+zoNx+KiPK3nmHrn7lP3Hd8vAEAAAAA&#10;AAAXC1VhgZdbRdIpEcFnxG14YPdAxp+qs/hm7d9mFtPrzGJKofU0VTldco9dRtUYXXcfvr23jEvo&#10;6ifu6lHHHFIZbZt5/Z+Kpl79u+xFd117TApjZbA3ayktYJWhvk4yKVMdHaItp9T0sc2avH0eZydf&#10;+Zu8Dc/c3yLPt68su6+3G/Ba/jpygrxdymRZfKTounx06pfaOoNJR20lC1w43TgfahmlFmx5PV1l&#10;wR1XsoOfv2WI6II7rzKJKYUk9vDXH4j3h7r1UmstiSSJphTPvqKKrJRSVU7VOD7eAAAAAAAAgIuF&#10;yrCgKFUqdamMDK4y7kcE+arb3AmJasyahUJISUxpPVOrmNKEOqqYBs76lq19fJxWhNSQ8NDyIlJK&#10;pZguHX/Lj9Ov/l3WrJsvLZN1wxZO1Qqku+lQusvKsob0RFMdXba89LCQzfgNy1jCllUsbv1Slrh5&#10;pdNrkZFySqHWYBI7apX0mv4VSzuy1ySTavZ+8qZTWUVynFOZO2mvqWRHp3z+o3pdV3KZpOutO2f6&#10;jwQpoasevUN0Y6ZWYFk2n7+ntJzMwc8nGMeTXXsHkgOfvilk9MjE985ZBfXwxHeNeo6PNwAAAAAA&#10;AOBiQSeTuqhddbmsutV6KkP7kjiQhJKc0qRAfYmpzMHP3tKKkBqSJetSIlROLawL7772mFqXxqHq&#10;5HGwac7L4MJaboxjFQk4bKojowqnkftuMr0WCr0Gtc6Se3ulT01ZfJRWKoc7bVzIPV57wri+q/g1&#10;1AkqzcRLEx/RudGtPH8aU0uiSi2w+z99wzgOZeHYq0ziSZHr2+54+xmjTLaY0mdIiuiRr5zllLLx&#10;hQdFl1/HxxsAAAAAAABwsaCTSV24kNbJ+7oxpX2F6m945l5DTpfcfZ0hpkvvu7FHJ6aUFZqlR3Qh&#10;8VGlR1dHJktOjDQsUUSUBDXwCGtIjWedddWsMtQ8C/DWVx8zSScJulXyNr/kvPzMrneedxJTmVWP&#10;jWUt5SVaqRzuJO7abFxfmplXPW8j/PVsfvFhfm7XmV7D/o9fF0vGqO8RxSqnh796j/lM/kysw7rm&#10;iXFsG5diKacHP33LJKGHv3r/R/WxzJZXHxci6/h4AwAAAAAAAC4GqqOCntfJpDbhgd3acjcjZNTR&#10;rVeVU52UUubc/Be9AGmy7P6bTdLjquspZf3T95mkcThinVSpIsSH1cTYTGWV0aFs86uPi9c18/o/&#10;ii6u1nNTWxxlrEu0LLzr2h55n9ZKpWtF9z1ee+LH3R++em79s/ezHO+DWsEcamqy05RrbP6PA2qp&#10;luOBd7/3onH+Bz57y/TeqJl/+xUmOSUxVUNdeHd/8HLPrndfZAc/f9skoUe+/uCs+liGJBhyCgAA&#10;AAAAwEVGRWRgmk4ktQkP6rSW0eRIFeFBf60ID37Xus0aEtHp1/xOyOnCcVcbcjr3lkudxJSySpnw&#10;qL/QxDokO2ufvEsrfWqW3HfDqYIju7pUcRzptFf0tm7qzklmDr8W1lZHiserjznJ6aybLuFyZ57d&#10;WGYRv76l0TbWUVtlksvhStz29WztE/YlelxlwzP3Gd2taUwwjzFZlYwqpwGzvu3x+f6TcySlXpM+&#10;7fGa/JkIPd7N5dR36hcmCZXdevd/8rqpu+/2N5+CnAIAAAAAAHCxoZNIlwkPMi0jQzPxcjl9oDUu&#10;7r83xof8v/LwgAR1uzVSRq2Zce3vneSK1qnc9OLDWumxRnbppbGQ9Fi04D1oj7Xu0vE3dk+97FdT&#10;dr/34lmdRI5Ygr3F7LoU6zlZM+/Wv4kuvzROUxXUbW88JcafkpzS5ELzb7vMuF7zbr3srHr9KHNu&#10;vfRHut3zwcssfuMK4/hJ+7drhXPzS48wanWliZB023U5+NV7pnOnFus1j91pKqP3g5byWfHALYaU&#10;0tqzNGnS5pceNuSUQpNEqS2nlCNcOP2mfikmyKLuwVJCKQc+eUOUq+K676PXIKcAAAAAAABcTFSG&#10;Bd+tk0hXqQwP/El9zMW0jBvA3xvLzPQTnZjKWMWKku+13yQ5lBUPjDk387o/5FNm3/TnUvv9P6bP&#10;vOYPhbRczNQr/i198uW/SZOZdvVvs2Zc94e8xXdd2zHtmt/Hzrv5L2P3vvfSMZI9rUSOaA6z8sCj&#10;bOOz41ltTjprLMxlrRWlIt4zvja/Ti55NPstzWpMt6qkkozPuvFPpms11yKn88b87ad5t1/eQy2x&#10;1LKoHpuy+ZXHWOKeLSxg3hRWkdI7m28dPy9aSkYV0P7SXFbE9n36Flv92FiTfMrnWnLfzadp9mS5&#10;jZalWTb+FjGWVhVTSuDsb01iGjj7O377uRBQij+/TnLsKb0u/+lfifJDX0xgh7/5oIfKj3z9PuQU&#10;AAAAAACAi4nKyOAndRI5UtFJqcyW155gtlULTMJF3TMjls8xSdXM6y8pWjjumnZqFSVRXXbfzWeW&#10;3nfTWbqv1rNm+fhbzvrP+LKCJElK3uYXH9II5Mgn33OHOCcSuGz/IybRK0+KYRHrlorlY+S50xhV&#10;VU4p1u68/PE5eZ9Ede1Tdxsz5/LrZRxLFxJhkkb/eZNZU0mB6Xx0yTi63/S4qTif5Yf6iX2T929n&#10;G569XxyPjj3/zqvaqUVbiiktRUPdga1SqkaK6dZXHzekVA0JKrWmBsz8Rin7tufwV+8YEyTRcRwf&#10;cwAAAAAAAMBopyQm8P9yQT2rE8mhpjI88Ee1pbXQ19NJSGUW0VIj990oRE0K1lIuYHRLs7bSDK5S&#10;pKg1VN4fSLy++8gkd/R8c8f8jZX5eWoFcqRDkzLReXl//wkrDPZhHXXVQvRoll8pfbR900uP9CRv&#10;Xcv2vP8yF+ybjfOn7r3U/Zeu0eybLz0tr9u8O67o2fLyoz/J8akyC++40nQ91FC3W2rNlAK5+eXH&#10;WHVGknEeg0lOwBF+7g8fp2V95HHpOeg/B6wyqsbz87cNOaXX7OdoGe0vfjMmGt16KbvegZwCAAAA&#10;AABw0VAVGTRVLAkTHjSkWXjdScZeD62YUqRYuUrmvm1CopaNv/nszGv/WGiVK3fiO+Vzk5wuGneN&#10;aDHc9NwDWnkc6cStXijOK2LZbEMKZUiu1jw2VnRrzj64s4fGglI5TfTk8cZTPdvefJrtmvA8m3Hd&#10;H4Sgzr/tMtFqSmK6+pE7T9F6o1Y5pTGqM679d/Ga5TWRM+vKrHZMKkX/WSBlMePIXifxrEiOY0VR&#10;IU7lutAY2wMT3xPHpXHEuq68agJnfWPI6aEv32V+0+xjTfvLka8/MMkpSb/jYw4AAAAAAAAY7VRE&#10;Bu0hcayMCD5mlcn+MtB1ThM2rdCK6WIuQiRW1PWzJDZcJO3wXrbzvZcMOV18z3UsctncH6Ze8Zv0&#10;pffedFoVqv6y9vG7WIHPQZOYUui4sk7BoV1agRzp0HMvvfdGQ0rV7Hn/JbbpxYeY2vK49sl7mO/M&#10;b4zzptD4UxLt2Tf9+dy2t546S6+NJhoiIV1w55VOkrr+6XtN+6uR40KpuzHNGLzt9ScNaTz89fss&#10;y/eQWTwdrbx7Pn6D+XKpVLdZQ7MGF0eGst38dakyKrPrnefYvg9fNcSUsuu9F7UiqgsdQ5VTiuNj&#10;DgAAAAAAABjtVEUEBZA4VoQHd1hlcrgTvnSWVk5l11RK4MJprL2mwiQ1NHNsYVTo2fidm1vD1yw8&#10;7T39K61YqTn63ccsbsNS0ZU4dME0JzGlqHK6482ntfI40vGf8jnb99HrJim1RpVTkkc637bqciF7&#10;JJErHrj5pzlj/lJJraAbnh3PQuZP4QL4cs/6Z+4Tr5OWlCEpDZk/mSVsXC5mx5Wvm0JL8NCtaFF9&#10;5HbTc5P0qgJ5+Kv32eaXH+nxmfVdD7WeyveIpDVu2zrT+5a8bzuL2rRCtJyq5ZSqtETmP/s7tvW1&#10;J9iOt57hUvqKSUopR779SIwt1Ymoq3h++Y5obYWcAgAAAAAAcJFRFR5UQOJYGRHQbJXJgbaM9hea&#10;QZVmnqU1Tmfd8EdDTufc8hdDTmWOTvmCNRTkOEmNzO4PXzUJlhqSrBUP9k565CrzbrvMtF/uPg+t&#10;QI50IlfMM2RQFVFd1jwxTrSU0vlGrl/G9n024aeZ1/+pSH0dFBLVdU/fK1qMC7k45hzabdou6nDR&#10;JbnVPY/MgjuuMskpjdu11kncvYW1lBWZ3p/WyjIxqdPhbz9mKx8dy+pyM1hzSYF2zdVCmz8LXjDV&#10;SU73vPeyEE6a6Mgqoa5Cdak7r+zi6/iYAwAAAAAAAEY7FRGBbSSO1ZFBYVaZHG453fbGk0JMZaSc&#10;zrrBvCTK7Jv+zKZf8zuROWP+fGbZQ2NaPLlsBC+dzVIP7xHSSq1x5YkxbOe7LzpJF2XH289qhVTN&#10;nJv+YtpnwzP3a+VxpENdWUny+hNTGRJK6gJNy8tMu+p3JUvuu7Fn2f03M4/Xn+Tb7hKvxTqWVA2N&#10;R1UnP3KV+bdd7jQ+1Cqna58Yd47Oe/bNl2RufPHBMySqqni2cUk99NV7pmOk7/Fg7dXlLHbjctZW&#10;VWbUpS7CreUlLMvrgFizlCSThDNgxtdnrRKqJmDm1+esZQc+eRNyCgAAAAAAwMVEVXjgjySO1ZEh&#10;aVaZrAoPynAqG0KmXfVvWjmdce3vTXJKXUmlSE295nfZK8brl4jZ8NwDTmUyG58brxVSmqGXlmCR&#10;a4da94tbs/CYTiBHMjn7PEzC5274dSpf+/i4c/IxdeMlcbW+JpJR6rq7+vH+hVRmxUO3imVcdr7z&#10;Qo8qliSncjzqphceFGWeE99lq0msn77HqH/o2496IlYvZFk+nuI/EqgbL828S9vKE6LEzMQlMWE9&#10;vtO+ZPX52SahlaFW1qC5k7h8fuUkn2p08kpLzBye+B7kFAAAAAAAgIsFnUSqqQgPOqUrV5eIcScV&#10;kcHnVDGlkCBKQVXllIRqxQO3nps75q/VM677Q55VttzJ3DGXGkK64M4rTy0YewWbwZ+H1lGl7rzq&#10;jLVqSOJKfQ9qJXIkoxNENdTSOfeWS43Mv+Oqs/Nuv7x+9WNjnbrmisc89BppYiR1m7uhYywcd7UY&#10;DyrFlLL3w1cNad319nPn1G3uxnvK56wuO010580L9u6p5ff9pk9kqfu3seD5U1k2F1rqAtxWVc6S&#10;93iIMbR9tZ76zfjqtK784GdvQU4BAAAAAAC4WNCJpJrKiKAzunKR8EC3l5/J8txlyOmWVx61y+m1&#10;vzfklIuoIaernxyXR2uZzr7xTwNeMmbf52+LWxqXSfI7++Y/s9qczB5qiYvdupatfvROp32s8fr6&#10;A61AjmTiVi/QSqIMTRq1kF+bjS8+cHbD8+PPLLzzymYqo+umSitl9aNjtccYTBbccaXo2rvD0SKq&#10;tqRS+ZaXHhYtqDvefsboArxzwnNs2xtPsf2fviGWpqHHch+Z4LmTxLjSjEO7WUm0TYxZzQ/xEZJK&#10;69rGrF/OpXQqK4kMYUFzvheyGTBz4hn/Gd84jT8NmPGNVlxpYiTHxxwAAAAAAAAw2pHyKLpeRoU4&#10;SWWf404jgo+6Oy6VxEXK6Ybn7neS09k3XWLI6Re//39/6mvM5ECy672XWWtlqdFVlFrjdPUoS++5&#10;8YeF465tp/t5+7dqJXIko5NDCskmSSeJ6ZaXH2EULoQ/yfuOx2zj8w+IpWeoxVR3nMGEWmxpfKtV&#10;Lile338sBJNkkmbx3fPhKz0HPntTPJaTGtH9VQ/fZtrv8FfvGdtlfKd8wWxLZrG8IG/WWJjL4j3W&#10;sJAF01im137x2QxfPsdJPmVcTZjkN/VLyCkAAAAAAAAXCySO7Y5JaVpK8u0yySW1OT9bPK6MDD6n&#10;SqYm2Zoyp9CkR1JOqcXPSU5vtMvptKt/37rppYfbaQbb1Y/alzgZjuz77O2TSXu3saOTP9dup5Za&#10;menX/j5n49P3ndMJ5EhmNxd4qxxSCzCJ6fw7r+5RZbS/bH3tcadjDTRHuTTS7cI7rzbJJaU02McQ&#10;S6/Jn/WoomkNtWBufuEBtmvCc+K+rs6Rbz6krrssUGkFDZ43haV77nKSTqe4aDmlOD7mAAAAAAAA&#10;gNFMdYT/DSSOslVRl8asVEMwaxIijft1aQmspSiX1cRFsIqIoLOyXJeyUF9DTNWockrLycy+6dJT&#10;ky//VS1J6oHP3mJ5R/exTS88pJXJgWTpPTecJOlcPO7aDt12yoKxVzbPuP5PRcvvv+XMsvE3n515&#10;3R/y/ad/2aKTyJFK+ra1ToI465ZLe2g2Xp2A0uzHNCZUt4262655/C629fUnTFLp8epjTs/hKmue&#10;GPsT3fJrYzoGZf8nb7DAOd9rRVMXai2VLa3W0DjWXqHse/KjgcbxUQcAAAAAAACMZirCAg+rEtla&#10;nM86aipZbUKUUVYdGy5uaxKjhazKcqonBZa6Xco0F+bwfcKMepSVD9/Wr5wuuvvqFhLT+bdddk52&#10;76Wsf/perUwOJIvvveHE8gd7uwkvG3/LWdlKOu2a32Uvf+Cmn5Y/cPNP6j6U+bdf2aiTyJEMLcuy&#10;5vGxp0kKV/DrRq3Mm1562ElOd733Itvz/kv2vPPCuQOfvinEU61D106OA5VjRimulqyh98nj5UeN&#10;x7IeLVMj91UTt36pVjYHmj0fvKIVS3fT12y+jo86AAAAAAAAYDRTERFYp0rkQFObFMOa8jJZXXKs&#10;aEWVsqpKK3UZjt22ls0Z81cnOZ18xa9PcEH8gTLvlr91q1Iqs+bxcSZhHGgW3H5lw7Tr/j1XLZt6&#10;xW/SpZyqmXvbZbVqPcqGZ+7TSuRIZd/7LzIu6OK1z7rlzz8uuef6jvXPjj+5+YWHxBhTKapSTFc+&#10;dHvM2ifvzpCP9370KvP84m3m8foThtCSSKoTGXm80iuglIXjrmHb33iK7Xz7me5dbz97LnLF3B/V&#10;JWrWPHEXW3Lv9SYxpehEc6ChMak0q65OLAcSMVGSpnuv46MOAAAAAAAAGM301R2XbzPGmlbH2Jy2&#10;uwp1A7ZKqpqUgzvZikfvYPNuv6KH1hs1Wk7vvNpJTBfeeVW/curx+pOmx+ueupfFb1zOAud8Jx6T&#10;dM4fe0Wz2nI65YpfJydsWJpH5ytbZpeOv+VHmhBJ1lETvnCqViRHIjQREy3jsnz8zSI0wZGUzA3P&#10;PtC98qFbSz1efezE+qfvz9ny4sMVUkr7Cokkdf/d9PyDbB1/vRueG2+S0/m3XS7q7HzneSGw+z58&#10;lflO/tzYTudDs/ZKKaUuveqkR67iO+VzbTnFf8bXYi1Sum+XS/2kRgON38yJP6mPHR91AAAAAAAA&#10;wGiGJjuydsE1Eh5Y2FFdbkhlY3aavp4mHbVVJiF1lc2vPm7IqVVMpZzqZNFVNjxzPysN9rYL1RN3&#10;cbm7ha0YP+bcqodv52X3ss0vPMTK4yJYW02l3853XzhL9XZOeF4IcOCsb8S50+y0umMXHNqplcmR&#10;iJRRXXdeym5Hl969H7zMvL7/hPlN+5J5T/6s5+CX7/R4fjlBdOXdxSVyz/svi7qyvtyfZvXd8Oz9&#10;QsyFnN5+hUlOKYe+fIdtfvlRfm3uZEvuvcEQ093vvugkmrrsfPtZIYfpe7aYyo9+97EhjiOVgFlf&#10;G918HR91AAAAAAAAwGimr2VgKiICT9KtFMnGnHRtPV1qk2NNEtpX2irL2IpH7tDKKU3EoxNFXXZw&#10;GaqMCDKEi5Y/CVsyi5WH+hnnlbR1rZCrKVf8KozqyJQEebH9H78upG3OLX/VHt9n8udakRyJRC6e&#10;bpJRNdQCKltEfadP7PGZ9mWPz9QvekhQXWXnhGdFfRJWOsay+24Uouk/fSJb++RdQs7psSqnrkIt&#10;phl7PEzCqcvWVx+3d7Xlghi9eiFL3LRSrGEqpXHEMud7Oscf5WPHRx0AAAAAAAAwmulLTivDA3+i&#10;7rxSIqk1VFfPVdRWV3fTWJTLcoN9WOCi6WzRXdewebddphVFNdQCmLV/O4vbsNyQTZmj337oVLb2&#10;ibt+mnrlryNdTQo0d4yznNKYyLgNy9jhL9/RyuRwp9hrn+haSzPtWuV013sv9Qg5/eBlrYhac4TW&#10;H3XI7N4PXxHHWP/U3eeoa69VPPuTU/oPANr/0ETndUqtodbagJm9LZj9ZajdeqkL8dFvPjSFyh0f&#10;dQAAAAAAAMBoRsppZXhAjVUuKe01lT+q8qir01fqkuPoGCYBHUiay4q4oD3lJItbXnqE+Uz5jJUE&#10;ebOcQ7vZ9reecZJMGVVCSUplSFLVejLb3jA/X/C8SSxhyyqxbcWDt7I0j9VaoRzu7Pv4NSGUHq8+&#10;zjxee5xtf/NpIXz7PnpNSLdORF1Fyqk6o+/ie67TCqir0LI1UpAPfPamSUS9vvuYBc+dZIhi0Jzv&#10;WeDs74zHIxkfjZRSDn/5Xje18jo+6gAAAAAAAIDRSk1k8J91QmlKeFBnfVoCq89IFo/7aml1lVk3&#10;XiJm7dXJp7sJW72Q7Xr/ZdZA416jbawk2IcFL5jCEnZuYpEblrMtfazdufqxO8XYUgpJ6azr/hA7&#10;/9a/5at1rKHxpxufvV90E/ae9LFRPveWS9mqx8ayoqN7tUI5nIleMceQSjWHv3pXK6B9ZftbT4t9&#10;SWqlYK596m5jmRl3snPCc8bkTFkHthtievDzt52E8XxGJ6aUg5+8/iNNuuT4uAMAAAAAAABGKxUR&#10;wd9ZRPKY5TGrDg9uVB9XRgb4qI/dCS0Z01RSwOryMllrZZlWPocjJMD1/DkyvPZzkX3JEMqVD95+&#10;fMb1f0rZ9MLDx1oqSnpk3aLIEKOOLhl7t4oxqGoZyenmlx4WrYg6oRxI6pOiWU1cmHabjFVMKdR6&#10;qhPQvkJdgGlfzy8msC2vPCoEk0Rz9eN3akXUVWiSKdo3Y699zClNxuT93SdaaTwf8ebPrxPTfR+/&#10;btRxfNwBAAAAAAAAoxV1qRhKRXhwgzsz8haGev+mIjzgXd02XWgCn8aiPGNt0+qMFK1cyhRGBLOF&#10;d17Njkz6TLvdVRJ2bWYxW9ey3EAvVpedbshqaWzE6cbC3NO6fWgcbeLuLWz/5xPYAZ5Uz92ivLWi&#10;hMVsWc08XnvCENOl993IFo69ymh59P7uI61QWlMVEehUVpsYxepT4lhFsJfTNjUHPnnDJKYklzr5&#10;dCc73rZPpETiJl/DonFXOwkotZBuff1Jl2NPxWvnUihaTT99i/lO/dIkjK4SunA6C5k/VbttsNGJ&#10;KYXOSY5BdXzcAQAAAAAAAKORslC/v1glsjIioMtaNhzJObzbEFNKS3mJIYfZAUdEGc3KWxofaZQH&#10;LJhq3Kesf/Z+5j1tIvOd+Y0QxR0TnmclMWGss65abG8pLTIk0ppNLz+a21xR8pN6vKEmZf92tu3N&#10;p1nc6gW9Mhlw2CSWwxHbgim9cuqYACls6WwWu2kFsy2ZKR6L2Xp5VBENXTxDbKcEzf1elG1/40nj&#10;WNtef1JcG1oixuOVR9k2LuFU5s2Fk+Rzw3P3U6uxVlCpNZkmRiI5pWVhaAysThxHOq5aTa1xfOQB&#10;AAAAAAAAo5GKsKAwq0QOZjypO6Fxm1Ov+jdDTmO2rDEkb80Td4mymTf8Uax12lpebJJAGWoF3fj8&#10;g07iSanNThN1dNsoNM500b035FuPOdTQOVFay4qFSFaG+jrJ5VBT4rVPyCR15fWe9AnrqKsW3ZKt&#10;51CdnmSIKSV1/zaW4+tpCCyFWkR9pn/Jkvdt5aL7iiGqdGwZmiyJ1jUVjzViSiE5pUmj5JjTrVxs&#10;dfKoj/uz9/YV7+8/1YqoLo6PPAAAAAAAAGA0opNIazff4czS+2805FRm5g1/YvNu/Zu4P+eWvwg5&#10;XXjnVay9usIkgTKF4UFa+dz4woNi+3YuX9Ztc8b8NZvk1HPie+esxxvONOWkO4llS1GeqQ5JZHtl&#10;KWsrLXRKS1Guk9y2VdhFvTjaRku8iAmgMg7vZUXhQWfoNmb9MhayYJoQz5BF01nawR2GiLqK7+TP&#10;ztHt0e8+ErMB04RIUlJN+eBldmjiu2zziw+J9UpVOZVdgntF8RNRh4RRFciRiP/Mr7UC2lccH3kA&#10;AAAAAADAaKMyPGiWTiArIoPPasqGRVjTd292klNrdn34Clt2/01s5SO3G0KXE+zXln50b6OQtJgw&#10;IZwrH77txIqHbj1BdWmCHiqj7YELprK1T97NltxzPVt67w1s9WPjzpKYTrv6t/GZPp7GMWXquFDu&#10;//QtFrx4JsvyPcT2f/428+MCFMRFj8aalilrvPYX7ylfmMSytaxIW6+/qMeoS4wSwpq8dY1YLoWk&#10;MmzZHJaydytL3rtVdOWlhCya0UMtpL7Tv/pRFVFXkYJKoePSmGCrnIbMn2xIKGXn2886ySklfMks&#10;owWVxsdue/0p5j/9K61YupXZ32mXoaFZd3Xi6U4cH3sAAAAAAADAaKMyPLhFJ5C6ltPh7OqrE1LK&#10;rndfSKbbyZf/5ofJV/yqfvLlv6qdfMW/bp56+a9b9n76elby/p1nqjOSxfjSytSE45Ou+HV07PaN&#10;p6xix7exNU/exQrDxfqs5yZf8RsvktMVXGZJPK31KVvfeMpoZY3ZvIod/PIdQ3gp6fu2umzJlWmt&#10;KBWitu/DV4VU1nCJ1tWjtBTniTotJfni9cgxszKqnFKqwgNYR1U5q8/P6imOsp1L27f1rG3p7J7g&#10;+VOcpXPSp2esZe5k+1vPOslp8NzvTRJKOcBFfs/7L5rK/KZPNORUhlpRVbF0N9SSu+HZ8aK19vBX&#10;7wuxDJj5jSGZR77+gB364h2xdA3l0JfvijK5nXL46w961McUx8ceAAAAAAAAMJrI8/T8B1fC6Tx7&#10;7zCJaUTwscaQkP9mlVKZyVf8+hzdTuEyyu8fE3LKs/jeG0/kHNrVI0Vx/TP3seXjb2mleoVRodrZ&#10;dynZ/ofZjBv/FDz1it94z77lL2I90zJlsiU1JJ7y+LJMPlZjlci9n7whbuvzskyytv+j14RUVgQd&#10;FWnKzTDtR2mkLsA0eRJPR22laVu5ZfbeSpsvq44MYlleB1hjYY5JlGM2LjcEU50QyTo5Un/RtZzu&#10;//QNsWTOyodvY4vuupZL/92m10k5+s0HzGvyZz1WOT3w6Zta+XQVEtB1T98nJlmSrbPb33zaJJib&#10;X3xEnIvHK4+JVlwKnfem5x8Ugnpk4nvndGJKcXz0AQAAAAAAAKOJmuDg/6UVSEdUQR2qnFaEBR6u&#10;iQz+s+Op/27yFf/abRVTmXm3Xn52+jW/Y/Nvv4wtuOMKkZUP3caKA44agkjdfeeOuZRteuFBsVZn&#10;wLzJLHH3ZpYT4CWWfTnERWTT8+NPTbvy33ymXv4rG8npppce7qG1PA9MfNckgTK0jIw8/p6PX2e7&#10;uVzSWqa0bIwsp2R77WfRm1ay/BBf0/5Z3gedpC103iSTYIpJi7jciqVjgpyXjumsqzKOVxXmL8po&#10;iZnauDDRakrlHTWVrCIhmpXHR7DGghwWuWahk2T6Tvnc6K47kNAkSCSku957sYduVz50ewzd0gRK&#10;UlappdL6OpM81jCvSZ86yekR/j4c+vIdrYha4zdtIrWci7GvUkxlaKIluqXPAcmqdfuut5875znx&#10;Pa2QUo589T7z+u4jyCkAAAAAAACjkfrIyP+jE0mZyvDAn+R9ElV3BbUyIvgM39evOjJoYUlg4P9w&#10;PJ2AeXr+x6rIoKmL77lOK6aUpffdYNyff/vlYqIkkpIkj9VCDpePv1kIK7XmqYK04dnxJ+mWJHT5&#10;/Tfkk5CKFtMbLwmlMrXu0cmfinVPpQhSdn/4qujGS0JKWf3oHfYWw4duFeNWpZxSqy11OU0/vJdV&#10;pSWyxsJc1lScz3a//7LpfGQilszssUqojFVQ6XF9WjwXUz9TuTU0DrQiKZZVJEaz/CAfMS7TKpo+&#10;Uz53a9ypGpqZV0ooZfvbz5xUH3t9/zELmPm19nXGb1zOYrgoWwV16+tPaWXUGhJZmoXYKp4yOyf0&#10;tqaayt95Xixzc/Dzt5yk9PDE90yvz/ExBAAAAAAAAIwm6my2/62TSxkupKZJkbhwnlAfW0PyWhkV&#10;fLfj8AZsxoz/0BAT+H/58epk3Q3PjTcJqRoSQHl/xnX/zlY8eKuQ08DZ37MlXFwXjbtKK0e0pEn2&#10;4V0h3/z1f/93mbxDuz4uDfZhceuWsO1vPiXqeX75Nj/Wt+J5dr3/Csv2PyJm+aUJlKSYqselbHrx&#10;IbbwrmvZKi6sc2/5q+jeaq2jxirDCeuXaCVzKFGlSxfvyZ/9pCvvLzvffs6Q1F3vvXhWiuneD15m&#10;Hq89bnqd1mx/62lmWzzTJKdbXnpETGKkE1I1IfOnsPS9W7QC6ipSTGXk+FSdmPpO/eJHx0cSAAAA&#10;AAAAMJoot9n+RZVLa7hoGjJJKQ8PrFAfW0PdhB2H/rtSm++tFRGBaVXhQZ26FldqJVOFVA1126Tb&#10;aVf/Viwps+TeG4ScUqvcwjuv1EsRF9P9n7zOdk147scpV/xm07Qrf7Nlx4RnTa1+R75+X8gVtYbK&#10;VlA1c8f8VbTSWltkZTY8e78QV2q1Fd2JNXU2vvjgWauYyuRw8dJJ5mATp+nOO1yR14yL6ml5P3HL&#10;KqfXRBMWebz6uHE9SOJVMaUc/fYjMZZUJ6TWUD3+HpoEtK/sevvZc+pjGnsq5ZQ+E/L1yG7Ojo8n&#10;AAAAAAAAYLRhnfhITWVE0BlduTV0jDxPz3+m46WlbfrPXEi1MwCryT60y0lKZY5884G4nXHtvws5&#10;nX/7FUIeN73wkJAhqyDt++hVISJSona8+VSXvG8NHWfxPdeLVlIppSseHCOkc96tl2mP73ZeePCc&#10;tlxJ2rY1WtEcbKR8uYrP5E9O6cr7C8kdtZ5ueeXxOnntvCd/ZpJuulbqsjIkpoe/es8kpjsnPK+V&#10;0L4SMn+q6DqsSqcuaqvpwc/eEuNe49YvFTIszv/9l3vUpXIo4kMPAAAAAAAAGH1Uhgfl6uTRZcID&#10;u9XHlZHBZ2WLKY0vdXdcKsUqpTJ73ntJ3Eo5XTD2Sha/aQVb88RdYrynlCMSI5ImWsJkMxdXVVDV&#10;0CQ7spuq3JeEl8a2zr31b0JMF47VdxXuK1tfe5y6irLsgzuoO6u2tVSX9K1rtaI5mOR77jBJpTU+&#10;U7/Qz9ZL0ubIng9eFoKnbqf/IKBrtvT+m23ekz5lMWsX8WvcK98bn3/ANDERLRkTtXK+SUwp1NVa&#10;J6DazP6OBc+dxLy++1jI5c63njGOb41VTCOWzTFaTNV4fjHB9LrEhx4AAAAAAAAw+igIOvJrnTjK&#10;WMeZVkQGtquPHYcR9NUKq8vyB8c4iSlFyimJqSGnG5aL1k6aIInkiMaPSvkMmTdZSOLqx8eJ7qWy&#10;nLLxufFidlmrnFKouzCJKXXXddWVlxIw6xtWbvOnlmSRjD1bxC29hrIQX9HdeOML48/q9nWV3L0e&#10;WtkcTGJWzTcJ2EBC8ur55Ttc8N42lVMLKF2vsMXTW+Q5U3dlar2m2XTVGXWpKy39pwFJolVO9330&#10;ml5ELdGJJf1ng3wONdauvDSeWLc/hZaWoTVZadkZ+gw4PqoAAAAAAACA0UifXXvDg1vNjwMNWa33&#10;9f0n2r8wzvu/u9sFWE3y1rVOYkpZ99TdYiIkVU7Tdm4UXXBJUGkZmaPffmgIKLW2SdE6/PX7Qm4p&#10;h75677QULZ2c9pfYdUvFeWYd2MGC5nwnZpL1n/EVi1wxV4jXnvdfNs5h78ev9ez/+DWxrI0Yc6q0&#10;Mh745A0hsOqxKfG8TCebg0nQ7O97vL7/tPvodx8d4+fm9kRI6jqo1GLpxyWf7u/94BVxzXa8/Wyr&#10;bDGldUS3T3jmjCqGFFrmhfZVpVSGxFcno9b4TuXP//2nJrHc9vqTpueh5WKsEyDRtaf91f36ivjA&#10;AwAAAAAAAEYnVRFBW63iKGPtplsRHtAg71dGBv+tLDTgRnX7QKOTU2odJSmdfu3v2ZxbLmWL776W&#10;xa5dYowRnT/2ilP7ufBJMTREy9GFVRUuCoksTdpDdblsOUmiNd7ff8IqwgJY4uaVxnP0l9wje02v&#10;q9zmx/K9DnSXh/mzIv/DLHXnBha9eoHTc8Wtnq+VzcGExmmqr5uuh/VaqKExpIc+f/sczcK7850X&#10;frKeG7WO0mvb8NwDrdSyTGudkhDueOf5s1wSz9J9z8/fZgkbV2jFlHLwiwlOIqqL/4xvekLmTzqn&#10;iuR+WmuWP4dVSGX2fvgKS9mx3iSffYVm73V85AEAAAAAAACjkYnMQnIAAP/0SURBVKqIgNtVsbKm&#10;IjKwrfd+sLG8TGVEkK+8705041FJFnWCOvumS8SsuBSS08jlc4WYLrnnerZi/E1VO95+RojTrvde&#10;0srXrneeC/GZ/Mlx+Xj1Y3eK+ltff8IkYNZkHtjGigOOsD1cfKR4DiYHv3ibhS6a3nNo4rtGWfSa&#10;hVo5DlswRSubA02Z70Gn60AJXjCVVSbHirVc6bEXl+/d774orp08t21vPMnWPzu+e/OLDxktvv5c&#10;dm2LprOY1Qvt3WI1gkjiSOM6rVJKLak0VpUmq1IlVIqi//SJLGj2dyxsyQxq2T6tSiTl0Dcf9Bz5&#10;+v2zO5RxrTI0RjZm9SIWsXS2aZ/+svmlR3ocH3kAAAAAAADAaMUqjaaEBXZqy4chyTvWa+WUWkwX&#10;3HGlEFNKzNrFQk5puZe1T9zdQq14UqxE6+Dkz86prYR033vSZ93y8epHx4q6CZtXOMmhDIlj0Jzv&#10;jeMOJbvee7GHYi2nLsG65z76zQda4Rxoir33G1KaeWQva68qF1Iqk+vPxZu6PVvOa/3T94rz2Pz8&#10;gz8uf+iWMrpPYmkVQzU0IRKX/h5rl156LbQcDLW8qmJKoRZvGgeqSuPhrz/oofDys9vfeiZF3Xbk&#10;q/eN5yMRTvZYfSJ47qTWg1/+/+zdB5gVZaIn/Hvv7n57N317d/fb3Xvv5Jk72Zwz5pzGPOqYdUZH&#10;xxkdnRkTZkFQFANmzAHEAHSAprvFhAHFgGT6NNANknEcBRW6vnqrTx3rnK6GJinh93ue/9N9qurE&#10;Pvg8f9+q9z194dN/OGtx9tjlJax/ev+Jhxg5BQCAdV1ecUzTYcSzvvrz7O3CiJpTsrdXJqMfvju3&#10;nIYR0z4H7Fgqp/W9r07K6TXb/3jO3b/cf2k6chqSlrG8PFe8/jJcH9r/1COS0bzK1zBl+OCkmIXT&#10;PrOFbW3ksbNPbL8mtVhKsxnwu1NyC+fKpPW1l6J5UyeVFdLKTHn1hWj25AlR/a03RAP/+OtkRt28&#10;15Oexhuu9UwLYjbP/umc9lHSS37XViqnl55f2n/3sft1KKdpnv3TudETvz05+czLSmRcUh/77a+m&#10;Z7eFv1mYCThcW5zdniaU2rzt2aTvpfh1BwAA1lXNjdWLKktbebL7az7M7mu//5e3VyYPn3VsbjkN&#10;S7yEa09DMe2973Zjeuz684m3Hbr7F7333CY57TSc2hnKXpikqLKQVmbgBWdMDtdfhqVoKstiyB3F&#10;UcOn/7iGyukZxy4LeST8rNjXc/fNO5TAbEKBmjz4qdzimZemmmeiGXHZXDC9kFtE08yfNjUa8Icz&#10;o8d/e1Io7ElJDhMe3Xlk+3vPJlxfmp2M6P4TD/ow/T1NerpuWkprr7skmdU4e0xY6idMIFVZTId2&#10;v7gtJL399AVnJiOb2TL51B/OWJi93Vniv90zedvTPH3Rb9qePO+U0mtKvuwAAMC6q1BfPSSvPKYp&#10;NNS+mP5eOZI6ru6Z/5W9vTLJK6YhV271vei6XX7e1n3L7wy/7fA92tLJkHrvvU1SoEK5CmUvr4zm&#10;5dk/nfPRvXHpCqfuZstin/23j27cc6tkdK76yovK9q2JPHLGMaWC2nufbaI7j9izQxmsTFg/ddLz&#10;T+aW0ZCm6meimW+/lltCKzPl1cbk5zN/OicpplNfeyma2zQ5Lp+HRXcfs1/Z89597P65I6QhN+y6&#10;yZAHTz36i+y2sIxOdVxIB17467ZwTWo4XTi7P+SJc09JTs0d2v2PZQW1LFf/KbdYLi/h1OAwC3P/&#10;k3/xWt7+NOG4cIpx+nqKX3cAAGBd1Vw/bM+88pim0FD15aRIcTnNFtSpdYO/nf6+srnzqH07FNOr&#10;t/236Jptf7jwyq2+M2PEjVeWimlIz26bJUUqlL1QTvKKaGdJ1kItToyUJszMGxfz6IPnnijbviaS&#10;ve40nFJ84x5blpfBTk7vTTNu4MNfltKqQdHsD96JFs5o7lBAu5LZk8dH86c1RU/87tTojpzR0vtO&#10;OjSZfXd5iYvgx/ced9CMyu13hZJ7wiFt6amz2dx34iFflsWLz4mGXlExkhoX0/A3yBbKriSscxue&#10;L6xj+8R5p85Ktz8cP2e4rjW9HUaHs6+n+HUHAADWVZNGVP8srzymaWqsLVsLNS5000u3R9Zsld2X&#10;l8r7p3n+L+dFl2/2zbJyev1OP426b/29tnBKb1zuSsU0Laf3nXBwUv7CaaR5JXR5eeycE+MytW+H&#10;Irk2kp0QqUe3zZPTZdMyuKJiGiYTarz9xmjOhPdzy+bKZtaY16Nh1/wlWZLlwVOPjF/PZtGNu28R&#10;9dhts2TiqbRYhpHlcKpv+KzDcdlil+wvLiETEpfVZN3Z+088tJRkTdnM8eFvlRbFNGG24FBKh11/&#10;eXKtauX+riT7HLcfsdfcMDlTejuMlKbHpcvRpCl+3QEAgHVZ3lIvaeIy+kXe9pDl3S8ZZW2o/ltT&#10;Q9XYvP0NN12TrGmaLadXbPatZFs6GVJaTG87tFtchnZPRstC4Rt2/aW5BXRFCSN94dTZtDiu6SRL&#10;tGSuNw2nIvc9ZNfcEppNGPVr7HdTbrlcncx4tbHstOBQGG/eb/uy9Npr62Qm5Ot3+Xl0077bhet8&#10;20LC686Wu5BQnO+IS+l9xx9cVkxDstd3pnnotC/LYjYDV2K23co8fs6vQgnt9DTkMNlSOC6U3+z2&#10;4lcdAABYlzU11OSObobE+0rrm4aEa1QLDTUfFfd1vF99zeKy7e0js8nx2cSPEdX3urKsnIY1TvPK&#10;6bXb/ygZfbzzyL2T0req5TSc3nv/iYclhTEtkGsqD51x3BfZEdNQhEPZCyOlnY2WDr7yj9HC1um5&#10;xXJ1srBlWtQ07PmyYppmypAByWcaCmhlUQ3Jbg/HPVQcMQ0jrOF2WkbD36OypGbLYEgYjR34hzPK&#10;yuXAC8/4NMzMm922UvnzOUsqnyeb8LcN15tWjv4Wv+oAAMC6rFBfe3xleUxTWU7j8jkue7vsGtT6&#10;mk+z+9JMa6i5YEp91Z5NDVVvxeX246bG2hFNDdVNYVQ2W06v3PK7STm9/Rd7JOU0jPSFa0VvOXCn&#10;UqELxW/Y9Zflls+uJsz0G4pWWEolLZOrkofOOm5ptpBm03vvrUuv+f74eQZceFY0vPdVSd6teiZa&#10;EBfIvGK5onQ2O++sMW/kltHOMmHQI9H9JxySlNCb9ts+t6iGch2KXfis7v1l/D4yRTQUz3BKbXZb&#10;zbV/SY4PE1CFU3+T3+O/4YOnHdOUWzRXkKfOPy35LLPb+p96ZHKKcmd56IxjO+y//1eHKacAALC+&#10;6OwU3VBO4zL5ZUGtr1mY3R+SO4Kak6ac8hoXo4WlchoX05Bw+m4opw+cfHjUe6/2WXrTPHn+qR3K&#10;5vOX/6Gtctvy8vg5JyXFqva6v0R3HrF3svRJZblc3YSR08Ibr+QWyZCW98dEExqH5+5bmcwZ/16y&#10;rExeAe1Kxjx0Z3L9b99Dd+tQTkPCabzZApom/C3uOeHApdltVVf+MTn+2T/9Nhp2w2WlchhmCH74&#10;9GOix377q6WhPIbfw+m52dKZlzCpUZgAKb39wKlHzsuWzq4knIrce6+tlVMAAFhfxAWzqrI4ViaM&#10;dKZFNFtmCw01S9LfVzaXbvaNz0IxvWHXTUrltN+ReyflNKxp2rPbl+uDPnNxe2EJ5SeUzJUtpWnC&#10;TLKhHKW3QwnOK5grysNnHbc0/Hz8t7+K6m6+Nhp8xYWlfa8/dl9umUxTf9uNyfsbcWP3Fa5Vmiac&#10;AvzhxA+iuZPHR9NeqM0tmytK07DnorkTx8a/P122fcil5+eW0977bBv1OWCnqM/+OybXxoZS/+Ap&#10;R8alLy5/vz6+ra7nFdHjZ5+QFMH+8ecYJj2qv+nqDiUx5MGTj/wkezv8T4gwkVK2kJby59+23+fU&#10;I5Lb4VTgR3KWrFlR7jxir+R9FL/mAADAuq579+7/kFce0xJaqK+dmy2k2dHUzkZdu5LLNv3mF923&#10;/E4UUllOQxkKM8um5TQtftmCuiYSTkNNH7srqb72z+0lsWly24IZ5cXyqd+3n4o6ddTIsu2Vabij&#10;d9u9Jx7SFkYcHzzt6Gj+9Kbc49I8dMbRpc/hkTOOKyuWXc3cSeOjORNCMc3fP+nZx6NbDto56tFt&#10;04+u2ORfx6YFNZzeGzKyb4/cAhjS/6Rf/PWhM45pC2ubpsu4PHTqUZ+HbdlU3i/5nw6VxTROun/g&#10;H86MBl5w5hfZbZ3ltkN2TUZp09sPn3bUsjAplXIKAADrmbzyGFJ2Wm8x6Sy+TY3Vrem2vONWlFBG&#10;L930XxanxTRbTh87+8To1oN2ie4O62nGJSacKpsWxLjo5BbNVUm/o/ZJRtjCtZXhZxitC8/x0r19&#10;k2I44503S88bRvQqi2M2HwwfkoyIzpk6MXd/mvern2s/PTYuqLU9r+j0GtQZ745ORivTYpp+Dvcc&#10;d0D03uP35ZbMTlM9KH97RV646arSyGmpoO697bK6Xldd2f/0Iz/LFsI0D55y5CehDObtW1Ee/fXx&#10;ZcX0yXPbZ/695/iDShMnxQW1w/2yCZ9RGOUNr/W2w3aPHjz96Lab991+Sfr6i19xAABgfZB3TWgY&#10;Fc0rnaXTextqPsls/yzze5dyy4E7R5f97J8/7b7ld9vScnr7Yd2ScvrsX85LCmM45TddK/SBU44o&#10;TUCUVzTXRO4+Zv+4/B0YVV/3l6QghqKZPmdtz8s7FMjKDLnyovi4K8q2hZHU7PWZaTF9+uJzyo4L&#10;mT7mjejNpx5KJh3KltI0YbKhu47eLyldVfHrzSuYacI6p3nbV5RJzz2R/E+B8By999muLf77TBl2&#10;/SXtRfDkw5PXEQry3cfuX3pdYZmeMHL5UFxSV6aohsmWnogLaVibNDltuDipUbosTJh9N4yiV94v&#10;zQMnHZ5MQJUW0TS99tp6afp78SsOAACsD/LK44rS1cmQlpe7f3nA0is2+/bStJyGYpqOnIZyevth&#10;u0d3HrlXUoDCDL5ru5yG3BcXrVDO0sI4Z+qEZOmX8LzZIplNKLFjawe3zZ82NRrfUJNsS5eKefL8&#10;00ul9I0n+ifbk9u/Oix+zOOT32t7dI/f3yGlspeXYddflpwKHGYaTovXbXGZD2UyWy4LI6raX9P4&#10;98q2r2xqrrxgWfctvzMpPE+YOCqc3pu3zmmacEpv30O7Ja+r78G7RPefcvjivNN5V5TwWOF61Kcv&#10;OCt53rxjQsLyQuE1pZ9FSHY5nPT34lccAABYH+QVx5DlXVO6JsppyKU/+9e/VZbTUHSScnr4HtGt&#10;cdEJ5SyMoIbtX0VBDUuZhILX8v7b0bOX/C567dF7o9mTxyfbspn5wbvJpEjpawoJs8Rmj2kd+05S&#10;KEPpGvjH38Tv4ZfJyGl63Wn6+62H7lZaF3VEryvbJ33qfmHbqHtvbRva/cKyIpgWsCT77xC9ftfN&#10;SaFsbqiOFs5ojgrDnutQNlcl4wY+lFyLmj5vQ++ro3tOOKg0U294X/W9r4ruq3xNxfQ9cNdlD55+&#10;ZLJealfz8OlHJ8nbl6b3Pu3Xk2YTymjZGq77bLes995bfVH8igMAAOu6QmPt4XmlMTmtt1hO84po&#10;U0Ntcirw6kyKFDLu+afaLt30X5NrT8PamKFshWJ62+F7tIVyGq4nTEcPsyUwFNVBf/x1WakceMFZ&#10;0dDuf4yqrrqobPuq5p7Mc4559smy0jnq4bvLX09cmh48/dgv7opL9LS3Xis79v6TDi8VvM4SRonD&#10;ewzlNm9/NtkRwz4H7pScIv3MxedE00cOzy2Zq5vBfzkvevDUo5Lni1/nZ+F02jAzb7guuFQGc3Lj&#10;Hlst6RP/PTudbbc4gVJX8+CpR0bpREeVKSummRS/5gAAwPogr2CWimnFz9L+xtrkmtN0gqTVybXb&#10;//Czyzb79hehoL5w6w1JOU3TY7dNS+U0O3Iafg/Ll6RF8rm4QIViF/YN73F5WcnsSgZf9vuosc91&#10;0eiH7opG3nJ91BCXr/S5Hj/3pGjO1Emlsjl/WlPU//S4RMaFrT5+vXMLk5Ptc6ZMSIrpxJF10Yv3&#10;3hrf75TkdYc1O/NKZpq7wrWuxWtrw8+8Y9KEaz177bNtUsTujo8fGJfS8fU10WPnnRrdsv9Oy8Y8&#10;1C+3YK5uRt9/W/I/DnrvufVnlQWwMqEo9oyLaXZb+NuUFc3Tjkr+Z0J2W5r0dOCHTjv6i/4n/+Lj&#10;5PfTjw7XkraF579xz62XZMtoZ8U0pPgVBwAA1gd5hbFDGa28XTGaWrl/ZXLLgTslkyOlp/eGdU3T&#10;cnr9Tj8tldPHzz25VExDGc2Wy2w5DbfDkjPh9NzsMSFhZLVyW0iY0CcUprSQfpnjS9ePVmbkPbfG&#10;5XmzqOfum0f3HHvAsvR1Viac9lpZMsNMwSG3HdotOX05PTaMSlYem00op6F0Db3+0uQ1zI4LcRg5&#10;vfmAHdtuOWCnKGRg/L7zCubqZsqQAcnzVBbAbMJkRJ2VxTDymS2hXUkoqg+eetSSO47cu+y03V57&#10;b/N59rHz0mvPrZRTAABYn4SCuKIymk2YxXdNlNOmEVVJgUhLaTi997JN/2VJz26bJ9tDOe17yK7J&#10;5DdpeQujbXnl8u5ffnkKbrgdZnod8Iczyo4J5Sjsf+zsE6Lqa/6UbHv+0vOTn2HkNMweG5YjCc8X&#10;1hdNHu83x0cv3dc3mUH4ufiYMBvv0xedXXo9SY7dv9NiGnLnEXuWymWYXTaU0rzjQh45o31SoDRh&#10;Iqi+h+yWnMrba4+tlk1/5824eG33ReGt19oeOvO4pIzm5fbD9ojeffSeaGrV07lFc3Uy6PdnLM4r&#10;g11JeE95JXRFCac9Zx9neaOlIekpw8WvOAAAsD6Y8WL1ZoUR1R+XFceO15kuSX8v1NfMSX9fnYmR&#10;wihgWkzThKVlLvn5Py+8dsef/C2MKoaCeuMeW5bK2/OX/q6scIak65OGhAmKKvenCRP4pMeFiXzC&#10;tgG/Pz0pMlVXll+nevdxB5SOrczrD9xWVigrk05sVLodv88wOry8UpokLqLZYnrvCYe0Xb/rzz+/&#10;ab9tF/fZb8dlE14YHs2b1hQNvPi30V3HHpBbStOEEedQ0gZdeFYy4plXMlcnr/XrHd168K4dSmFX&#10;cscv9upwmu+Kko4YpwnltPfe2yRLxqQ/s0nvV/yKAwAA64tC7eCf5BXINIX66s/Dz6bG2jV2Om9a&#10;SK/Y4tvRZZv8a9Q3Ljs9u22WbLt80299ctXWP/i0z4E7fRwmR7rt0N2SYlh1ZflpuU+ef1qH8jjk&#10;8guisDbns386Jy4oX16nWspvji/dP4yYhtIY1tOsuebP0St394mePO/UjvfJZNDFZ0cTqwbFZbd9&#10;3c9QRp849+RSyex37L6flQrnSmTQH88qm8k3TEL0xlMPJafvNr81KhpXV5VbRNP02X/HZLbj63f+&#10;WVlRC6crv/Pw3bklc3Vz5xF7lT1XmvBawueaty9NON05nLabt+RM5XqpYamdvMfIS1irNr1f8esN&#10;AACsL6Lo7/6+K0WzqaEmmQipdHsNlNPLN/1GUk5Dum/5nWT9zrA9/r2tz4E7f37DrptN6bX3NqUJ&#10;kRpvuTYplk9f+Ovopn22SU55vf0Xe8QFs/2a0+Xlsd+ckBTStJxmEyYmyrtPNncdvW9yjejAC86M&#10;Cg010YShgya/N/DhtruO2bdUMu86bv+l2dKZl3R0NfwMeTR+XdlR00kv1peudX347BPjz+N70Q27&#10;bpJbSkNCIb0uTuXanyHpYz5+9q9yC+bqJIzKhmtcs88XXkv4jMLp0dVXXxwN+F35/mxu2n+HUMS/&#10;yBbRymIa0lkJziYcU7kMTfHrDQAArC/GDhjwX0PRTLK8U3XraxZmb6f3yW7ratJyelmmnIZcvd0P&#10;43Kze7Lvhl02ia7f5WcTwu2b9tk22R6uQw0lMVv2wiy3YfQzr1Cmefyczk/5DQllN1zfeUexWIWf&#10;9590WOn+4VrVcNwDvzoseviMoxY/csYxywYXr1mdWjc0eumOXsmpuUnx7OQ61LSUhtebztAb0v+U&#10;I5IC+cZTDyaFdFjP7ksH/OHMZPQ0vO9QvsIyKtfEn8212/8o6rnbZkkpvW7Hn0Q37LZpqZSG011v&#10;3H3zT9LC1r+4xmo2L95yXW7RXJ2M6tc7uQa05x5bRn0P7dZ2y4G7ftL3oF0/Dadlh9Opa6/9S6lE&#10;3rDLz6Nee24Z3bj7FqVt4XWHpWnCCHn4zJOJoeLPOSRcB5x+BpVJrg8+7aiyQppN8esNAACsL5ob&#10;qk9PS+PyymlTfU2yvmnH7StfUDsrp9mE9TSv3uoHb6Sz94byGK4HTUtdmlD0QlHJXldamaFXXFhW&#10;RruSh844Jjk9NS55Xzx36flLnrvk3L+F04LzHj+U0zDJU7ieMvva0kIaEr/Gv94Tv/5wmmooiuFa&#10;yrA/fl9L7/vlQcsePvO46InzTklGAcPoYzjVufdeW3coZWFipRt226R0OzxOeLx7Tzy0bdAfz5oc&#10;1npd3sy/4VTasU/2zy2aq5pJzz8R9Y0LZvq3Crn1kJ0Xh5/Db7gsmdn4mrhYD7zwrGRfeH9hqaDs&#10;+6pMr/i9Xx+X2et2/mly7XF2ZDivjFam+PUGAADWF4WG2jfyCmRl0mtPQyoL6coW1GcuOjspp9nT&#10;eivTPd7/wClHzOu+xTdf7rPfdvN77rrZ5Bt2+emHd/2y81Nnbz14l2RdzLLymLnOtKt5/rLftz37&#10;p3M+GnzJ75aF2+F04FB4yh43Jy/f2Tv3dYX0PaTbzPT3uKh+dudR+/0t/B4KcChhYVSxT1y80mPy&#10;imle0tJ5z3EHLb7r2P3+mi2inSVMuDTk0t9HUwY/lVs2VzXP/+m3ZQU1XDMcimgY/UzzxPmntaX7&#10;encyKtqj22btI9mZx+p7aLdkX3i89G/x3F/OjZ763anJ9nBbOQUAgPXY9IbqbnkFckVZ1VN6QyYP&#10;ez4pp+mESJ2lvteVlQVl6ZVbfmfGrQfv1pqWuMokkxwVl4N57OwTO73OtLMMuvicuYMvPf/z9HZY&#10;ciYtnytK483Xlr2WcGrt+MEDosFX/CGMiH4Utt1WLKlhxDN7bMccHD1/ye+Ssh1GZO88au+yAhfy&#10;5Lmnlgrn5Zt/+/lsAV1e7jx637awRmuYmOjV22/MLZqrmrFPPlD6e9184E5t4fTjtJj23nPrZTft&#10;t33b8385Lymn/Y4snzgpOX15+x8ma8Bm/+7JY+2/QzJpVrIvuQ51h7L71lz9J+UUAADWd3HRbMor&#10;kZVZneVjKhNOb01O7c0ppWlCeQ0TGYXRsrSkhOsQe+2x5bQb99zqnfxSd1BS5kKxy5bOFeW5S89v&#10;G3ThrxcN7X5h9Nr9tyWjoM/FJSqvhHae40uvIYzYjnnigWjAH05PHu+p80/5PGy/74SDPgzXp6bH&#10;5SWstVpZKMOputky1i9ce3vioW19DthpfN+Dd51SeXxewmy24RTZO4/cK3me+048JPk7hLVExz61&#10;5k71nTz4qejBuJjfuPvmi2/cI87uW37Wa+9t2rIjqKXst10yoVM4jTevlFYmXfs1+1mkefbP50XV&#10;V12snAIAwPqsubHm8rwSWZlsQW1qrP5b8nM1Jka6fLNv5hbTNI19rovCKF+2uFy/08+iO47Ye1H3&#10;Lb8//I7Ddp+TLXahhOWVz2xCca2++qJoZN8bkgL58l19Pn3ozOOW5hfOrqfvobu1v464fL5y181l&#10;+8Y991RUe90l0SNnHLvsid/+KhrzZP/kM5hYPSgacWP3ZIQ3LIET7t/3sPhxftn+XrIJpfvZi86e&#10;M+D3Z7x/66G7NofTc8P29tNgd436Hbl3h/ukCQX05v2/PG04TRjBTSdoCkvaTH7+ydzCuSoZdeeN&#10;0c37bt+hkPbcfcslIXFRXhpy9zH7Ja8hW0KXl87KaZpbDthROQUAgPXZ1PraxsoCWZlCffUX6e9l&#10;RTUuqCtbUuNyFV255fJHT8NkR2ENz5C0nISR1H5H75NMKHTNdj98IS1aj//2pC6dxhtOt01L4wMn&#10;Hz734bOOa8sWyYfP+mXZ7a7m5gN2bAuzzE6qeS53/6t39Qnv+7MJVc8sy25vuPnq6MXbekRjHn8g&#10;OY03vJfwfisL5iWb/MvAtJCmCdepZmf/TWa9zewPCaOS4XTn9JjsRE3Z35PEjzX82j/nls1VSVhy&#10;JpTmyoKal3D9aLaEZjPgD2dEU4YPjt4f9FhuIa1M8SsNAACsj6bW1f33ygJZmabG2qWl33NO813Z&#10;ghpGT8Map3nFNCSUt7SchpKVlpUwYVAoU3cds++n4eeDpx0VvdLvptwyWplwiux9Jx06O4xiZkvi&#10;6uSp80+PJgwZmIzE5u1P89AZx36Rtz0kLImTXosaCmeY0TYtmHceve+iymIabvfZb4cvi2Uxdx2z&#10;X3TLgTvFn9mWcVHbLneW42xCQS0rrGEG4F8dGr3Wr3du4VyVjOrXK7eQVia5ZvjMY8qKaUi45jSv&#10;hHaW4lcaAABYXxXqq9/PlsfKstnhdqasrihT62sLldteuOX65Z7ee9U2P4iu3vYHSTm9bpeffRqW&#10;WAllJZzamS1YYc3LF265rkMRHfyX8z57/pJzPx100dkfPnXeqeMGXPDrGf3POGZethSGdVCzt1cl&#10;D5xyxIKwHmrevmwePv2YJXnbQ8KoZ3YUNJTKm+P3GYroTfts8+69J5aX05BwKvEzF/0mGnb9pcko&#10;c/YzyUuHkdJOEp77loN2jm7/xR7R6Pv75hbOVckT55zYoZDmZcDvzygV02S90xWcyluZ4tcZAABY&#10;XxVGVB2eLY+hjBYaqj+MS2gySjq1Yr3TdPS0iyOmS8LP+D5L08cLCUuKdDY5UjiFN+y7dscfR9fv&#10;+vPPL9/0m823HLjTx30P6bY0LmylMhUmCMpbzzQsC1O5Lczim1cOQ8JMv/ccf1BbuL4zb39nueeX&#10;BxXCz0fOOi4pyncfu18yApnOHJym31F7j83ezuap808rK4jp++qx55ZtfQ/ZdVplMa1M3ijqmsrD&#10;px8VfTDgwdzCubL54Kn+SRHPltERt/VMSujYYYOjlrFjkm3hfxqkBbXnHlvkltA0vffdri39GVL8&#10;OgMAAOujuHi+nRbGynRWPsM1qF0splFzca3UcHz2PlPrhkZXbv293KVl6ntflZTTkBt23STqsfsW&#10;bbcftvsXtxywyydXbP6t99KRwCfOPamsgHaay34fPXpWfjm8ef8do3uOOyAZXQwjmKFo5h2Xl7i8&#10;LX7w1COiWw7cOborLpRh5C9cQ3nLIbu23XnkPm2PdnIKcZhZNl2bdfRDd0WFhprozfhneE/Nb72W&#10;/Lxmh5++GiY9yrsONZs+8XOnZXJtJbzHSc89kVs6VybhWtRX77yxVE7v/uXB0bzClGjBjOZoYev0&#10;ZFso+aVyuvvyy2llil9pAABgfVNoqB5ZKpEVSYtkOtrZ5TJakeXd74O48HTPmRwpXI8aJjlqL6jf&#10;SwpadmmZcNprKE13HbNvUmZCycsW1aFXXhg13HRN9GLfHtHTF55VVgzThGs0806JDZMb5R1fmbhg&#10;Lnvo1COX3XfCwdGgi34TPfun35YlLCtTeZ9QJm89aOdkdPXOI/ZKZiNO94UlbJ78/elJSb6x25al&#10;JXPCyGplIc0mnPYbJh/Kvoe1lafOPzWauAZKakj9DZclZfStQY9Hs8a/Hy2aOSP5m6R/45Dw+eSV&#10;0MqE03+v2f5HyikAAKyv8gpjc3314rRQFmfpTU7LDWmqr10wNd6f3l4Tabjp6g7lNM0T554cXbfj&#10;j5ddvc33l912+B5taWkJk/6khSnM4BtKzT2/bJ8A6JYDdiorhGnS2XjDqGUoiE/GpW/8iOro/pMO&#10;Lz1WmjDRUuX9K/Pg6cd82v/UIzqU0jRh7dT02DAaG4pWKLLZYx4/58RkOZh74ucMpxTffujuc27e&#10;f7vJ6esIa5LmXXNamfDY4fhQbNOkj7G6CUW6z0E7td242+bLrtvxJ0kZfOzXx0Vjn3ggt3SubIZd&#10;d0lSTENqb7yyrJyGVBbRNL322npp+BlODw+nf4dji19rAABgfdI87Pnv5ZXFkFBO80Y8VzR6mlxX&#10;2lA9v9BYPT9vf14mDHk6FNG2ymKa5tHfnBBds+OPPr9l/50+TQtLuE4xlNK8MhUXqTk37rllVVoK&#10;Q/kLM+KmRfGOI/aK5kyZkJShcCrpg8VlXLIJa3CGEpvepzJh1DT87H/KL8rKZpqnL/r1ksGXnF86&#10;pTecNjzwD2d2cuzZbQ+fddz8uBC/MqLXlcmswuE1hCL70u09c8tomvuOPzi64/A9o57dNu/wHtZE&#10;eu29dXTDbpsmJTBNGKUMCX+H8BomPvNYbunsalpHv1oqp2nuO/Gw9nIa/62yz51cW7rXNsvS13Dj&#10;7lsksxun34viVxsAAFifTH/1qf+UVxbTFDKTF5Wl4cuR1DWRa3f82dLOJkYK6XfUvtENu/w8uma7&#10;Hy68YZdNJvXee7s5Pbpt3nT5lt/5oO9BO89Ii1Q6WhhG+u46Zv8JoRSGEdWw7YG4RE4dNTKaP71Q&#10;VoIGd7+orIxlE+7b2QhqukbqbYd1SwrmMxedvSxbOPufdvRrYRbf5Lgzjl0WHi+7P82dR+8z6Mnz&#10;T5s16OJz2sLt5y/5XTLiOvaZx6MhV1zQoYyGhEKaFLM9tkhODQ7Ft/K1r0zCtbJh9t/sjMEh4XrP&#10;m/bedlm2HIbTcPscsFOpDKYJr+u9x+7NLZ8rSnNDddnfJGRBS3P00JnHRfcce0DyGnruscXSq3f4&#10;cdutB+8av9ZuUd9DdovCDM63H7Z72esofrUBAID1TV5Z7CzZUdP261CrF2X3r2q6b/mdtqScbvqN&#10;3HIacu0OP04KaihRaREJBeWWA3b82037bD/htkO6zUxLVShZD55xzNJXHrgjKrz5SofiEzLmuSej&#10;+086rKyMdZY7j9q7ffKizORG4VrXsKboE+edkls6+598xEuhOIZj+596ZDToT79te/rCMz8OJfbp&#10;P5z1t/uOP2h4zTWXzKu55s+l+1Rf/ee2sM5oeM7KQhoSnq/33lt3aemYyoTPJJTLHrttlryfO4/c&#10;K+q911bRdTv9NCmhvffeJuobF70b92w/XTo8R3sZ3fqLtJjeuOdWyYh19vPv2W2z6Nodf5Jc73nz&#10;ATu23XPcgdFLt16fW0I7S3N9Ve7fKIxqv/3w3W2DLjgzLsQ7lp63MunaruE9FL/WAADA+qapsaYl&#10;rzDmp/rD/O2dJxTa5c3sG29v6rn75snER923+E5uMQ0J+8P1jqGghtl7s2UlFKc7frFXskZnKGHD&#10;bro6t+yEvF/zXIfi1pU8ePpRbempvOEU4QdOO3JeGO185o+/WRaKZ0gomAN/f/qCh886dsygP/7m&#10;i8d/+6vo1oN3ie46er+y4pomPG4Y7Q0Fd2j3P7ZfX1p8vmQk89j4/cTvKZyWHIphui+bfkftkzzH&#10;HUfsWRolrsytB+0S9Yrvn5bcXnEB7RUX07R03nn0vqXPp+/he0RPXXhWsj1dpiVNz7gAhtHKm/be&#10;Npmw6sZumycjqckptvHP3nttXfqbhDT26h5NHvxUbiHNplA3uOxvlM20kcPLjn3trpuiAcUJorJ/&#10;/+R1xCl+rQEAgPVNXA73zSuNeQkFs7OSuaLk3a/wQk3fsH3Y9Ze2l9O48OQV05CwPySU0xvjMlt5&#10;OmeaofFj5ZWckLzi1tWEiYvSchpm8w3lMpTTtJSmeep3p80u3b74nKXhZyiwpW2ZhDU/++y/Q/y6&#10;98p9zlC00+TtDyUzvOf7TjgkuvOY/drC6OH1O/+sfXT1iL2SIhlu33v8waViGhLKcrZ0hhHK9DNK&#10;fw/bb9xry8+zx6UJo61hlDIthI39bkp+hgKcnbQqzWPxZ5YtmHlJn39B85Tow3feLN2eFf+ed3xI&#10;WJZm3MCHov4nHa6cAgDAhqDQ0PUR0UJ97Zy87V1JWm6n1lfXVD5OWj7zimlIuLYz7A9lKxTU2ysK&#10;UJqaG7tHr/TvFzXc0St6c8AjUev7Y6Km11+OHjj5Fx3K3crksbNPLLvmNK9shgy68DeLc7dXlNgk&#10;aXm9+Jxk1DfveTvLrQfvnFx7mhbO7Iy+4bHCdaT9jtzns3RbKLD3/DLcb5eyojnppRGlIphN7U1X&#10;l2bDzSYU4PA5p2Uw5IV+faKxwwZH955UnMSok4SJnt6455bcormwZVrpuedNnVj6fe6U8bnH52Xc&#10;wIeVUwAAWJ9NGvHcz7JFcXlJC2Zzfc3nefuXl6aGmmXJfXP2Dfrjb5Lyeflm38wtp9VXXZzsv3qb&#10;HyTltHv8eziNtF9cwvKKUDZhlO/u4/bvUPDuOXb/ZKKiFWXA708vK6ZhyZcORbOYp35/xry87aGc&#10;ZgtqZVlNrzXt6hIw4ZrQtHh2lntPOKQt5I5f7FFWMNOEa0zTEliZR397Uofjw8ho+DzDiGw6chq2&#10;Z+8XTrnuseumpWNLOWz3ZdnbVZf/Ppow6NFSsWxuqCl7nDQrU05Dil9pAABgfVWor56UVxrzUzM7&#10;/CyugZqzv2OS604bq+fl7QuZWjd0uaOn6XWpIWH09OrtfpjMVvv0hb8uL0HLSShV955wcDKKeO9x&#10;B3apmIY8ce5JZeX0+UvOL5XKyjx53qkt6cy7Xc2gi84ue74VFdQwaVFeGe0sdxy5d9m1o2nS5XTy&#10;EkZUwzHhutNwTWm43jd8hrcfvkeydEsopuF62PA3yN4vHU3tEZfU63b6WTJpUjgFO+S2Q7strfyb&#10;hLx5363RlOK1qTPfGlX2eMopAABsZKIBA/5dZ6OalQlrmX75e9XfsvtyU1+zMIya5u7L5MlzT+60&#10;nF6+6Teia3f8cbL/qm2+nxTUHrttEj1w8uEdyk5XE4pWGOHLK4DZhNeVLacDLzgrt2SmGfC7U1rz&#10;tneWsP5p3vPmJbzuymtIV5SHzjw2t5xmrzWtTNh33ylHJMu4hJmSw2cVnjuMVofy2T5Dbpjld+uy&#10;+6XlNCSMroaJnHrutll0wy6bJLP6dt/6+219D+1Wdl1qKL9h3+zJ48oeK0Q5BQCAjVBTfc1FeaUx&#10;m/S03rTIZn9f3UyqeTYpn1ds/q3cglp95R/bR0+3/G50/U4/bZ8xNi5IYVbcbNlZmYTSFU4TziuC&#10;IffF5S5bTNMM73F5WcGsHC198ncnz8jeXl7CNadhpt1+x+77Wd5ryCacYvzWI/dEY554ILeIdpbK&#10;YnrLQbt0KIJ5uf+0o9t67rlVW/icwnW/peK5T1w8488+pE9cVGdNeD85PltO8xIKa1h25rZDdlt2&#10;+6HdloX/ydArLrwPnHpkh+dOk1dCO0vxqwwAAKzvCg3V0/KKY5r0VN72dU7bt8Wl9tP099VJ/NjR&#10;lVt/r9PR05Dr4yIZ9odlZ0KxuWqbHyQF6ZYDdoruP+nw6L4TDs4toSvKbYd2KyuBj5x1XPT0H39d&#10;KqNhMp+w1EtYG/WhM45ObqflMneyozgDLzhzft72yoRi2++Y/bp0rWmaUBTzSmhe7jyifc3SND26&#10;bRY9dcFZuUWwMq8+dHdSKnvtsWWyJE34/daDdi4V0zQzx72bHJ8tosnneshuZdvSXL3tvyVr1/be&#10;c+tl4Xb9bTd2eO40YebhV27vGY198oHcQppN8WsMAABsCLo6Epo9rrP7hO2FhpoBefvyMuTyP7SX&#10;z06WlXnotKPaR0/jXLPtvy0Ly5pctfX3k2tSs2UpmTDoV1+uhdlZwtInfQ/a9dMeO//8i35H7//5&#10;bYfsPvORXx+7OBTSUFBDIQ1l7OHTj44GXfSbqP8pRybrjg78wxm5RbMyT553cnNnS8lUprN1SvMS&#10;jn3wlCOiZy7+bfT+049Ek2ufi6YMez564dYbSqU0XFsb1oNNS2ly+mxcCMP7bh5dfm1nZ3n98Qc6&#10;FMtwmm72sw6Z2zQpGtdQUzomOaW3uC/8bdLTgfPSa+9t2l59+J7c5w8Jx4T3kv7Nwvt+/e6boonP&#10;Pp4sJ6OcAgDABmpaY90uoSh2WlLraxanvzc11rZff1pfXdqWTXiMTh+nk4x7/qno6u3+LRkdzSuo&#10;j53zq7a0oIbR01BQw6nA2bIUEk49TQtNXm49ZJfFoZyGyXrC44TSF0Zek5HSkw+dHUZIHzmr47Ix&#10;T//x158+ce4pLfcdf9DwzkZNswnl9Ok/nrVk0EVnf563P83dx3acUbiz1PW8Inr0N8eXbQtLyISJ&#10;iNJrUvsduc+Xo6VxobzlwJ2T993vqH1zS2BeRj1ybzIB0x1H7FUqk9nP+P24FIf94djHf39aUtzv&#10;OmbfsmNCenbbrHT/yoRy+sLdt3R47jThmMq/XSnx6wrF9YnfnBDVXnWRcgoAABuaQmP1n/OKY0gy&#10;GpqZqXdFBTS7L/v78mb7Daf43nbobnFB/XaHcnpFvO2RM4+Lrtr6e8kI67U7/bQtXDcaTgmuLEWP&#10;nX1CfqkpJkzsEwpVtuQ9dMYxpdN533jwzujZP5+blMenLzjj41Ays4Vy4O9Pn5MdGe2srIZTd5+5&#10;6OxkXdPOcv+vDit7HSGhsIbytaJR1Zv2bZ+kKBybjpyG+4aJiCrL3TtDBuaWwLwk5bT4WYaR1/BY&#10;2c83HNM//rzCz3viYp/dl006w2+aUCofPvPYqM+BO38ebi/vNOOXHri97PV3ljBBVvHrCwAAbEia&#10;X6h5Nq84pgmz9iYz99ZXL47L5Md5x6SZWl/zafY61ZC4qDZlb+fljsP3jAvod9sqC2o2YW3Nfkfu&#10;vSycOhpGW8OEO6HUhlNYQzF6+o+/yS0zIaE0VRa9sETKI2ceuywtqC/3uykafNnvOy2Wg/74my8e&#10;/+0p054875SZeftDnr74N2WlNi8DLyiftfeBkw5rPz33+IOju47ap2xfyF1H7xvdtPc2Ua+9tiov&#10;pcfs3z5iuv8OHd7v/Sf/IrcAdpYJI+tKBTM8VyiSYR3TcLv/aUeXHftQ/Fmlx1YmzOrbL34PT5x3&#10;cmnbDbv9/PP2fe2Pm32syoSiXflesrntsN2TmZeLX10AAGBDMmXYoP+zvBHRJJ2czru8UdE0lY8d&#10;l9eW7O1kW1x+r9r2B9EVm3ccQc0mjOqFEptci7rdD5PCmj3dNxS/vFITrskMZbSy+IUZgNNy+vBZ&#10;v2wb2v3C3ELZlYTR1K6c/ps9TfeBuESGohmunb3nlwcm28LvtxywQ3IKcsjth+9eVkrv/WUYQd0u&#10;SXKNaRihrHi/s5eztmlnuSl+rPAZhmtNw2P23GPL5PZbzz5RdtydR+1dKp5dSY/dt2gLP8OETeFx&#10;w4RL2cfL5p64oFe+lzRh/dpQ0MPpwcWvLgAAsCEpjFhxwQxJS2ZhRFWXjs9Lug5q+enCNQvCz4nV&#10;zyTXl17eyRIzaa6OS+zV23x/WTj22h1+lBSe9oL67aQMhetHK4tN3lIy9594SKmYZvPsxefklsrl&#10;pSul9Pm/nJe8tvDcoYiGEnpHXDzDqbwh4XrNUNzCSGko0tlCGn4PI5JhlDS9vjTNjXGJzL7XwVdd&#10;nFv8VpQweVIYYQ6PFz7TkHAN67zmqWXHZYvnyiSU1PuOP2jZuBHVZY+XTcMdvZPnTUdZw88wUp5O&#10;tBSKafhZ/OoCAAAbkrQkrihN9bUzk5/FgtnVpKW28n7x7U+yt0Ne7ndTUlAv2/QbucU0m177bNsW&#10;RlGv2ub7yXWr4fTea+Ky2mP3zdv6Htbtk6T8ZUpbmBDplgN2LJXTx35zfNT/1CM+CoU0e3rv4+f8&#10;Krdc5ubic5Z7fWma5y89P0zwVHrubMJrCq8/LaKVSUdKe++7XVtlMQ0JpTV9j3ceuU9u6VtRFsxo&#10;ju6KC3MopumyL2nC/qmvvVg6Nq94prlup5/8rceum36Wty/kiT+c+nn6OHmZ/Epj6XnThEJ6YzHp&#10;tuJXFwAA2JBUFsTOUmis+Vt6PWmhsXZpob56euVpvXmnB4eZfsNxKzx1uJgwiU5SUHMKaWXC+prJ&#10;COqOP05GRsPESe2jf+1lKEx6lC2o2YRRuXBacDiu39H7JKfbPnPxOdH4wQOjkbfekJTKroyIPvvH&#10;3yxb0XGDLvp1WSG9+5cHtoWE3586/7TcUhpy74mHtIXR1LSIdlZQQ/odvW808p5bc0vfihJOew6f&#10;Qyh+PXfffHFaAl9+4I6y48Y3Dit9tml6dtt82Q07/3xxevpuXsIyMz122SR65JwTlltOQ9LnTpOO&#10;lmZT/OoCAAAbkqkN1a15JbFjqheFn4URNXPCz1A2u1o4u3pcmmSyo07WQK3MbYd2Swrqw3ERDQX1&#10;is2+WVaMnvnTObnlNE0YUb02fr4w8hrK4rzmKdG0MW9Eox+5O6q9/i9dWrt0eQmn82aLaWUeOv3o&#10;tlBC88rpPccdWFZAb9p722XZ29mE0dW8steVhGViwim8ofjFvycz64bMntx+7Wr4TMLPB886ruyz&#10;7Uqu3+mnyWnXyWnVJx36afZ58zJn6sSyIqqcAgDARmLyyNpv5RXEDkknRaqvTcppyMqc4ls5i+/y&#10;Mu65J5PCeeWWYQR1xaf4XrXND6L+pxyZFKDk+tMtvp2M1qUF6flLf5dbTLO5bsefJiU1nZgoyQkH&#10;R89fdn7ba/ff3jb4st93bSQ1k7BOabaI5iWsuZpXTEPCaGheEc3LW4Mezy17XUkYQU6v8+y55+ZJ&#10;Oc1OXDS3MDmaPWlcdNdRHdc27SzJ2rQ7/iT5m6R54Ixjlmaft7Pcdli3ZMmc8Dpu3GPLpWkpTVP8&#10;6gIAABuaQkP1tLySuJx8lvzMFNWuJC6zS/O25+WlO3q1F9Q4K5okKSSMtIY1UEMpTQrqZt8sK6hP&#10;nntybinNpke3zZKCetM+23UokWFm3Ww5Hd7jsqixz3XRc385r0MpTfbfcGnpvuFU5VDWwuu5OzNr&#10;cNieV0pD7jn+wKXp73llNJ2tN6T/6e1rkKYjnCubVx+9//Nwau/N+26fjKL23HOrtsd/d2qH457+&#10;829Ln2dewqRO4X2GUehsKQ0ZN6IqevqS89sqHzMvtx68S9TngB2SItpzjy2Sstxrr62T0d2e3TZX&#10;TgEAYEM1vXHYJnkFsTKl03M7WVpmTWf49ZeVCmpXTvMNkxmFY289ZNekEIWCGn6m5emp80+PHjz1&#10;yGSm3MoJk9KEYpSc5hsnjFymRTLk2UvOa3v17j7RyL43lLbd/6tDo2HXX1pWTBtuvrbsfmnJvPuY&#10;/UqTMrWP0HY+anr3cft/Gn6GmXqzpTQkWUomLmzp7QUtzbklr6t54OQjloVrda/a+vvto527bhLN&#10;nPB+h+PeeLJ/WRkNSf9nQOUoaV5efrBfh8fMS1gvNc0tB+9SXCf1y23Fry0AALAhKrxQ/X5eQcwm&#10;PY03KakN7aOnhfrqj7PHrOm8UpzBt6ykLmc23z4H7pQcF65bDYUouX51i28no6KVxarP/jtEfQ/d&#10;LXruL+Wn/SZLz+y6aVJQw0hgZUntkBMOjhr7XBu99ci90aA/lk9+9OR5pySjpeHa01A2Q/lt39d5&#10;Mc2m7yG7lUroDTv/PBmdvHHPrUrb7o4fK6/grUx677VN/FnsGBfnnZKEGZArj1nYOj26+9j949e/&#10;a1yO20/7Ta8l7Wqa3ni1w+Pm5fr42LSI9tpjq2XZYhpS/MoCAAAbomlDh/6PFU1cVHaNaX3NwuTn&#10;iKo1Ooqa9xom1z4XPXjaUWUlNSRcW3r5Zt8sK6ehjIZrUNNjesVFLhSjUDTDNazp6GAY8Xv28j+U&#10;imqvvbaKnvjtSWUlNUy2FI5LR1LDceFayFsP2jlJKLEhYZ3SbCENZbTvIbsm63OG/eFU1KRIHntA&#10;cirvg6cdmVtEK3PrgbuUJkDqvc+2SVHNvr6Qyhl1VyVhKZm0mIY8eMaxHY558d7bOjx3+Fyv3+mn&#10;y7IFdHmpfMzOEk4LTkr4Xlu3haSl9Mqtvjf9xt03X1z8ygIAABuqwojqFY6CZstjU0PV35KfjbWl&#10;NUtXVHC7ksolarJ5+Y7eSUHMltRQOrPXpYbTUsv2h2tR44KYlqQwGhoXneR+2aVnBlx0dvTU705N&#10;RjXDaGlyTeivDkuKWCiqoSSGUcuQ9vttGT9We/ENa5UmzxHfDqU0W+LC9ZzpNaKhGIdrJ8P6pKFs&#10;Zq8d7SzhmJ67b9H+Og7foy193A/qhkb3nnBIMmFRXslbmbx4322lcjrq0fs77B9wwVll7+nOI/cq&#10;fW5XbfNvS7MltLNUPmZnuW6Xn7eFv1u61E+4Dvayzb85tecem38eymrx6woAAGyomhtqX80rhNmU&#10;ldPi7+FnWM80u724rcsz9GaTfY7OUmioiV5/4Pao+xbfXXrFpt/4vPtm316avS714TOPLS+oxSSn&#10;7BbLUiipV2/3bx0mTwoJ5TNbxsK1n8/+5bxkyZrs9pDrd9kkedzK7dmEx8srnl1JOM017/HnTp0U&#10;vVf9XHLKbV7JW5m0fvBuqZzOzZlY6Z4TD02W3UmfO/t5Xbn199tCoQyfaf9Tj0ySfsZpqm64rMNj&#10;dpb0PuHvE04dvmrbf3NaLwAAbGymNQ4bnVcGs8mWzqaGmtKoaSGdxXdNpL62kLs9Tnj+woiq0ujq&#10;2GceS2Z3TQtouCY1XGeaLaXZXBMX0t57tZ/u2/fQbsnPsK37Ft9JimBaukIByxaybMLIZxi1DD/z&#10;9lcmlMukXO27XVtl+Uy3hZHC8JzZyY5Ceu21dVt2xDSk7tYeXZr5dmWSltO8fY+cc1JySvQ12/0w&#10;uVY3/YzCqHH4/MLo7n3HH1zaHiZ+Skvm7UfslfuYneXm/ePPonjfNKGohlOvw/9MKH5VAQCADd2U&#10;4UN+2NxQsyRbCCtTfv1p9efp71Mbaj/pysjn8lK8f23F7Q7HVWbq8CHJtaB5hTSbKzb/VpIw8U9l&#10;CQoJ1zyGMhRKYjgl9/bD8wtqmr4H7xrdcuDOufuy6VG89jSbcC1puC42HRm9/dBuy9LjQ2kN6RmX&#10;vXRbmgkvDMstdquTUEzvP+XI3H2Pn3tKsr/Xnlsno5mhgGYnRHr2z+eWimnlvpUd2U3vl801O/xk&#10;afo/DopfUwAAYGNRqK95I68EZrIkU1I7jJquUkltqJ5dqK+dW7l9ZR4rzDybFtGrtv1BdPmm30hO&#10;3Q0jqqGUZotqSBgNDKOWSRGKf4aZfbPFKJTVm/fbLhkxDKU1W8LShNN2V3Rqb0hZMd17m6TYZvff&#10;dtjuX4RR0pCwPxwXThtO94fnCDPmzp48PrfYrU5C+Xz14Xty96XlNFkLNfO+wzW0N++/fVuYwTfd&#10;FkZ/wynW4bPrE5f2cP85UyZ0eMzOkv3sQ26Kn7Nnt82WpY9f/HoCAAAbk6n11TV5BTCbcJptKI9l&#10;p/sWy2Syvf33Lp3yGxfiv+ZtX5lyGq5HffzsE9rL6dbfS2b1DZMfVZbS5SbM7LvN96M74jJYWZby&#10;lqUJCcU1WzTzkp7CG06DzZt9N5tw3LVx+UtnGb5m2x+2j+bG5bswelRusVudhPI55dWRufvSctrv&#10;6H3K3vPV2/5bsrZrdlv4/MJnET6rB049KvfxOsu4EdWlz/nmuPD22nPLqMfuW7RlH7/41QQAADY2&#10;zY3V7+SVwLzExbCshGYLa1w8Vzgb8PJm6l2Zghry5oP9koKZLZ2hrIaiF0b2kqVoNv1GkrD8THaW&#10;37A/e7/KEdXORlDDqaehPIZymY6ALmiZFr1X/Wz09rNPlEZN807VrczN++2QFMLKPPXH3+QWu1XN&#10;3KZJyc/w2POnFzrsDxlw4VnJmrCV73d4j8vLbocZi8P1u+nndP/Jv0ju/+QFZ3V4zLxMHFmXnJod&#10;Snh4vMpiGlL8WgIAABujuDSWritdUcquR6283cnIaJqVLaBdyWPnnFhWNENCMU1n9s1LKJlhCZrK&#10;+4XJidLiFRJON80rUOGay7DkTSiZ2fIVlkVJR0JvjkvsrQftklzXmp7em1xzesReyTWslaU0TVjm&#10;JvuYayIfThqXlOq8fSGV76+zJKdIZz6f9LTe8HvlY+ZlfH1N7uNmU/xKAgAAG6umzHIxXUm2aGZ/&#10;LzTUfuUFNeThM49LSmFaNMM1qHnFtCzxMeHYG7ttXrpfKEila1TjhLVOK5eiCddg9j2sW/TmgEdK&#10;xWvKqBeT03lDwQxFsMdu4T5bJuumhtfVJ95+26Hdlg684KwOhTSbId0vjOY3Ty0rdaubaW+9tuTp&#10;v/yu0xmAs+9teamcZCosQTPw4nOS3/MeNy95j5tN8esIAABsrCbXPvuttOh1tUCWFdTiCGohLrkr&#10;W0CbGqr/VqivnpTODBxOH463vRIX5pbCiK6P6saPEY1++O5khC8pm1t/L7+UZpKOoIZTfUP5Sk4V&#10;jreFU09vjwvo/ScdlpSvUJxGPXZvtKCluUPhCqfOPn/J73LLZpoeu7avrfrK3X2WjRs8oO2uY/bL&#10;PS5MlFT5+KubcfU10bgRQ/+Wty+ksiDm5ZrisjLlaS/xT13YtdN6Q8KI8z3HHZjkgfizDaPK4THC&#10;3yxMwFT8OgIAABuzuGCenxa9LhfU4oRJ2W1xufwoe3t1k722tauZMPTpaNBFZyfFs8eumyTlJ6+c&#10;JhMqFUdNswllNb029dFf/zIpUIU3X+1QthbMaI5uOXiXpMA9dNpRuYUzJJwKnF5vGnLLATsvy+5/&#10;8NQjo0EX/jqcWtzhOVY3Lz3Yb9mEF4bljpw2j36tQxHNS3LdbqmUlufd+LPOe+y8hOt5kzVhi7nr&#10;6H1Ln0H3+LMufhUBAICNXXND7atpwVuZEdRwWnD2+KYR1R939f4rk1V5zDFPPBDddli3pGxWltNr&#10;t/9RUhwry2mSpKB+N7pq239L1ittef/tDmXrsfNOjW6IC9f18WM8cuZx0b3HH5RcZzqi91XRHYeH&#10;EtpevMLMt8noY1yUw8RCffbbISmndx93QHTzvtuVSuDzV13c4TlWN1Nfaeh0PdLqHt3LSmheQrFP&#10;Z+jNS9PrL+U+dmXCbMFh+Z/wdwgzFV+/089Kn084FTpsL34NAQAA/u7vsiOfKzNqWTy198v7Vkye&#10;tKaSlOFVKKlhGZqQbDnNltFQkLK3Q27otlnUOu693HI3c9z7STm7bpeft127w0+Xht9DiQvrhaYz&#10;/oZZhbMFLCT8fvMBO7aFdN8iLsAhcTELx8+f0ZyMcA6+6qIOz7c2ctN+5WubViZcb3t1XCizZbQy&#10;095+PfexKzP66Uc7fA5pbtp7u8/iz6Gt+BUEAABoFxfLlrTUdbUIJqUxTKxUX7OwtC0ZUa35NHvc&#10;2kz8upeG5O1LE17n5NrnkqJa17N7W1khjUtiOrHStTv8uNPlV0Lu+dVhyfWpYQmb8DNcM5kWtlBO&#10;04mUXr6zd1kRyyYU1D777rCs117bJMfOmTIx97nWVrJFtLOEkeB7jjsguU40fX/ZNL3WtZHTpy74&#10;del937Tvdktv3H2Lj27ad/vPw+1QVo2cAgAAuZpGVL9cVupyri/NSzgurGlaqK+ZU9rWUPNJZ0vW&#10;pKOzqzIamhbivFHavMfLbgv3CbenDHs+uvPIvb4sqHHC6bfhetK8kpUmjHhesfm3459fXreanLK6&#10;00/brt/hJ18k5W3Xn0fjBw+InvzdqdFzfzk3qu99VTTs+kujPvvt+NnN+233RamkFk/tffWRe3Of&#10;a2XS/NZr0dN/Pje5RjZM7JR3rWzIM5f9oUMRXVGypfSh4rW4XR05Td9rZ7l6ux8qpwAAQL4pI6p/&#10;kc6im01SCnPKX0i2hDY1Vs+L7784u7+pofbTMKtvdtvaTCjKeeU1JC3GIaMfvis5hTXM2JtXrrKZ&#10;M3VS2enBIenkSuH01Gt2+HFS3K7d8adLe++1TeH6nX/6yfU7/eSjuPQuDSUvlNSaa/4cDbn8D1HN&#10;tX8ulb/+px+d+3xdzfzpTWF91rJCObWTkc3sMV1NWkxDxjfURv1P/kUyW3He42cTTovOK6SVKX7t&#10;AAAA8k1prNqmuaF2SbbYhXSpoMbHxLc/7mx0szCi6ovK7V9VKl9/fDuaPuaN3IKVzRWbf6tDOQ3p&#10;vuV3ktOEwwhqmAQpLXJ5Ra+z5D1fV9P0+svt17Am17F+Nzm9OO+4kJ7dNl/WY/ct2kLyXkdlsuu/&#10;3n/aUdGzcbEO2/MeuzKtY8fkltHKFL9uAAAAKxaXuIMLDbVvZEtdJ/mscluhvuavoahWbg9JTrOt&#10;mIApLY/hZzbZY1Y3YWQ1/f3DnBl5K/PB8KG5xTRNKKbZghpm8k1P+w0jqmHW3nB9arimNZswa/C1&#10;O/womj15Qu7zdiUv3nPrF+Ea1nANZ5hh+PHzT8s9LqSyfGbTY7dNO5Tq8NrScjri1h7JKcP9zzgm&#10;97HzkldGK1P8igEAAKycwgvVW8al7oW03FUmLpxLc7c3Vv8tFNW8fUlZbKjpUGzzEq43Lf4sux42&#10;/F54oabLI7JNDe2Pk1eqKrOgpTm3lJZl02+UCmqYZCktp2m5W17efvaJ3OftSu46Zv+ysjf6uSc+&#10;yztuXH1NWfGsTJjkKZTlsm2ZtU7HjahOJnx6t+qZDo/dWcLruWmfbRb36rb5ouxrzKb4tQIAAFh1&#10;cUG8PTsK2V76VrycTGFEVe5ESSFp+VzbCeW29e3Xk2VclpeFLdOi+dOmRj332DK/lGZTLKjZ3Bjf&#10;Ly14nWXQX87Lfe4V5Z3nB3Yoe61j38k9NlwDmi2e2Vy/80+T04HDa+mxy8+/SLdftdX3Sq9x6qgX&#10;o2t3/HHyeeQ9fmXC84U1YMPET5XLyNy8f/uMxeFn8asEAACw+gqNtb/PK4CdJS2wlcW2Mit7Om+h&#10;ofrD5oba3NHZvMyfXlhhOZ36SmNSMi/b5Bsdy2gnyZbTMJIaTvMN5a90u1gE0zx27im5z728zJ4y&#10;ISl6D55+TFnxyzs2pO7WGzqU0pBwXek12/3wy9ez66bJBE5J9tqq7HUOufyCLpfTUJLvP/HQJP2O&#10;3jcpqGEZnV57b/3xTftstzR9vcWvEAAAwJrR1FB98qpcGxoX22XN9TWdjqTmJayjurznCqOiedsr&#10;E0b38opVNjNeezHqf+qRxYKaX0Y7ZNNvRldu+WVBrUyvPctHU4ded0nucy8vdx65TzT55cZoyLWX&#10;dKmc9t532w7FNJTkMFtx+jrCTMOhrGaPSfc13HRN8vhd+cxCCm++UiqnIXcfe0B0877bl73WkOLX&#10;BwAAYM2Z9GL1/56aWUamUF+7oKuFtbPjwvaVLb1hRHZF95lfmJxbqrKZ9uKI5NipdUOSUplbRJeT&#10;dKKkvPTotlmp+L0/bHDu83eWl+6/Pbrt0G7J6cbZovfI2SfmHj9m8IBS2ezZbbNl4Wd4/mwxvW7n&#10;n7UlP3f6abIvHJOO8D5y5nHRnUfslTxHV8vpy/3vLCunIbcfvkeHU3yLXx0AAIA1r1Bf8162CKYF&#10;s6IwfhSX1znNjdWLwu8rKpM5919ukuM7uX61KwVrYUtz2X2e+t2pybqmeSV0OWm7YvP2tVDz0mP3&#10;zZPy19KFGYOzCaWu/2nHRP2O2res6HVlfdP4OZNlZMKkTeG508RFdFn6e5hxOEx+1D1+v+F21VUX&#10;l54jfHajHrk393myqSymaXrvs23Zay5+ZQAAANaO6Y21/9ZUX7sgW/DSdKVkdlZGV6agJqmv/rxQ&#10;sZRNXpmqzPRXGssfJ04olDkFtGvZ9BvJWqmVBTUk7/k7y6O//VVy7Wa24KVZMKO5w/H3/urwMCpa&#10;VlBD8QxL26RlNC/XbNe+Zusb/W8vPX4Y+QyPWXjz1Q7Pk01YeievmKbpvfc2yaRIJkQCAAC+MlPr&#10;qn4UF7sOS890tWRmSuqSri43k5fiKOqS8HteoQr5cPx7bdNfboiaG2o/mlpf1b/yNYYiGU7VzS2f&#10;K5nsNal5ryUvc6ZOTEpiZTm9ee/tPrvl4J0XVx4/5vmnkrVJw5Iw3bf4TmmpmFBOs0U0PaU3mwdO&#10;OiwacsUF0aSaZ0vPE9KVUeeh1/4lt5Rmc8cv9oz6HryrkVMAAOCrF5fLO5vrv5xNd6VHQeMk15M2&#10;VM8vxAUyLpyfhMmPCnFpDck7vkNeqElKXBhlnDFqZDS/MKVUqppfGFY6rqmh5qP49d6QvW8YbQxl&#10;MoyA5hXOlU33Lb/bFtKj26bRO0MHlRW8yoRSmC2Jaa7b/kfN6e8zx71bOn5By7QOx4bTddNyml5P&#10;et0uP/+ymO66SXTPLw+MBvzhjNIoa/x5R3f/8qDovpMOjwZedHaXyumjZ5+QW0jzUvxqAAAAfPUK&#10;jc/+U1NjzaNJCQwjo2tobdPCiKoVToQUsrB1WlKy5jdPSSYVSkvVtJF1pWNC6Q2vNXu/3ntt3T7a&#10;ueVqnN6bSY/dNiuNnoYMu+nqspKXzahH7y0rmmGd0J67bTavchQ1Pb7vIbuVHR8SXndaOkPRDiOp&#10;aTl99NfHR3cft39pf5q+h3aL5k4aF39OTWWvZ3kJpfPeEw9pS3+mv+cl+UIAAAB83Zrqh36nqaH6&#10;inTt087S1VHWrhw3beTwDoUqrN+ZPSY8TjR27P+T3Ta55rnoqm2+XyqTeYVzZXLlVt8rPVZIKIlP&#10;//ncZBR1bmFy9MBpRyWvLT2dN02PbpvPv2m/7T/Pbkvz4n23RcNvvrbD9pDwfOH03vYJj7YI65su&#10;u2rrH0SPn3Nih1Kazf2/OjSaMmxwNK/5yyK/vOSV0DTxe3wxe7v4NQAAAFh3fDhixP8tjKi5u1Bf&#10;MydbClc2yWjsCkpqtkzNi4tg3jFJ6mvGNTXWzEtvT6p+NimS3bf8TtuauP40u9xMcmptnOpeVy8O&#10;p92GYvjO4AFR38O6RTftvd1nvXbfYlFnkyGtSm7ed/ulN+yySVJYQ3G9auu4eG/53eS038qCGl5X&#10;8+hRZZ9bZ7n3lwctyRbQbK7a+ns12dvFPz0AAMC6KS6oR0wdUTOrubF6WlNDTUtXR07ThOMLDTXh&#10;utSl4TrV7L7po15oS4vUvMkTyu7XlYyLC+Nlm/3rZ+F60cu3+PaySzf517a84tmV3LjHlqVyev1O&#10;P42u3fGnS6/Z7oefXL/zT8tK4usP3B5NrBoUvXbfbdGT552SWzZD+h7SLXd7VxO/p6Ss9th1k7Am&#10;avx6wnW234tuOWiXDiU0LzPHvVdWRisTv8cXsreLf24AAID1w4zG6m8211cvziuLZWmo+aypobbs&#10;FOFkEqX6mk/DdaTh9pyJHyRFatZ7o7t8unBl3n703lKpvGKzby/NK55dTTjNNjxOOGX40k3+pTUd&#10;QQ3FMG8U8/qdf55bLENuP2yP3O1dTZ/9d4xu3H2L6OptfhBdt8NPoj777ZBsnzbmzQ5FNC+vPnx3&#10;WRmtTM9dN3kpe7v45wUAAFi/NNVVn5w7gVJD7WerWjRDVmVSpoF/OCMplWEEdXUmSUpP7U1OE/7Z&#10;P7ek5TQkTFyUnuIbEiYxummf7TqUyrWV2w/fM5qQc41uZ3n6T78tK6OVCaf89jtyz9np7eKfFQAA&#10;YP1UaKh+uLIsNjXUfro6BXVqfc3CvO3Ly51H7PXlCOoW384tn11JOjlS9y2+8/k1O/zw82xBDbl2&#10;hx8nS72EdUvzSmTIzPHvJQWx+a3Xc/cvL2H23+ztJ353Wofi2ZU88uvjOxTSytx2yO7T7zv+4C/C&#10;78U/JwAAwPqt8nrSFc36u6IU6mvezNveWQoNNaVyGnL5aqyBes32P2p/nK2/33bdzj9ru3aHny69&#10;fuefLcuW1DBy+sgZxyzrs98OyyonRwprm4aCGK77zG7vSsLjZW8/c8n5HYrnihLWjq0sop3lnl8e&#10;8FkYRS3+GQEAANZ/00fWbpctpXFhXJItkCubqQ01n2RvFxpq/5q9HZIdoZ1aNzS5RjMtqJdt+o3c&#10;8tmVhFN408cJv5dKaVxWw89rtv/xkvAzrLn61O9OX1x99cXRsBsui15/4I6o6aX6aFZcTPsdtV9Z&#10;8Vyd5JXQzhJm8w33iUtnbiGtzFXb/3BY8U8IAACw4WhurLk2LY1NDbUL0vK4ugmPuaLThccPHlAq&#10;latbUK/Z7odljxWuO+2x26alohrSfbNvz7lup3h7t83KJksK6bXnVnFxPTW5XjRbNHvvm7826s37&#10;bP9Z3va+h+yWW0I7y51H7F26b14ZrcxdR+//t+KfDgAAYMPVUlv7raRYNtZMXVG5XFGaGmvvy9ue&#10;zRv97ywrlatTUMPMvdnHCrl2+x+Vyunlm/7rzPAzXKuaN6NvmtvigpkWxs7WSO2z/3Zf5G1/7LxT&#10;cktoXmZN/KDsvvf/6rDcQlqZ4p8KAABgw1ZoqJlYLI/N2SK5sklKbuZ033Cta6G+anr2mJA3+vcr&#10;K5RXbL7qkyRdXTGCGpIW1LSchoQiG9YlDWU0jLBeFZamCTMAb/295BrVG+PyWnlNaTY3759fWp84&#10;//TcIpqX9JTeNP1POaJUQB8/51dJwsjqPccdqJwCAAAbp8KIqmTSpGy5XJWE61oLDbWfZrflTaD0&#10;3sBHout3+vLa0VKx3PEnUfeVnNE3KZkdHuen0SWZ9VBXlPi1LAuFNVseK9NZQc0ronmZNuaN0n2G&#10;XX9pdN+Jh0Sv3HVz9PSFZ0V3HLFXdMcv9kxy22G7l4ppmOm4+CcCAADY8DXVV+/bXiSrP68skmsg&#10;H+VsSzJh6KBowO9Pj3rtuWVZuVzZJWcu3/QbyQhsuh5qyGU/+9e/hbIbymfPbpuVEkZOs7l2h58s&#10;TUtquIb00bN+mUygNLJvj2hE76uS029DoaxcSibNy/375ZbRyowdNjg5/rm/nBv13nvrUu44fI9S&#10;Mb31wJ2TY249aJfS/uKfCAAAYOPQXF9VCIUxLqgfV5bI1U2hvubjrixhM37IwOi+Ew6Ort3xx3Hh&#10;/GZSPEPhvHyz9t+7muT4zb71xRVbfKctW3or033L7yb7w6hpOL03FNTwM1seQ+46dr+Ps4U0mzuP&#10;2je3jFZm6HWXJsffevCXxTNNOKW3z/47JL/ftO/28e87Rr322iq648i9lVMAAGDjMr2uettQEFf3&#10;1N7Okky4VF+9OC6/k/MmX6rc1lRfFb396H2ZIvmd3CK6KkkfM5vw+GFpmjDzb1l53HOrZeFn1VUX&#10;JyOaleX09sP3yC2jlQnHJpMvHbhT+eNX5Nodflz2uop/HgAAgI1HqRg21rZki+KqJK+ApklGUetr&#10;55Rt6+T4MY/fXypqV2z+rdyy2dVU3j+MsKaPXVl+09l8w6m/PeOfoTjetO920WO/OSHqe/Cu0SPJ&#10;6b+XRv2O2ie3jGYzaeTwaMhlf4juOma/DmU0TRg5vWrbL9eCTVP80wAAAGw8yorh2rn+tJSmEdVP&#10;523Py7jnnkwK3JVbfje6fuefJ6OP4fTYUN5Cgby6WOqy5XJNJL0WNSSMaKZF8rqdyydzah33Xm4p&#10;TRNOFU6PDcvahMcIo7ThtWcfJy/FPw0AAMDGI1sImxqq52Vvr+kU6mv+mre9Kxly+R9yi1w212z/&#10;w+juYw+I+hywY27xXHP5RlR/R6/cUhry7BUXJKU67zV2JcU/DQAAwMajubH6xLIiWF+zsOz2OpQp&#10;w4dEDTdfG/Xac6vcUtchW35n2RVbfLstv2CufkIRfejsE8qK6cwJ7yf7wmzCoaCGWYjT13N5OMU4&#10;3n71tv+WLJ9T9lozKf5pAAAANi6FhtpLsyWwUF87N3t7XU5YP7XhpqujJ887Jbr9sN2jK7f+XlnR&#10;C7PzVl5beu0OP12aLCmz40/Ktq9sCqNHJT8XtkwrldMrtljxJE7hubvHx4XXd+/xB0XP/fm30SNn&#10;HZe8h+qrLlJOAQCAjde0hppflxW/hqrZZbfXULqyvMyayNS6oVH11RdHN++3ffTgaUcl65n22X/7&#10;ZGbeUAov2+xfP0sL7BWbf3vptTv9NLrt8N2jq+Jyu7LL2IS89MAdUZ+DdsndV5n7Tjw0umHXTXJf&#10;d0jxTwIAALBxahoxtLygNtZ+VHF7tdPUUF2ft70yhbU4OVM4PfiDZ5+Injj3pNII6+VbfHtZ9y2/&#10;XCM1lNS+h3XLLZcrSjiVt2e3zUq3w8RKQ664IOq155ZR4y3XRYWGmtzXlab45wAAANh4xcWpb1lZ&#10;qq9ZWGisXVq2bTVSaKh6PW/7152xgx5LiuNDZx7bds2OPymV1JBwGm7vvbcpK59he1hmpufuW5S2&#10;h1yzw4+Sn+H60uzjj3nigejVu/ussJiGFP8UAAAAG7dCQ+3z2bJUGFH9xRo+Hbc5Z9s6mfcGPpxM&#10;wvTMRWdHU+qGdrqOa5q3H7036n/KEdGkmudy93clxT8DAAAAU+trC9nC1NRQ+0lTffUKy1lXUmis&#10;nh+X3TU2GvtVZE29966k+CcAAAAgiIvSkrLitBrrlFamqb52ZqGhelHevnUlU0fUjMnbvrZT/PgB&#10;AAAIunfv/g9NDVV/yxanQn3tnOzt1UkyGtlQM/GrHJVcmcTvfX7e9uVlalgntqHmo0J99Rd5+7uS&#10;4scPAABAVmVJa2qoLiusayKFuKQ219f+tbAGR2fXRAojamY01dcsWNkCXViNpXiKHzsAAACVOpSz&#10;+pqFa2PEM3nM+q/ndNrlJbyukEJ99cfhvcfblqTb4t9rs8emiYv2m3nbV5TiRw4AAEClQmPjPxaL&#10;WKlENTXWLisWtbJytSZSOWPwepmKSaXSNDUuf+S5+JEDAACQJ25Nfx+X0XGVZapQX/Nx/POjyvK6&#10;uokL6ht529eXNDXUlGY4TkZZQ5mvOKYy4bjixw0AAMDyTK2r2TsuWlM6K6NNjdXzulLEupKm+tpP&#10;wzWu8eOtX0vPZN5/ob76/ey+bAo5n1PxYwYAAKCrpr009H9MbazZu1BfO7esZNVXf152ezUTinCY&#10;ATckGYUs3m5qqFlW2t5QszT++XmhsWpC5X2zt9d24mLaUnF7WfOImlnZbdOWczp08aMFAABgVc19&#10;+bn/VhhRdXhzQ22/5oaaqnDdZVzOPinEhW1VZuJNi2V2JLJLqa9e3NxQ3ZC7by0nFOa87V1N8aME&#10;AABgTZk+sna7bPEKI5zZ26uTroyIFhpqF+RtX9Ws6DnDfuUUAABgHTR++PB/zRa2cPpttoyt1mm3&#10;DTWdTsTU2WhroaG6tam+5tOpYVR3NYvk2kjxYwMAAGBNi0aP/g9xEbw5rP1ZaKi5p1Bf+9dsqSw0&#10;1i6d9kLN4lUZWY1L6NL4MT/K21eZ+PHDzMKl26GcFhpqPy3dzim0cZFdo6OvK0rxIwMAAOCr0PxC&#10;ze/yyllOloSJjsLvYY3Q1RppLSYppSOqP+70sRpqlkytr1kYl+m54frVcHzesdlt8TFrZEbh4scD&#10;AADAV2nqgAH/fVpD7dWFhpqRYR3VcMptXmmrTBgxzdv+dSYt0SFpcQ2lNf69qdMiXEzYHxficcWP&#10;BQAAgHXF6NF3/4fmxuoTmxprXu6s0OVtXxeTvtZCQ/VtxbcHAADA+qp19OD/PK1h6NbNjcMum1Y/&#10;bN+48L07taHmt/HPsvVNK7IklMNpjbVdujZ1baTQUPte8S0AAACwMWgaXrNfc0PNzc31NWPyimL7&#10;NaTJ6cNLKvetdBpqPssZwU2uk02219eOKr4sAAAANnZT66p+FJfSUFjHFepr5mQLZTrhUV7JDPuy&#10;15Jmk24Py9IUnyYxpvHZf2puHHb/1FEj/m9xEwAAAOQrNDb+Y5x/Kgwd+s+FF6p/EefSyS/V/Lyp&#10;sebysbVP/c+pdXX//dWnnvpP4dhJ1dX/+8MRI/7v1DgtdXX/q3lkzb9Mra8qNDfWPNm9e/d/SB4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BrMGv40INmDq9eOHPE0CXtqZo3c9jQt1tHj/7P&#10;xUMAAABgzZk29LH/Maem5l+KN/+upXbIvTNHVEedpWX40LaZw6ofKx4OAAAAq27m8OoDOxbP6uYP&#10;G2oOC/tb64b+eWZdVW1cRr+oPC5N64jq92eOqDogeUAAAABYnu7du/9D6/Aht4dCmYx8Dq9aWFk0&#10;O03d0CWtdVUDWkZUL03um3dMmvqqPoteGvo/ik8LAAAA7Vrqhla11FUtqyiSn1TcXqNpHVG9rLVu&#10;6OSW4YP3Kr4MAAAANgYz66oebx029KHW4dV/aol/xiVxrRbQriaMtrYMr7q1+DIBAABY34wdO/b/&#10;WVgo/FMURf8Qfi6c1fy9JO3b/j7q3v0fFo0d+z9bRw7/4sNXR0azX385mvVSQzRrZF304csN0Yev&#10;vBDNGT0qmvvu6Gj+uHeTzH379fiY+twiuSppqat6ZNaImgdXeMpvnBnDq3covjUAAADWRQtnNJ+5&#10;cEZhaZxlxbR91DotWltZ1NLcIfPGvReXyJoOpXJFaRk29ONCzbPfzdtXmda6oQ8U3zIAAABfpbj4&#10;vb9oRuHGhS3Tqhe0FKYubGn+PK8wrmuJX3O0YOrEaMGUCdGCyeOj+RPHJiOxHxZHXsPPOW++kmT2&#10;m68unVlf26GM5qau6vLiRwMAAMBXJa/4bchZWJiUFNp5Y99pL7MvN3YoqK3Dh+xX/HgAAAD4KuQV&#10;uI05C6aMj+a+82Y07/03jowKhX8Mn9GCmU3f+XjWtJ8vmjbNUjQAAABrQ15Bk+WlsODjGTM2K358&#10;AAAArAn5BUy6koUzpn3wUcu0xxbNKPx54fSmPy6cXjh8/qwpmxQ/WgAAALoqr3TJ6mVhy7TFcWk9&#10;Ze60af9a/JgBAABYnrxylWZR67TPPpo5bUzevjQtI4a+ECYRytu3Olk4bWo0e/So3H3reeoXtUw7&#10;Zvbssf+1+CcAAAAgpzyVEg0Y8O/+2lr4Sd6+NOkMt3n7Vift65sWcvdtKFnY0jzro9bm3xX/FAAA&#10;ABuvhTOar42L0tUfz5ix58LW5j+lxWlR67TFxUP+bmFL4cLS9pbC+x+1NN81+41XypZhmf36y8lM&#10;t/PGvRcl+155oZTZb7ycLNsy9/23k9KZPlY2Yd3S+RPGRvPGjonmvvtW8tjhPum+hYXJ7Wme0uG+&#10;ayMLmiaV3tuHr47MPWZtZNGMaYVFMwsvxaX1jo9nzdij+CcAAACgUsvwqr+mxe1rTX1NtDAukXkl&#10;rzKLpk+NZjYOT+4XCnNlSQ7FeWbjsNLt2aNeLHuu7LEh4diwffabLxcq95WlpXnRRzOaP8nd14Us&#10;nNk8d8HUqf99YaHwTwtnNX8v/Cz+GQAAADZuLcOHtmWL27qQsDbpgolj4+L55WjuijJrZF00f9IH&#10;UUtdVVv6ntLSWnnswikTviyMhckd9s95762lyTW6YX9r88Qoiv4hzt8XP7K/C7cXzpiyZ5jR96OW&#10;aX9NH2tVsnBGoS1+nLmLWpLrV5MsnNG8Z/GpAAAANnyz6mp2ryxmG0JaRlQvax0+dHHevpBZL44o&#10;lcNw2nLeMUmGD50ws2Ho1sWPq1MLZxW+u6i18Gm2dK5uktLaOm1oW1vbfyw+DQAAwIZn5vDBv8ot&#10;ZNIxddWftAwbfEjxo+uSRdOn/8+FM5rvjAvmqwtbplUvam2+Kf69Ki6dy/LK6IqysKUwaVFL4d6P&#10;WgpvxrfH/HXmpP9dfCoAAID1U+uIqsbcEibLTcuI6qUtdVU/Kn6Mq+yT6dO3CyVz4Yxps1e1rCZp&#10;ab6rtXX0fy4+LAAAwPqjta5qQV7xkq6nZcTQv80bMeQbxY90tS1YMPW/L5zRfFRcOBd1KKBdy8JF&#10;LYXWv84o/KX4kAAAAOuuluFDP8grW+tSwvWiedvXxbQOH/pu8aNdoxa2FLb4a+u0XT+aUbhmYeu0&#10;mTlldEVZuKh12p+jqPCPxYcEAABYN8wcNvTtvIK1rqV1RNXMvO3rclpHVP+p+DGvVYtamx/IKaIr&#10;zKIZzXPCta+LWgvHFx8KAADgqzdz+NBH80rVupiW4UM/ztv+VWTGsOrmvO1dSVi+ZtpLQ/9H8SNf&#10;qxbOaH58Ycu0xXlFdEVZOKOwNKy1WnwoAACAtWNhc/P3/jan+V/C75+2tHxr0eT391sX1zJdFxM+&#10;p9a66t55+7qalrqqQkvdM/8r+WOsZdOnT/9PH7W0/K+PP5y+6cLWaUvyymhnWdQ67cbiwwAAAKxZ&#10;f22Z9kheEQlZNKMQzXnrtWhmfU2pSH34SmM05503otlvvFy2fWNOe5EfuiRv38qkZcTQ2TPqqo4s&#10;/mm+Enl/9xWmZVrTopZpA+Oyev/fCoV/Lj4UAADAqsstH2soc956PZrZUJvkw5fqo1lxygpt2Jcp&#10;Z19lWuuqQqnM3bcuJH5txxT/RGtV/He6puLvdnVx198tnF74xaKW5pEftRSmLprRPK3iuC8zc9of&#10;Pv5w6v8t3g0AAGDl5ZaNtZy48CTJ3l44bWo074N3ornvvJnkw1Ejc0vbyiaU0Kl1Q6OJ8c/W4rbG&#10;3tdENVf9pSzDr788mlb9XIf7r4F8MrNu1UZVw4jsh401vyz+qdaa7N+muKlT8d+qT/b4bBbOaPpK&#10;JnkCAAA2QHklY11MKK8Lm6d8ebswOfrwlReiOW++En34ckP04WsvRnPicrtg6sRowZQJccF9Iy6k&#10;Q6N3h5fnjWefjBrvuCkadt3lHQpqmrfvvzO3LK5KWuqGzm6pq+pRaHz2n2bWVa/aerHx/WYNG/R/&#10;in+yNW7WrHf+y8KWabd+MnPa1sVNKxS1tv7nuKhelv0bJZnRfFDxEAAAgK7rUC42oMxvnhxNef3l&#10;+OeXpTbN3KkTovdrn4tef7x/9GacdwY9Eb3x8L1JXup3S1JeG3tfG417+rFozuhR0ey4BM9sHJZf&#10;HruY1rqhi2YOH7o4b19X0jpi6EOtw6t/3zKi+rhZw4attbK6sha1TDt70YxpTZWfcUi8b+ai6dP/&#10;Z5jtd2Fr4ReLZk/7wV9nTj+neFcAAIB2eYVCup4Fk8a1Tw61GtfPhtLaWjfk9vaJlfKPWV5aR1TV&#10;tdbW/qTQ2PiPxT/r12bu9KnbLpze3G9RS/PSvM8rTRQVvvbXCgAArEPyioOsesIMxyELpk6IPnx1&#10;5Fc66VMot3E+nllX9Xzxz/u1iQqFf1w0o/m5vM8oJP6MPlk4Y+oTC1sKWxbvAgAAbMzyioOs3YQJ&#10;oBZM/CC5hnZh8+RoztuvlQrmrJF10ezXXyornaua4kjsmJZhVZcX/9xfuQUzZmye9xlks3BG4YuF&#10;0wuHF+8CAABsjPLKgqwbmfXiiGj2qBej+ePfi+a9/3Y0+7W4tKbXvdbXJEU2W0bLEu8PE0VVjty2&#10;1FUNivcdUfzzfyU+mtn8eN77q8yiloJrUQEAYGOVVxK+jsx9Z3TZ8jKy8pk/4f3cz7B0TWxIKLdx&#10;winHsxpqpk2qrv5/i1+FtaryNXWWBdOn71a8CwAAsDHJKwhfRxTTryfh+tjZo16ePqu+5ufFr8Qa&#10;E0XRv180o7n/opbCp3nP3VmKdwcAADYmeeVANr7MG/9eGFFd0lI3NDm1dlVm/l3UOu2ShTOmfbCo&#10;tfndhS3TPst7ni6lZfqFxYcEAAA2FrnlQKSYhTOaZy+aNu37xa9LyV8nTfrff22dtsvHM5r3XNRa&#10;+OWiluYv8u6/Klk0s/Bi8WkAAICNRV45EMlm4YxC24IZTZuH70s4Vfej1sKCvOPWXApTki8nAACw&#10;8cgvByJfa8YUv54AAMDGIqcYrNNZMKMQzW2eYgKlDTu/L349AQCAjUVOMVhnszAupk0TxpbSOmVC&#10;NDsuqrOmTixta4m3hQKbd39ZPzJ69Oj/UPx6AgAAG4u8crCuprKcNk3M/J6TaZPGRR8WJicJpTUk&#10;/D5velPu40t5wnqoc95+PXff2sqilmmzil9NAABgY5JXENblFCZ+UFZAm5vGl91enTTHjx0K7bQP&#10;3o1ax76T+/wbQxY2T4lmjqguZdYLw7+y06gXTZu2TfGrCQAAbEzmj3s3WjDpg2jB1IlJKVk4bWpu&#10;aViXEkZQWzOn8q7pTHzrtejd4UNz88qj90Yv3n97NL6xNn4d7SOw8wuToxnvvBkVRr0Ytb47Olr0&#10;FZ9WPDd+7jX5d5s75o2ycpqkvib32DWdtlmz/kvxqwkAAGxMOpSQTD4cNTJatI6fAjuraVJuwVxh&#10;xr8fTY2T3ZbenhQXzLximmb08wOSglqZEbfeENVc9ZdOM3fqhNz3sC5mZsOwaO67b0bzJ35Q+j7k&#10;HbemU/xaAgAAG5tsGe00jcOiD197KZo75s1oQdPE3FLxdSaccjo/LtGFTNHsLKGATnzr1WjCmy8n&#10;SbaNfbf99hsvRxPfHBW9W1eVW0rLMmxI9Moj7aOo2dRed3lSRIf16B6NvO+2qOGO3mUF9YVbb4xG&#10;9r0xGnbdFVFjnx7R1JcakvcQRlwnx4Ww8r193QkjpuE7MH/8ex32zcvZtlqZUfik+LUEAAA2Nh2K&#10;aBfz4SsvJKd/rmtldd60qcm1o5WlNCmhHxRLaCcZN+qF/CK6nLz4wB0dCmplRt7bNxp2Q/eykrq8&#10;1Pe+Nnr5rlujCfHnvKBpUrSwMLksX/Vpw19V/to6bUjxawkAAGxsZr/5anIKZ14BXZl8OOrFaME6&#10;dtpqMpqaKaoT3xqVW0rTrEo5fbvqmdxCmpeR994a1V5/RW4hXV5evrVnNGPYkNzPPWT2ay9F8z54&#10;J1oQltGZMj75nwYfvjoyuY4473MJCQV3eZMcheuP87avrSycUVhW/EoCAAAbo7QchKIy+63XcsvP&#10;yubDV1+IFq0jEyuF9zUnLlqhnOYV0mzGv/FSbgFdUUYPHphbRjtLON235ur8Irq8fPBE/9zPe0WZ&#10;++7oss9k3ntv5x4384Xh0bz42HAad7g9a2Rd2f3WVuJiOjeKor8vfiUBAICNUV5ZCFkweVyptKQj&#10;cGFG2DAzbKnMdDX1NdGCSeM6PMdXndlTxkcTR395vWlePnhxRG4BXVHeGTYkeu2ph3LLaGcZtgqj&#10;qHU3dI8KQwflf85rIWEZmXAqcRiVDaOx6fawLe8zXpmE70R4/NbhVV+0DK+eFae6dcTQm0YPHvyf&#10;i19PAABgY5FXGrqScArv7FEvlhWZ5WXq8CFRy9gxuY/1VSec0jp93Du55TTkvYba3ALa9QyJRj/3&#10;VPTKo/clJfSl/v06FNOQF+65NbeAdiV1N1wRTRj4aO5n/VUlXHccRlfT27PfeCWaP/795H9mhDIb&#10;JkyaM+aNaPZrLybfldmvvxzNfe+taN77b0ezXhxR9lh5aRlRvTT++fKs+urzZtZVb1v8ygIAABui&#10;vPK2KgnXKIZRsMqCkebdmueiMbXtmTRqZLRgHVmiZuo7b+YW1Pcbh+WUzlXPO7WDcwtqh+J5zSVx&#10;8bwyGnbtZR33dZIPnngwaq2ryv3cN8S0Dhv6eeuIoaNaR1Sd0Tyi+mdzhg/5YfOw5783+u67/0Px&#10;aw0AAKxv8grb6mT+uPc6lInR/fuVimlZhj0fvRNnwssjch/rq0q4LnXhjKaodWL5daljR9ZF415/&#10;cZWvRc1m9OD8tVHTglkblp65t29p+0sP3BG9cPuNZSV0ubn6L9Hb8edc+dlvTGkZPrStdVj1ezPr&#10;h34nLq+L4kxvrRsSl9ghf5r+6lP/qfiVBwAA1kV5ZW11E65NTWaPnfhBktcevTd6u+bZ/IJaTDqj&#10;buuUr3fG3zlNE8sKajbvjujC+qedZEzNc2WlNM0Ld/XJ3Z6m4fbydVJDht3Q+bWqtddcGk19bkBu&#10;eZMv0zp86OetdUPnt9ZVvTapuvo/Fv85AAAAX5e8gra2MmPSuNxiOuGNV0rlNM3cr3gpk8rMa54c&#10;Fd4b3aGgvtdQk1s+u5LOrj1dUWquvuTL8tmje/v2+26Lhve8sqyYLi+18WOMvPm66J2H7okmP/NE&#10;FBez3NK2saalfuhOxX8SAADA1yGvmK3tjHuloVhMn4/erRvSoZimmb+OLEczt2lSNHH0K6WCujrX&#10;o7721MMdymeSB+5oT86+2msvLZXMvP0hI+++JRrW44qyItuVvHRrz2ha9XNhJDG3tG1MaRlRNXVe&#10;dfX/W/ynAQAAfJXyythXkXCdZ962hcn1n4Wy/WEUddqkcUlmFZe1+ToyZ+qEUkENBTuvfHYpw4ZE&#10;bw99Jnr10fuiVx/vn0yWlO4LS9JUFs/6226Maq67rOya1OUlrKPaeEfH04FXlOHXXR69envvaOJz&#10;T0XjBj2+UU2yVJa66gUtw4Y8vWjo0P9R/GcCAACsbXklbF3L/OlNuSOrLVMmJEU27z5rMzMnfRA1&#10;v/9W1PT26+Wlcw0lr3Cuahrv6hMNu6F7bhldXupuuja5/8v974wmPT8wv8RtbBk+dPHMuqEzWuuG&#10;jppZV9UjzgWjR5shGAAA1oi88rUuJ4yozpw6saykfliYnHvsV5Vp747OLZmrknCqc2XBXDO5Larv&#10;2zMacfN1UcPtvUrb63pfk1tOQ4al17cWM25QuFZ1Ix1NXU5a64YsmjGsas/45+0tIwYf0tjY+O+L&#10;/7xYR0ULC/+0eOGE7/1tzritQhbPHb/Hp3PGdUtvl7bHx4SE48eOHfD/FO8OAMDakFe21oeEkpqW&#10;0ykfvFs63TZN68T3c++3thJez/iX6nMLZ0hYliZve17eePrR6JVH74teeeTesnK4NtLY7+bcYpom&#10;HUHN5q3HHlBSl5NkSZvhVZ+1Dh9yY/GfGV+jKGr895/Nm9gzLqBL4yz7bP7EaFUT378tPMbieROW&#10;Lpk7ftFn88dfHYpr8akAAFgdeUVrfUoohbMmfdChnIZM/2BM7n3WZuYVJncom6XXtJrrpYbrVCuL&#10;YmVGPflg55Mu5aThzhVfm5p3v5DXHr4naq5+LregSedpqate1jqsqnHWsEH/p/jPkDUoiqJ/WDJv&#10;wuWfzRs/Na9gplk8b/ySJfPHvxYXzUeXzJ1wcYfMG39H2Jdk7sR3F88btzjvcbKJi+vC+OekJXMn&#10;vrxkzoQHP58//tefz5+8Y/GlAQCwPHkFa0PJgq9ptt9QmLOz+2azMiOonSWMquaVxbA9e9w7wwZH&#10;o554IPfYbF64+5bcUpomnAqcd79spgwdlFvENpSE0dCW4VUf5+1brQyvbplZN3T/4j9HVsNnC8af&#10;sGTO+OmVhTGU1CXzxt0ZF87DZ816578UD18jFs8a893F88fvF5fh3yfPMW/8i3HmdHgNmcRl9/Hi&#10;3QEAyMorVxtiJo95LXf7V5FQVtNy2tkyNO/FReW9+uro3bqq3P3ZvPzw3bkFMeS1gQ8nswFnjx/9&#10;3IDcY7MJM/x2tgxN7bWX5d6nMu8NfCS/gEmXMmt4zUHFf5Z00acLPvjOkvkTRpWVv7kTvvhs/oQP&#10;2uZN/EbxsK/Vx/PHbxoX1t99MveD/vFre3/J3HFNYXS3uBsAgFRemdoQ0zpxbO72rzIz49cw9oXh&#10;ZcUxTXZ0NW//l+m41ExlXo9LYuX98o7rmNui2usv71hQ49Kaf3zHvPbg3bnFS7qWluFDv2itq+pf&#10;/OdJJ+ISetXieeM/zZbSOLPaFk36QVz8/r54GAAA65O8EiVrNy3vj+lQHse90tilcpqugxpGT8PM&#10;vun2t4Y8XZpA6e2qZ8vuE5IUx4EPR28PHVQqkp1leK+rV7mchox68K6oNad4ycplxvChz85urN5l&#10;Zl1Vn1BYZ46ouqH4z3aj9Pn8CTsvnj/+9WwhDdeNLp438dxo9GhL+gAArO/yypN8NZn6xivJ6bxJ&#10;gaz7cvS0sliuiYTSGIpt+P21Jx/qUCgr03DbjatcTtNMjgtzXumSlUtLXdWy7O3WEUMmTq8bvG3x&#10;n/AGLcy0G67nzBbSkHhb4yddOG138azx3108b9w+cc5dMn/Cg3GZHfPpnHHj2k/9LX/MFSW+z2fh&#10;vp/NH//s4rkTb44f67Qv5k3ce8m8iT+dNKn6PxafEgCAVZVXmuSrz6zJ474sp3FRrSyXq5swYpq9&#10;/eIDd+QWymxeuKtPezm95tLc/V3NuGeeCKerlhUuWf0kS9YMq963e/fuG9z1i22z3vkvOaOki5fM&#10;nfjH4iEdtLVN+o+fzZ/88yVzJryavd/XkcXzJn6+ZO6EVz6bN+HG+Odh0cLx343+OuH/q8zn8yec&#10;/dnccTXFtwAAsHHLK0ry9SRMnBQmbhr3ckNZkVxexr/xUvR+J9exLi/p6cErysh7+0a1q1lO07z8&#10;wJ3RO08+qKiuYkIZ7Wx7S93QF4r/pNdrH3/43v+Ny93EsrI3b/yUtkWT/614SAdL5k24a0Uz5OYl&#10;Lr+LF8+bMPrTeRMGtz/GhLsWz59wRofMHXdtaf+8CW+G++Q93uokimb/1+LbAQDYeOWVJPn6Egrq&#10;lLig5hXKyrxXX9M+2vrayC+3x2Ule8yKEq5VfW3Aw9Grj90fvfxQ57MAr+m8FOf9gY9GrXVVHcqW&#10;rEbqqt5prR38k+I/7/XG4tnv/+Cz+RMmZQvbknkTH5k3b9L/WzykzKfzJp68ZO7EudnjK/P5/InP&#10;hetRP583aYe26a/+p+Jd15q2j6f8n8/njdvhswWTTvx8wcTL2k8jnvBW/L4+zHt9lYmiDW8EHABg&#10;peQVJPn6M/29t3LLZClxqUtPAx4/6oXS9i9PDV7xkjSdpSun/K7JvPbw3dG0mufzy5asUmYMH/rx&#10;nLrqLYv/zNdZhULjPy6ZW3ka7oRhxd1lor8V/nnJ/PEPlR9bus+Hn84bX/X5R+N2KB4OAMD6Jq8Y&#10;ybqRMIo67sURuQUynM6bFtEwgppszxTWD15p7HCfrubN51e8LurayluPPWA0dQ0mTKbUMmzoFsV/&#10;7uuUuFCesXju+La0YC6ZP/HjKOo46264lnTxnHEfZY9N8+mC97pZOgYAYAORV4pk3cqC6U3R1Ndf&#10;SYrj+43DSgU0KaGZ61PHvlhX2j4ue6rvSubt6ufKS+MDd0SvD3osemvIoOid2sHRu+F61XhbspxN&#10;zfPRqMcfKD9+DeWV/v2iNx+7P/rg6cejGfFz5pUv6XI+ax0+9P7iP/uvVTjFdsncCdPKi+aEo4u7&#10;S0LpXDJvQkP5cXGJnTuhecnc8T8uHgYAwIYirwzJuplFMwrR5Ne/HDENyZbK7PYJr79Yti9NaZR1&#10;BXl9wMPRawMfiX9vX34mm1cfuy8pj2PiEvvltvs7lMu1lTceuTf64JknoqlxWTbKuvJpGTH0jda6&#10;6l2K/wn4Sn02d8KJFUXz1bZJkzosw/LJ3PHbZI8LWTx3wtgv5k/ev3gIAAAbmrwSJOt2pr//9orL&#10;acW+kA9eHJFsHzuyrsO+lUkoiC892C93X8hXfc1qmlBa33niwWh8XFybqp5xHWsX0lI3tM/M6ur/&#10;XfzPwVr1+bwJj6VFc8m88UvisrlXcVeZJXPHX1hWSudPeKu4CwCADVle+ZF1PzMnfZAUzXDtaVoK&#10;s8U0pPLU3vGvv9jhPquS5NTenO1p3hk2uENxfPnBu6JRcXGs3P5V5J1nn4gmDHl6ox5lbRlRvTRv&#10;e5qW4dV/ba0bclXxPwtr3OJ5498ulc15498ZPbrjtaVB9rgl8yZ+/rfZY/+5uAsAgA1dXvGR9SMz&#10;J41LyubYl0Yk155mi2mabGnMTqK0uqOnK8qY6meTJWrejIthWFM13f521TO5BXJtJozyvvn0Y9Gb&#10;gzrmrWcej8bEr/G955+KCrVGWkNa64bObK2r7h0NGPDviv+ZWGXhutG4aE5IC+fniyb9prirTNTY&#10;+O8/y1yHumT+xPuKuwAA2FjklR5Zf9KcOcU3L2Nfqi8Vw2w5DXkvLiLpvq8yL/W/M7dE5uaB+Ng1&#10;dJrwS/HjvDHwkdySmmbC0KdzC9vGmpbhVX+Ny+phxf9crLQl88ZNTQtnXD5/Vdxcpq1t1n9ZPHfC&#10;Z6ViumD8ocVdAABsTPIKj6xfyRbOvIRC+F5mmZls3muo7VAev4qEghomUQqjqnlFMk0YgQ2TMr14&#10;/xq6jjUuqG/mlNLKNNU8b7KlisxoHPTN4n82uuTTueOqS4Vz7oTcghuWiUmPWTx3/LK548f/t+Iu&#10;AAA2NnllZ33MwulNUfNbo6LJo17I3b8hZ9rY5Y+erihhRPWDl+pXqqh+8ErDGjs1+PWBj+YWyTee&#10;ebx0TJgZOO+YVckbTz+aW0jz8vYzT0QfDB4QTa56JmodoazOGl51avE/Hcv12dwJ15RK57wJpxc3&#10;l4laJ/x/2bVLF0wd/d+LuwAA2BjllZ31LWPrq6O3hj79ZaoGRQtnFHKP7SyLWppzt68PmVuYlFs6&#10;VzWhqGbLY17SyZXy9q1sxtSWF8+wfmrlMW9XPVt2zOrmtaceyi2jK5O34oyNi+vUmmdzi9yGmpa6&#10;57YM/+2Y3VC1c0vts99K/kOSERUa/zEtnJ/Nm/hscXOZtrnj/1vpmDgmPgIAYIMop5NfrI9GDxlY&#10;XlDjtIwdk3v8hpZ5zZM7FMw1kfGjRiY/865NnVC8frVyRuBVTbY45u0f9UT/smPSjHrs/lJZzNu/&#10;3PS/M3o95xrUcF1qWOe1cvvyMvrZJ6JxI4dFH7w4PJrwQm00o6LQbUhpqasqm/k33P6wbuj3w39P&#10;oujv/j4dDV0yd/yU5D8yFaJowL9bPHdi6RrTtpZx/6u4CwCAjVle2VnfEkY9X7jjpuile27rUFBD&#10;Zk14P/d+G0pmTx1fVirXdPIKaHZypezSNONefSG5HbIypwm/1L9fUhjfGjIod3+HYhmnskCGWXnz&#10;jutKXnnk3ujVx+4r25bM8pt5/BXl/biYjn2p7suE23E+iEvr+LiwToozubFmgz09uHXY4H2XzBl3&#10;QVo6i/+J6WDJ/AkfpseEMlvcDADAxi6v7KyPWTSjEDXc2jNquK1XbkFNE9bgDDPcrs+n8VamdeL7&#10;ZWVyTWfcK40dymI6crq8ZEvrivLWkKeTQvh29XO5+7OlMSQUyTcrymHlMWsiYX3W7DI0ozPPV5l3&#10;6qvKy+ny8mJdNKmxNrfkra9pHVFdun70i0WT9i3+J6bM4rkTn0qPWTxrwveKmwEAYMMppyEzx46J&#10;Gm/vHb3Qr09uMQ0ZVxcXq2J5ChMJ5T3O+pYZ498tK4VrOmNfGJ4UxHGv5K+lury8G3/elUVzVfLW&#10;4IHJ6GYojO/HxS4U3zefebxUDMMkR5XFMi+vPHz3ao2whqTPmZdktDSvjC4n4TTguNiVSl7L8KFt&#10;Idnitz7kb9PfTUrnZ3PHTy/+56XM5/PH71QqpvMnnlncDAAA7fLKzvqeMCr61vMDcsvpO3Ga4nJT&#10;WaLmNk3Mfaz1IU3vvtnh/azJpAUxnQRpZZI36ro6+eDFEWWP/2axFFaekpuX9NiQvIIatlduy0v2&#10;cfLyTt2QaEzd4GhM9TPR6OefKtv31pCBuQU1ZPzIYVFLTulbHzIrfu2hdC6ZNyEp11EUlZ2uO3P4&#10;0EvTYhpnYnEzAAB8Ka/sbCiZ/OoL/z97fwHl2HXuecMz73zvHXi/NS/N+mbm4tzkhuPYThzHdkyx&#10;E8dJ7MBN4vANOOiYse1mZmZmqO4uZknFzJIKpGKSirGhqg3d+9vPlvbRPuc8ouK2n/9av1Wlc/Y5&#10;giqpzq+eDaigSmoyk3Si02qvEGILs9+OdLWh51yIqM9hNpBi2OCfICkaounaGwnGx+DITvOJ32Xf&#10;REbBKqhFpw/pJBEoOLFP2w8TLsG2wgiqqsbzREs1l1YhpMGqrLehpE701wvxvNJSKW57LSnd/o+Y&#10;f9dtTRkYc5dp8tpjTRtpT0mh2XkpFAqFQqFQKPpgsvNhYqSzFRVTjbR4neyotNSUsYFWN3rehUJP&#10;Yz362GeSusIssaYpti8SoOKKieZUqM2z6M4Nj63CIH+lMSdMQhls9t2CkwcF8rZ6TMGxvbrbEvX4&#10;6eLMSccFlYtrZdw55sxKW/AV1YHiLFkR1e+zpvzRa017Ab4HKYX9gxW5apvObkvyJ/wfRRQKhUKh&#10;UCiUj3ow4fmw0eNy4mLKqclI1MlOMBaqpGKPdaGCLUkzFdRzwhqpFYj0lV44zvIVuYSqKtYuHNgS&#10;Nli7qeKwpeByypFjamGyKLhdz8W8k8uq17qwZvuVYjreWIHuv9JaJfZP9NWj+/nzGenKTHnY/5FE&#10;oVAoFAqFQvmoBhOeDyP9TfWsKjXWJKe1uZma6ECFL9S4ysbKYtHddyHN9Is9ztsJTD7DoR5fYZA9&#10;I1AxhXGv0B0Y2x8JqpgWIbMETwcYn2qUUiPO7DT+e5ohlqqRy9XUZiTqJlGaLwbLcjQ5xfYDsmra&#10;X5yF7pfAWFWvNf3F9pzj/8n/8UShUCgUCoVC+SgFE54PMwPNLp2kNhTmCMkBedGkle+vzdV3H8Vo&#10;r61E72MuwR6XxJmTgW5fSDQUZuvEsy7f5vsnQXmB+Jmo+1yleaYlbGDccAWXPGdWutjfUJobmIQo&#10;/jw/F29f7vv51qTH68QwGuR4VmzfdIBJk4wyqlKbl6mblRioTLjg2w+zFudmzquk3hhwCfGEmXqx&#10;/cM1BWL/ZH8Duj8Y3syUFv9HFIVCoVAoFArloxJMeD4KSBF1+SfYgcqUJqcK7ghmqG2qKmbN1SXM&#10;43Ki9zWbYI8HAMGryUgSYzKx/QsJnYCCfHKZlPvkeFXoEqweExJ+vD0jgf/sfN8DcJ764lyd5C0I&#10;pGgagLGolUn6mX5VHIY1VWFcalcWLnqzRV+eRauawmy9WBu5f6A0G90fCo815Zr/Y4pCoVAoFAqF&#10;8lEIJjwfBRryrD759AsNjD01iqnEOAlPOHoaa9noHMz2O9zZit6/BOQUwPYtNBq4OEL1sx3WofUL&#10;pbu0QMhqLf9ZOa2p6HEocKy/YqoC1VMQVBA7O/95B0gQ1cgKRALnAnXWXrstGW1jBLr6qnIqqQdJ&#10;RURvNrjaXu2rig7gVdH+Ypsmp9j+iLCmvur/qKJQKBQKhUKhfNiDSc9HAW9jHWutt7PW2mpWHUJM&#10;VeyZyb5uopgQGQAptFtSZlVSO+uqtfsy3n9DSe5tJaeSlvwsvVTC610a5fqq6vEGGvi5QFIxIqms&#10;VqfHi3YzXYU1rocajqDL0Ej4/m5M9mYQOZZ0qDIP3T/eWunbX4HvjxSPJfU1/8cVhUKhUCgUCuXD&#10;HEx6PgoMdrSwtgaHBqw9iQmpmVhciAxAxa++KIfVcEFtyLOxvqZ6NtjezPpb3ay5jEtSnpU1cVHq&#10;ddehjy8ccFxDUTarL7ChEiq3AdFWfucdpTuuAG5j7YJhPD4YXHzhnw0NMFZVCir/mVUgMiiBCq9s&#10;i+2fC6qSL+FCipHPf89yMmZ8XCosCROuKgr7xLqmyL5o4Y+/0f+RRaFQKBQKhUL5sAYTn48Cw11t&#10;Ojltqi5DRBQHFaIogQmXNIG0JAtcBVms017JWsuLhLh6+eMa627XPW6oxILcqvKpkZkszu3gF/PG&#10;fbfD5EgaSJdctB2G8bgo0KQzDpdCAORVazdPXYHhHykgnjBOGpbSCVtFleRZWFt2+oyIKkxwBPJ5&#10;taMG3Q9jUGH/9SATJU0VjzW1jfOU/+OLQqFQKBQKhfJhiio+HzVUOQUwETWRaqicwoRJhhlkpwN0&#10;BTaKZTS0c0HFtgtsqfyx5rNapdoKQHUNeyyzipRCWeXE9qmo+0OBiW3E+GYINs6Oq+Lkcieqrbxd&#10;VdJFtM1cYJwsCWb1lRIKy81Up8WKSZV0cqrir6h6EAEMS1a6VjXtL7Khba60+Lr0wqRJ2P7pIpad&#10;sSX/gDH27/0fZRQKhUKhUCiU2z0Fe7cxTNw+7MBkQlOR07qibE2EYP1MuR0qWDpJmiLQHVgVx7kC&#10;eyyzRrBut9p+o2BGIf+646IHxqRWxJ3XiR9UKu2ZST4xFcvZ8J8TbwczIavt5hvf7+Il3Ta5LmpI&#10;eJuG3EyoSqIiaCSSLr0TvXUh988UXkvqe93WlEX+jzMKhUKhUCgUyu2cC8/+nBXs2cIwgfsw09VY&#10;rxPTFmeVJpqhcGb7useCmGD7a2eo+yx00cUkcrZw8edjt6aIyi32eGaUcqg2w9cIAVnFzoPQqLbF&#10;zhUBUBmFCY9k912JXDNVAtsqk2e2emoXS8RkiW7Yxm7DYtKkeL04hyXunFlGQ1DPRbUzzJI0NwZ9&#10;a5uON1Wg+wHYf63Tju6bDTy2tA96LKk7/R9rFAqFQqFQKJTbMSCngIcL2lBnKxvzdDBM5qZLR6OL&#10;tbsbBAPtLWibuUQVUwDGEmKyOR1auPQ1RrBOajB041I5dmuqmLwH9jlzM3X7ZgqHX75nlUgnLDKC&#10;nQcwbpdg54gCWBsVKqSicovu93XvtVuSZ2QpGrsliQtilg5YRqcmPYFVp8WL2zW8DXZsKOB3Ucgn&#10;F0+HLSXQbZmLLlT8nbkZvv0Kbr4t2NhUWTXtL8S79PZysYb9w/YidP9s47Wmr/B/vFEoFAqFQqFQ&#10;bqeAmF567ressbJIk8fZEFRvS6M4d1tDLWutd7CmqnJ+oZzKBlpcaPvZpLfVbZJTo1jOFCAVqDjN&#10;AFBdwwRzOtTl29D7mlGMoidlNVJpNZ5DFVTddlwqZxafoEpUSa0vzNa2hxrHKjGKKQbMvFyVeplV&#10;JERZQY0Ao6DW8/vqSk9iJcf2s/zDu1jNhRNsoDxHk1NMDIErrVViP0gqtn/OsKZmsIsX/8b/UUeh&#10;UCgUCoVCWegBOYXJUdpc9ZqcAp2NLjEuE5O7qQLLn9SkxpkoOXOEVV0+O2tVWxW4DymkLbVVomoE&#10;s55iYjlTaOI0w8zG+FSoyGL3NaOo0iiFFLb7ZS+kpGL75LY5kVEzsoIKQAUeut+qS87I7RWIEEqg&#10;QgrjmTEhDQZ2Hvh9w7ZHgiqmMFa16PQhIaUq/Q2FQjxDddmV659i++YamDipx5pcSBMnUSgUCoVC&#10;odwGSVn2Or+oz2etdU5FTuuZu7JYbAe8LifDRG8qDLS4mT09QUhpVeJFVnh8Pys6cUCjLj2RjXTM&#10;brffmoxEk0DOJr6lP7K4BGeKarEzK43VF2ZpstZQwkWGb6+H5WSgG6mUuAiB8a/OnEzR7RcTzmjB&#10;7mNGkWKnVjyx/bclvrVT4ecokYKKjReFiZagGgpjXKEbMUisUUKDoZ4HliIK7LOJCi4AXY7talfe&#10;EMA/aUBMy2PPmaRUIqumvfmZqAwCC0lOVbzWlCRvUtJ/83/0USgUCoVCoVAWWka721hzVTFrddo1&#10;ORUX2X4xlXTWVjFM9KbCaHc7s6fFCxm1bFrFbFvXMOu2tSx7z2aWsvR1lvDm86z89KFZq6TWpMdr&#10;4liRGMOKzxxlBUf2igloVKmcF1JhCZBMMfFSQ3EOLm9h8K1zmmiSzkhRZySeFeD3C9uuEq4KOk9V&#10;0qnhH5uamaiJoLG6CpNEwT8pVPkMBwgpnAfGJmP7VZxcgOV9h6Lk7FFUSoGCo3uEdIJ8wm0vNruv&#10;f5mZYOufLgS81rSmPlvif/d/BFIoFAqFQqFQFkqksI10tQsxbawq1UmpBCqr3c1u0XYmAPEsv3BC&#10;iGgw0le/w5qy07moHmG5uzaxhowE9FzRUpeawLL5+bJ3bjRRmXwJl8Z5pC4tIbqJlaByx4FKGCaf&#10;YclMxs87l4DUYd11ZbVV3X8bICSUyygsRwPVUU1MS31yignlTFNhWBsVwyikKt3VWUI8r3Tbxe3S&#10;kwdM4tfLJRjajDiLTfsWGh5L6lX/xyCFQqFQKBQKZSFElTYQxp7GWtZmL+cX/no5lVVVmHV3Jiua&#10;7aUFLHXFW6icBiNnx/ppPYbRrjZUTAVcWssunRFSCFWpopOHWM7uLWKfURrnmrq0eP1SKQiNFUWa&#10;EEGX0rrcTFabk45LaAjqS6ZWtZ01FNFDt90GSBEFfOul+qQbE8nZAMa1ViBCKnHEnzcJqcp4Z7UQ&#10;z/aSDG2b4/wJTfYKjuxmNbGnRJuG1IusLTVOJ4MLFa8lNdv/cUihUCgUCoVCmc9g8iZpd1SY5FQy&#10;1NmGHjMVRjpbWfGx/UIArVtWo0KK0V1dhp4vHF5ntV5II6Qi7rxJGKHSWhpz0rR9tqhJjfVJjSpu&#10;RoJUFGH8ISaiGNBVFD13KPyypYG1mQ5wTnhut1HFFIB/EGDbBWUFqEjOFpVJwddlreJUnj/OCk/4&#10;Zuc1Itc3rYg5ptsO3XsrzhwR37uscaJN5cXj4nbx8f2sOekyKoULCa8tNcf/kUihUCgUCoVCma9g&#10;8qbSWl3KGrkYGOUUgOVhsGOmSsnJQ0ICMRHFyD+4S7TP3buVDbX6uhzDGNqBpgbWVpzHBpobTPcB&#10;Ipy9e7NOOiNm12at2y+MVYXJnOS+olOHTSI5W9RHMhZViI//q5/aLBiL6lsv1W5JEd13jVIqqS+e&#10;4rhTozhibaaDeu4PA345rS/KMm2bLSoMUhqMwmP7dBIK0gmo24x4a3xLzZSdO2za154aj4rhQgE+&#10;D3szM/8PjyWlrqs45j+LD0gKhUKhUCgUytzFKG+hgK60MDZVrlladPIgq4g5hbadKvb4C6iIYujE&#10;EUDGkRYc2q11Aa6+fN60fyYpvXiKlV08zcr5hT0mlTMFzO6KipsRgyhCd1IxS7Cx+gizypbli/PC&#10;JDsgp7BMDXrOcExFTqNpC6jn/zAgxtQaqs4cGDcMa6VigjkdavNtYgbpCoOMBgMmQgK5jEROh1vK&#10;RJuiE3qxlUDXX8eFU6gczjedaXEfF0vP8O+9ltT3Oq0pH/N/TFIoFAqFQqFQ5iJGOVwI9LtqWeLb&#10;L6FCqoIJ4kIhd/8OVjWDkytNef1RIT78azhkO+wc0aIKKrZf7PPf31RkFjAe9yHG5Z8wqaEoR/yc&#10;jLI5LbioOrLTWVWI7r5SLCOR05G2ipByquKIOYlK4kLCY0mu77Gk3uP/uKRQKBQKhUKhzGYwOVwI&#10;jHW3s7QQEyWlrXxLSGDa6ndY7Mt/ZImLXmLZO3BRnE/KLp5CZXMq1KQniC65dflW5uJS4fSv12rP&#10;TGb1hbaAuHHx02b3nbLEwTm4QMrzYPA2XVnprDs7wzxRk3oucR6/jEZCsPMY92H7PwKocukqyWeu&#10;4pmZ7Rf+mVJhENNKv5w6ks4J6RztqDJJpooU2EjkFGhMiEGlcKEBFVWPNfVV/8cmhUKhUCgUCmU2&#10;gonhQiIpSAU1a8cGlr5msRBTFdiOSeJ8U3L+xIxWUsNhh4mTZkrepODOlRRKkQ0ltHPxOBYgsASN&#10;lEmYjVluVyVTvm7qtsix+f4JkpEoqqqtXMxAIj1V2UI6exx5JsFUiVZOgdtlVl9JpzXh6/6PTwqF&#10;QqFQKBTKTAYTwoUETHRkktNFL4oqqWXTKpOcxr32F1QOFwKFJw6iIjlb1OZbZ1bgVEk17ptL4HFI&#10;Of0ICapYGkgRSayNDv46yS7BU6UpM1mMo570z9TbUZqJCqZkKnIKVJ87horgQsVjSbvitaSWdVvS&#10;7vN/lFIoFAqFQqFQphtMCBcajVnpOjnNWLdUEz6jnAKqEFbGx7CatHjdtvmk7NJpVCRnCxDUhrJ8&#10;ISkw8REqMbcBLVy0mo2VVCmp6rYPMUZxNLXhrw9MemXeDsdOcWKlpMv8PXSB3RhyC+msz7iEyqVk&#10;qnIqsV84CV1oUSFc0FjTRrqtqWtYZeX/7v9opVAoFAqFQqFEG0wGFyLJS17V5FSVPaOYpq96R7e/&#10;LOY0l9MEVnjCt0zNvLN7MyqRc0V9UbaYBdYkMAuY1vIi1ubHtP82ey5Thj9PVRrFPxsMbeS+htJg&#10;gho4PlKq42N0curMiBe3S8751jE1Ml05lZScPMA60hNxEVzgeK0pY1xWv+z/iKVQKBQKhUKhRBpM&#10;BBciQ62NQkyTFr+qiV6GYcypdetavQj6qU71XVBj++aDnL3bUHGcK5xZaayhJJcLy+1RSZVi2uOo&#10;Qvd/VHCVFvj+sRBEyDG5VPfDMkJYm1DA+6YqMUaTTrgtqYg7b5LKSOS0NOYUuj0YXksqKoELHY81&#10;9War9eL/6f+opVAoFAqFQqGECyaCC5Wsbeu0CY+sm1frxNS2DRdTjd2b8e0KeQd3iQtu6AYM1VZJ&#10;yfmTaPvpkLt/OyqOc0k1f56u0jxBfXEOc2Zn6GRmoSDltL/eyZqx6ikhMI5JBRqKcgP7DdXXSKjJ&#10;SGSOtFhUToWgxp7TiaRsV3busG67pOzSGXFc/hHzvlAUH9vH3PG3x8y+Jixpo1xUT1GXXwqFQqFQ&#10;KJQwwSRwoZJ/YKcQOxuXVFVM416d3iRIxaePiuqqKqSSqsRLLHffdvS46ZK7b9ucj0E10sCltK7A&#10;GrgNkygpwrMQaC3zCepAg1MIagvf1mhoQ/hBuu/KcajwTwjjvvDYWENWclA5BUovnGAlZ4+y8stn&#10;tHbl548G5PLIblZ0+hDff1Y7Btqq8hkNbn48KoG3CV5bqrUnM/Vb/o9gCoVCoVAoFIoMJoEqo91t&#10;bLDVzYbamthIZyvaZq7I279DSF3i2y/p5DR56etm8du/nVVysSw4vt+0D8g7tDuokAKwr+DYPvTY&#10;2WAm10OdDk5bqll45hmYCEnK6aCrTgiqrKbezpM8zRqhxpcWhp8YSQpkVWocq823MU9dsRDOG4Nu&#10;bV8wxrrsom1tZgK630jh8amPTW1JvsS81tuzy6+kOzO105MR/w/+j2MKhUKhUCiUj3YwCVSByl7R&#10;iQMaxacOsfrMZLTtbDLm6dBEThVTQF3btPD4QZ10Fh4/oO0DYLxnKCmVQDv1uLmgYI6XmsFwWJNx&#10;4ZlHWvwiOtBQK+QUgO89jiqxvbWMJNUIJp2RosqjMyeTjXbWCOEcaqnQ7cOQclpvS0L3Y0BX+oJj&#10;e1EBjYT62HOo+N0ueCwpt7zWlC3+j2QKhUKhUCiUj24wEZS0FOfoxFSl5Pxx1siFoLW6lLXbK1h/&#10;iws9x0zR564VApe64i2dmKatXBSQuyN7TJIp9wF5B3aa9mNk79qkO24ume8KanW6bxwqJjxzRTOn&#10;UZn0R3brFWKqCCoAVVSP3S+pcCw/rpG3V8/3UcNVYh57Oh3kGqeehjIxORImmJK+hhLRtiE7Gd0f&#10;Chi/Cp8r0A0Yk9Bw1F0+g8rf7UKvLSXXa0n9uf+jmUKhUCgUCuWjF0wEJWXnjqFiCpTHnmUNRTkm&#10;erhEYueaLgWHdrHsHRvFjL3xr/5ZiGnq8jd1Yld+6axOMksv6CcyqglbMY2fl4qpkcqki6g4zhW1&#10;eVYxm68LZvMFSeSI7/2TJwEwVrU2z8LqcjJYQ66FNRYHJt6ZDjDhEYgm0Mwls6nU16W3s6pUyGiv&#10;o4p1VpezHme1rpIq9tXaWUdlqXZ8iyK4801j5dxN5IQJZjB8P8/QMguyCbRUFoSV015/F2B3biq6&#10;P1Iw+YwUV/z52767b48tpaA7I/lO/8c0hUKhUCgUykcjmAgC0I0Wk1JJTWYiKqf1hdms5Owxfnw7&#10;et6pYt2yhiUsetEnp2/8laUqFVNJBb+oVWUTxp3KfQXH9uv2YRQc3as733xSmXwJFce5pjY3U4iq&#10;kFWQUv61rjALbWu3JAdd5iQiSvI0sTQiBVSeH6qjLVxcoVoK3XtBVCVQaV1o1dMmRym6faaB5WaM&#10;cgn/SNDalAVEFKQ0sD34TL5STt0lOVxOL6IyKemo8LXvqMhG90cKJp3R0pYSh0jf7QUsR9NlSb3D&#10;/3FNoVAoFAqF8uFO3p4trDrmFPPUVulk0MHlCJNSleLTh1lpzElWnRbH7NYU5shKY9UpsaJ7be7e&#10;rayVy6p6zukAlVIQUyDxnZdRoVPltPzSGd2+Kn6hqoqokfLYc7r2803O7s0m+bsdEOunconVpCcK&#10;VBmFNU2hEtpX59BVR6HLr/E42e0XuN3GnjZw4YNJimASI2x/tBjFUlS8kTbqEjPqdiPwzyYpp3B7&#10;LuQ02nVQQ9GeevsLqsCaet1jTb/f/7FNoVAoFAqF8uFM+up3WPqaxQHpPHlQJ6DREGx2W9hXl5HE&#10;+lxOVDzDMdzezOJf/ytL4ICkBls6BgRTyibIndxeevG0TkTNxOvOEzE7NrK0VW+z5HdeYbYtYdZZ&#10;nQL5R/fq5S/5EiuPO8dKzh1nhcf2s5y9W/XtD+5kZfy56o6ZBxy2VNYwhW6+UjC9XExhLGlrRbEQ&#10;VFVOQUSxY5s4c7q8DJc+XeXRTzTjddWxobAGKdYmWlwluVwouVQWceFF9gfDVYIvM9NaVaCX05RY&#10;VCgl7pxU0ba/oQTdHwqYfG2q402D4Yo7z7ozk1nhkT3Myd8bqPjdRnhsaa3+j24KhUKhUCiUD19A&#10;Tm1b15hEcypk796ik6WcPVu1fYXH97Os7RtY8pJXRfUza8sa5rGXi+7DmJCq2GPPa1VTkNOkxa/o&#10;7kdSlXRZyGZVcqy2Le/gLoOI6qlKusTbRTcBkm3rWpay5HUhpRqLX0PbTgsu2KUxJ3TdkyMB1mUt&#10;5xflmDjOJe70BNbIBQyTIRNczqSc9tbZmcdRKQQQUMeWiuoodvwcosobVD6N+0T1WNlmBES0oRDW&#10;lw2cB2s3V2BdgSWe+jKdnFanxOmEsiYjgdltgfGlU5VTmAzJJJczIKpVZ5X1VjmFR/ewDv6+x8Tv&#10;tsKassT/EU6hUCgUCoXy4QnIadFxs2hGjWHJlvzDe3T7QbCkYBopOrQLlVIAqq2xr/xJtEtZ9gaz&#10;bV+vux8VKZyw3I3cFmrZmOJTh3XHh2UHyPVreilVUJe0mQlgJuK05W8KMtYuQduEoyIhBhXHucLL&#10;L6QjGoeqyKlYx7SqRJPTbnvlwpHTMnP3V3U/VFPDVUFhbLZ6PMgh1m4uCFYxlQy2Vvtks7lK3K5J&#10;jw9IZUqs1g7WQ4Vt9dbEKclpyTm9RALQE8K4bSZpSY7Fxe92wZpyw/8xTqFQKBQKhfLhiJBTRSKn&#10;St6BHZoQwZhTdR90PzUKKQbMvpu1dQ3LBak6c5RZ1i/3jTV96wVR3VWlS6X47DGdhOYd3C22VyX7&#10;KqkYhScDAhsJ1k2rUSFVSeHimrlhOUvlEp25cQV6nkhJV8RUBbZbNqxgtm3r0OOMlEa5NA10h4ax&#10;xMbttu3r+H2/bSJj7VLf49m6Nugsw01cgDAxUpGz8ko5ba0s1uS03T9TLwCTHwXGnRaI7rwtGkV+&#10;AtugLcz6K2b+5d83gdxOY1yqlDFJROItCNyn6Rz8ebhKcvQTF80wMHbUd3/Z/u/l7dBc8dYK2YRu&#10;wnC7Jj1BE0qY1VltC7M3SzkdaqnUyWc4jFVSmFTNt32PbvtUse1Yzyz8PWnZuFwsFZV/yLe94PBu&#10;5o6PweXvNsBjTbvZbUn+tv/jnEKhUCgUCuX2zkzJae4+3xIseQd3mrZjIhoMkFEVmJnXKFySolNH&#10;UPEsu+xbLxHb5yO6Maa2LWtQGQ3HdCqp6aveRuU0HMb7LI+PsHtv8iV+7HrtPOpswQXH96NiaiRr&#10;B0w8ZTgvJxLpkmIKgIR21VRocgqiKuUU6HHW6JaMmSow0y/2WDBE19dCvbjp9nNJhSqkelsKnaS+&#10;MEdUVtVtRtRzThV4HPVF/DVXxBnGoWL3F44bQ24hm/J2TXqikMaajERdO0ljaa5oP95l18lnKKq5&#10;HKoiWcg/NwL7z+v2AVBlhX1lEU6clLl+Gctct8SEbdsa/vm0lWXv2cycXIY9lhRUAG8HPNbkw/6P&#10;dAqFQqFQKJTbNyCnUPVUhXKmyNmzRSeeqasWifFpjux0MS5S3QcYxRSwblqlky1NuuLOI9IpCb2e&#10;aYGhC3I4QnXlDUXK0teDCyoXueSlvvOmLn1DfLVuXq3th6VzVOmMBvU+8/ZvR4VR4BdQEFGoKBnP&#10;A5XQirhzLG3FW/p9/DYmp5bNq8z3wQk3OQ9UNVVpBAHtq7MH5LRKL6cq/fUO5rFXCZntcVSLqqtx&#10;/VOVbnuFuA+oqjZVRN5FGBMxrE0DF0MQU2PbSDGecyqoIiq7GIeT4mCAaIKgYvswXIVWcQwQEMzQ&#10;uFJiNZEsPuMTT5WS88d0slnBhVXuKzgavrJq2bAcldNg5O/exFoTLzFPZjIqggsVjyW1w/+xTqFQ&#10;KBQKhXJ7BuQUxjNicjkdoNucKp7Q9RakVKWAt5P7oUJqFNPUFW9qkqWSu38HKp2RgVdNC4PMNAyi&#10;pwrnVMhYv8x03ox1S03toGus2kYnhNHCBTJzwwrx+HWyyEU0c9OKgHAG6T4c4A1kG2fFIlRQpfCq&#10;gLQI0TRIlERdCkadnVfKqdqtV6Wrupzv5/Kl0MiR5+vmwoodN5VlWxqK9WMz4baxjatYP5Z0KsB4&#10;VJjxt75I3RbdzMdGEZXbG5TZgSMFJPNqTx26T0WORXWmx0Utp4K482JSJHQfB2ahBtEsu3hKtx1m&#10;CDfKqJG8gztQCY0E28YVrDX5MiqDCxFPZsr7TWmn/6v/451CoVAoFArl9grI6Ux17VUpOLZXE8/s&#10;3ZtMYgrUZCZpbWJf0YspVOFUUVOpTLyISGdkVMTHBDnnJbG/SJkkKWv7ei6Nr5okcqpAJRXGvcG5&#10;kxebz2vbqh9HCnKJiqEfqHhDF0ddZdNY5fSTseYdft/QvXExuj8UGWvfQbeDjGasWSIEFGYWloIK&#10;1e6C4/sCgpoaK4RLFSgJVDClmAK6qif/vrmiSHTjVeUSgHbY+VQa/eNYoQswVFThODGeVchpoMtr&#10;pID0wRI58BXbD3KMidtMAeKK3i8CPEbo2iu6EoNIg7yL7bnouVUcXHIqE2JYDf/ZgWQOd9SY2rRY&#10;UlgVb6OKIlCdfGlqchoh5ZfP6m7nHw4zo++hnSxz/VKdcE4Fy4ZlzHH6CPNaU1EpXEh4LCm3RnPi&#10;/y//RzyFQqFQKBTK7RNROV23FBXM6SLF05GVhsopdPGVbeJf+4smpknvvKyTNCN64YyPSlZhTKzx&#10;fKXnT4h9sIajut0oj7ONsXIKpK0wSyGIYEU8VJl8pHPxBOmUGNsLVi3S9qfz79E2COlruGxuWckK&#10;T+5jFYkxXEYD5wcRlZXZolMHNTkVgrp5dUBOOdX85wQT8agC1apIaUdFiUlAQxGJnEpa/JXUdn4f&#10;Hnul+D4wqdLMYpS42UAd2xoJcEx9QeC1N57Ph41VpeqXiWkrswnJbK/MZVUw2VVanNZeN2uvArSb&#10;TTmVVMSdF2syo0KqAN3VMdmcDvk7NzD35TMLeoyqx5La5/+Ip1AoFAqFQrl9AnKas2czKpfTBaqf&#10;dmsKKqZAtVI5BWAdVKOcYUjRhDUX5Tb4Xm4PRb5/Jl9JwZF9gX1H9mjbLZtWogI5k6RCl9mVXPQ4&#10;Kcte1405lUD1VsjgirfE5FJSSCVVaRf5BXNATAEpjyqRtMEoPLGX/wwTBdVcSIrPHvXt448HJFTO&#10;0Av/4JBimndop05MVVrzfd1MYeZcKaYAJqChADltggqmvyIYDuP9gRhj7aYLrHuql77ZQ3Qtxp4/&#10;3wZrrfrGm/qqueo/Bozn8eFbCkZlpK1KSGZtZkBE4X0rj1HbqsyFnGIiioHJ5UxjP3WEdS/A8al1&#10;Fy/+jf9jnkKhUCgUCuX2yGx06ZXAGpvBqqYAVNM0OV30olhH1ChnGDDRkpwdGCg8eVAnoKGAJWfK&#10;Y8+L4wqO7NXtk+cD0le9o5fJJa+JJXGmOjmSkdQVATGVZO/awO9ji+5xCPjrUnh8P78oV8Q08Tx/&#10;/S5yYbzEL5AD0ol2wV35lq4NkLYK7/6rAhVTKaZCTtPixPI8WnV040pNOuU2ACqsqpAaafRX/lRZ&#10;7K9zoBIaivaKYt05oEKqCRpGqW88Kogqun+GEDP3ghgq4gjjRvUyGJo2/txAwKEbMozDDSwFgwNd&#10;eEVFtSz4uFL5WLB9gNOWoskfcMXjNElmjVI9hd8FdZ9ktuW07PxxVEQxMJmcKtA1/vKLv2cJr/9V&#10;2wbvLVgCC75faONTPZaUM/6PeQqFQqFQKJTbIyBcmFhOl7JLZ1AhVSm5cFyTU2uIMaahyD8aqHxO&#10;l1wuhlBFhvMa5RTWboX1P61b1+m2hyNlyauiay5USeU2TEx9crqe5R0ISLdKKb8gV+W0KvmCEFOj&#10;nBoFE7rwqvtVMtZwmeT7QWjhdvrqQHdf2FYed5rV5qazZnsZa6oqEmJZHndOk9Cyy2c04VTlNNh6&#10;pxJ3nkUTJQAmMQLRxAQ0HF5ntUlS5ZqmIKtAE6dRub8ZBUQUZugVYhiiisv3wWODcbReR5UYBxtM&#10;OGE7tFOfJ8xKjLWdaaqSLmkSONHfgMhpvGjnzMlkdkuybp9ktuUUJk7CRBQD/tkjRXKqwKRhsS/9&#10;gV187jcal154ll3662912wCY2M0VcwqVxTnHkmzxf8xTKBQKhUKh3B7BxHK6lEPFFJFRIzX84hbG&#10;l9q2rROz+WJSFgq1S+5MoJ47c90yn0wufpXl7dkixBTI4vukZIZDdttNXRYQ02SQVYOUSqByiskp&#10;zEiqiqmQ05QYTU6zd67nj9cnnJqYciGW26ZKTUYcF9NSIae1eelCLGEtVBBQWDtSFc6Mtf5uvVzq&#10;1e0ASGzu/m2s0D9JktOaohO3Rr9UqjI2FWA8aUdliUlWVZo5jVxW1fuPBpBcGK/aCBMOIWuHBpss&#10;CdrD/WOPu7umnDWXFrDGknzWxAnWxnhfswVMhgQSiEkmTJYk2uXb+FebWO9U3Q/MtpwChScPoDIa&#10;CTBBGyahRmAs9+UXfmcS0Ei4/PzvmOP4/nldjsZjSanzf8xTKBQKhUKh3B7B5HKqFJ85wuwhuvGG&#10;Ao4zSlkofF15Q69nGpR0ZBtHPb9tyxohkzAOFuRQymnuwZ0B0QxCyrLXNOFM8a9lmraKy97FUyx7&#10;2yqdkKrk7NuCymn55dP8glwvp7JLL6COO4VuhurkR9MBuvKCmAJ2WxIrPntEq45WGKqjpfy5wfYC&#10;fkGubrdsWqFh275WbKs1VE7lxEgeRxUqZlMFusUCvc4a1u2fCEkFuviCGKuPJRTqBE7NXDaNUifB&#10;jgUh7qwuRx9nKKBbL3Yfs4kz1yJm4sUk0yel+vbq/rmaEAl6ZmDiGSmZG2DmalxKAVheC5POqZDy&#10;1guoPM423bbUBP/HPIVCoVAoFMrtEUwyJRUxx1l17OmwQNvqxMiqpaHIO7jLJGYYRacOoXIZliBS&#10;6gNf/xSQYioxyqiOxYHKaAYXvLxDuwLHcrmzbl2t7TcCYirkdNcm3f1XxMPyGQExbchJY+68DE1O&#10;BWmXWGnMMS6Aa/jFNS6bKrn8forPHubSCLOZmvfXWBJYQ2m2Jqe1BVZNTHMPbNcJaDDKLp02yOk6&#10;sb2+wKZJG1QhpfAN+Jd7mU2ErNbWaPcpaeKoMmmklaO276wqEWLWWVUmBHKgwcnaqkrFNhj/KY+D&#10;5yeXy4H7xh4TRltlSdhxprMFyKlcEuaqx+kTwsSLgaqpQhXfrkqjPdW3/Mxsy2l57FlUOiMFKv+Y&#10;lEriXv4TKprBsGxaLbr8X0S6+vr4NUtf+vqcVlK9ltQJ/8c8hUKhUCgUyu0ReSE5F0wOusSC/rBu&#10;Yq+7jHU5i1hrZR5zF9uEnObu366TMgxYCgaXy+lRfukMen8AyDAsM1PBL4pBMmH5FFRMOanLXtdk&#10;E2SxjAs+SClQfumETkZVLJtXaHKas9s37hWA71UxrbUmsqYCi6AhJ1UvqJqoXuT3fZTL4Gp+oW0W&#10;TxBTKZ1AQ3E2y9rl7xq8YSkrTzgrqqbuioJAu+pS5szKEI9HyGdqLG+TrIkoRtbODTo5tWxeySq5&#10;9NTlWwPSVxaQPkzSZhPoKivvG2gJMmZUrZgCPY5q9HxAJ4wlLcpmbv681OcGkxph7TGga7JRAmcH&#10;8wy9Em2N05YK5DgYc5qBHgcz+8r3u3FfHVTM+e+UcXs0gJSWXTzFSs4dQ6UzEmA2aUxIVRLe+Csi&#10;mGYuPf+sEFPbtvWCy4axqRh5G1egMjkbeC1pHv9HPYVCoVAoFMrCj7yQXGj0OfJYfcoFVnJiHys4&#10;tIPl7tkixAgTy6lgT09kDqWSWnL2uE5IVTmUbWC5Gq16uvhVk5gCqnAWnz4ohFSSf2Snbr+RXH+3&#10;XlE99d9/4dF9/IK+kFUnxTBXVpompiHl1E9VqnmZGcvGZTox1VFTIqRU0lRdotsPwmWkxpKkyWg1&#10;fz3l99DNVyemfmBCJXtmkiZ+mvDV1qCiNheADMrHAcAESr7n55vdV26HsayRVD/VMa+wtmq0MxHX&#10;IzI4W2ACCDTmp4v3YU9doakrbzAxBeptSdp72LivoThH/C7X5maa9kXGeVQ2VWCSJmy7Su6+rUJA&#10;g2HZuFKMg8fEUiVx0UualEpio6i4ui+cRIVypvHYUg/6P+4pFAqFQqFQFnZKQaDOH2OlZ48ISrh4&#10;SYpPHhTU5WWwukKroJ4z0lwbnBYfoxx3URZrq8pnXc5iUSkd63KwG0Nu7eI1Wm4MusUMorDERXtF&#10;riaN0eLKsbDhJifrr6/StkFVVJXS/MN7uGCdFkvPyDbwvZRTdewprFEKY0tTlgeqpkCRQU4Lju9h&#10;2fu3spJzh0VFteziCVGxlO3TV79tktOG0jxxQQ+CM+ZpYVd629m4t5U1F2dxwY41CakOZA1UV1me&#10;TjiNSDGtzc8w7TOKKVDPxUUKKcic/B4TUwmMSwQxBQkEgeuoKkMlbS7xdfe1a6IKUiq78nZWlUbV&#10;JTdSeoOMsbWnxIpJiZxZgTVFQ5LL35/IWNBIgKWeMBGUctpRkS1uw5rEUGmFfywY26o05qVp71fj&#10;Png+8LsMuEpzTfsl9sxE/l6LM20vPXvUJJpG4NzYdpXMdUs5uJgC0D0XRBMmNMOkUgJdg0PJadqq&#10;t3XtMVIXvYwK5UzDBXW9/yOfQqFQKBQKZeGm4Ohe01hTlVq48C3gYuqntbwAl1IEj73cNK4UoyL2&#10;DCs7fYDVXD7JmrMTWI89l411VmsXueEAWe1rKGUuLtFSJIPhzrXoHmOdNVXbJ4WwKMTyNBVx54Wc&#10;QldfY6VUY9UiLqC+brzhyNm/RXesKqewnqu8mB9qqhdiKhnucOtEtCYjltXaknTbqlJj+MV2QEyr&#10;Ui+bhFMiKplcyEAsHbZk1lTjm6VXpbGyWCemQk6LcnzHcMmRx0MXZkxKJSAaIFPN/uVVYMwmJmkf&#10;Zur9ktdgS9XG2rZwWYSJiFQhA6qSLzE7FwyoONp5e7s1RYilpJq/5tAOKprqdjGTLj8fiJ66XQXW&#10;GjbeH9BSbBHvrbbS4F1/Mbqqc8Vx1/vqTPtgzLf8fZZANVVtI/8ZA7j4Zw10p5f7YLZnTDYlJeeO&#10;iuPg/YntFxwKv/aplFOJZfNqlr5mCUt6+2WTXMa+/EddW1jzFLanr1ksbse/Hr578KXnf8fcc7D8&#10;TLc15RX/xz6FQqFQKBTKwgwmpBJnNkyAEhBTQBW7cAy67aiManChKeUXZVIKMUDUnFkpzF1kYd21&#10;RWyopZJd66nTyakRqM721pcwd0GmTixbuEjB4+qvq2Q9NSWs114qHqPcL8eVqsdglF08LS6ArVtW&#10;M8uWlazwxD5Wev4Iy1i/hIvpW1xc97OS80cFmJCqqGJqlFMYVycv1KFaqsopANVTkFKHJYG1luQw&#10;b30VKziyk1/E79EENXMjTPzi786LCKdEymZDca74irUBYZXtJK6SfCGkIJtwW1RNN69EpVRSfvmM&#10;kA1XfhZrLc1nXfwcHZzW4jzWWVHCemZ41t6FSmW8WUQjJuECq82D96RPMuXyL/A7DDJrbK8KqcSZ&#10;Hbx7rsdeIN5LTQXp6P5gDDSVi+NGWitN+2ANVfn7rCIfO+AqyzftbyjKZtWJF3HZVKjNyxTtYUwz&#10;th+IaN3T9Ut1wmlmrW5sKXQBVvdbNqzQ3QZhTVr8KsuAiu2G5Sxl6eumdVOB4p0bUKmcSTptyQ/5&#10;P/opFAqFQqFQFl4wKRWcPMQvYPVi6uEyZxTQUAy6HbiUAhEsHZO3fxuriDvLL6JTNYyi2FxsZePd&#10;4bsLX+tpEN2N+5xlrM9RLuQUgO69xnMCMCYV2y4pPH6AS+pxVDihaiq7/5aGENT8Qzt0Ymrdskon&#10;p7C8Dlxst9eWmcRUpbUslzUWWFgdl/jCk/tY2eUTYnkZTVC5NOfu3YwKp8RYFcUqp+p+FRBSGCcJ&#10;37uKc5g1jJz61m31yYjDksIctlTttqQuM5kLa8GsdKddKHiqy0zPO1qgq62UTWy/pNbQ7deRExj3&#10;6chK5/utuvYeh09Omyt8S+bAWE51fzCu9/r+cdRdk4fuV6UTcCDnhYqpsV0rF1RMNlXkmFYA2w+g&#10;MoqQtWsjf+8eZxWXTgtU2ZSImXmf/y26LxIyuAQbBTXpjb8yrzUVFcuZ4uLFi//B//FPoVAoFAqF&#10;srCCiinHmQPj3QJi2s4v+EA4vVzsQOiMIorRXlGAiymn/PJZk4yqQIWjPPaMqJqGklPJcJPvPkdb&#10;a9k1TwOXVVxSgckBNxvvcLAeewmXn2rTuaQQ1Vrw+yuNOS269AaTUymmQLA2lUkXWAEXSVVOQcSL&#10;TuwTclqZFMOauUg315azoQ43KqWSxoJMIaGVCYFZfTWSzotlZpy56QHRBPGsNsqnvypakse6sjNY&#10;E5dVdb8qo0BjVYkmtC7+mkAFVe5rKM5DpVTFKCQ451ltehL/OX14K6mwrA6IfUNhNqsv5NJoTUFe&#10;B+jae1ks52LalxAj5BHAxmmqQOWyNtdimpBIHu/0C2tNZiIb63aK9wr8s0HuB+zQVVg51oh8j8HY&#10;U2y/KpwA1gaek7FdE/+9rDwTesypS+kSXHz6iGl/3qEdqIhiZO/coIkpkLN/h0kuofuv2gW45MwR&#10;3f5wwLJMye+8ahLU+Ff+xLyIVM4UXlvqXv/HP4VCoVAoFMrCCiamQG2+hV+M+iumznJNOHuU70Mx&#10;1OhEpVTAL5AwIZWUx54TEghLlahiCjj4NqMs1qQnoo8BGGuvY1e668UyNvLCWQUqrsNtVay1LFuc&#10;S4opjAOE246MJNZeWsg6you1amrqikUh5RS2Q/W09MIx076K+DOadMJXKaY1abG+bQhjPeYuvSo1&#10;6TDmEBFTBSmOTcW5Qj7hItVdWsCaFEmFaqm8gPXYuMwq1VN5vDiHfzvIaTOXKmjfysVFbZO9ayMq&#10;pZJiLhqomCBAl84Gfh/e6gqT3M03MFFVe2UJ64BJk6YwdhakFAO6psLSKyCs6nZY+xTGnKqvD4ir&#10;3RJ6oqJggAyr8imR7w9sH3YeiTwOZu3F9os1bhXpBGHG2gENJbm6tgC8/43SKalXKqfOrFTTfts2&#10;WAMYl1EjudBrQ5FToNz/tfTcMZNoFp08KPbBccZ9wUhb/pYgadFLJkHNWbdMey/OBv6PfwqFQqFQ&#10;KJSFFUxMoeoAUgqz7WLCFylufiGLySkmpJKqpMs+4fQD3QmNggrbYF9/fTV6vypDjQ7RfbfPWSlk&#10;YKS1nl3rbRAz/8oLaSNj7Q2sx17B7FxM1W6lbSX5/H7jhZiGktNQNJRk6cSzoSSbVYcQ005XtSah&#10;4z1tbNzbFrjNvx/taGK1opqFSykAE+aAiLZz2VEvUGGbkE2/oIJsGvdLOQWaqvTV1MaKIl17Dxzj&#10;l1OTkG4GlO6+W1bxx6aXkYr482I8Kqw5a9wHOFLixXOp479DqrAB7qJc1uMMvv7odIDzwiy+vYbl&#10;brqr+M8PeRwwyVNDUY6ubTBgDVXjOSIllNhFymzJKYyJhduw/BJMqgbrm6qSqWI8B8zmDMD3IOfG&#10;9jrpPLJH+75ekVNTO4518ypURCX5h3frZDQUWfyzShXN4jNHtH3q9mBAxVXKKRD3inkJGvW9NdN0&#10;pqd/zv8ngEKhUCgUCmXhBJNTmFgE5LS7ugQVvmiALsC1ORk6OTUu2yKRy7a4eHudoGaaBRW4Ntgu&#10;GG1rQO8b8E185BNTlX4uGk5+3s6afO2C2ghUVa90NWjHwGMpPL5fiGnKMljH9LBJPlXc1UWsJj1O&#10;t02rmkYICCmI6Fhbve7isq+0UHtcUFWsF2P3cDl12VLRboJSTiWd/oqqBGaPhe2qkKp4S7kQKu0B&#10;aA8CqRfTlfxifp3AumONT1K3reYX6KtF926Q0uzdm/XH+I+DfUZ5cXAZh99RTNiAwQZzBROqmp0V&#10;xabt4QDJ1J2/iJ9f7lO3I6j/2IDv4VgX395XZ9dvNxwXKVBFhRlwja9PtPgEVT8mVb4H1G0AvH+x&#10;cwA1KZcCx3GpxMaOYqjnUCdEguOxcxT6hbTeX1mFNjAm1a106wVgDV5VTuF3CpNSiSqf4YBZzlXZ&#10;LDi2V9tnFFcM65a1OjkFjHLqtaSY3l8zhceamuf/E0ChUCgUCoWycGIU05KzR/lFqK87b29tJSp8&#10;U8GZlaYTVFgSQxXTnD1bhfx5anyTLnn5xaYqqHAR7lDGn14daGPXhzo0jPcH9DrKWA/MyOsXAQkI&#10;a60tRXf+jvIiUVWdGMC7/04OupnHUchKL8BERru0MaVGQS0+E9jurvQtlQHbZJUVE1CgrbaCtTsr&#10;mNdlZ8Od9ay3tYaNaTP0+kR5vLGc9eUHqp8gnCBdjbkWVi+6euJy2sKfn3phCnj8S78IuKR2Z6Wb&#10;2gAgrO15NjZcVyZeh4E2O2t1cmn21rHJ/gbWyyUR2nVnZYhzlV8+zZ/rSZ9cblnJbDvWamIaDFFV&#10;VaUUASaLytq9iVXEwXPyiQyMscSkrQGqbfk21s7Fsg2WyCnK1fa5I6xoguC6jGKq0FSSj25X6fNX&#10;cjEBdRXmsIG6GtZTba6+RgOMV1XlbqaAn/V4l12M/4R/GsEYdFh/FGsrcStrnKqSGA65dmp18mV0&#10;v5E2/nPPP7pHt82eepnVpMbqtsFs1zo53RhaTuGcqoCGArr4qrJZeGK/tg8mUlL3YaStWGSS08Q3&#10;X9DJadXRfab340zhsaTc8v8JoFAoFAqFQlk4Mcqpg0ublFOgs7qEDTdGNgFSKNz5Vp2cAjWZyZqc&#10;yiVcoBsutO+vq9LJo0qfu0ZUTMPJKUioSTo4sL2RP7cGfsHt4mIH4waNbUbbuKj2411/r/CLdpct&#10;PiCoXD6rUgLLZIgxgcqyGXC7JjOeP+dU1sKFuRngr2sblzwQ0g5OPxfjK71tXI6bAvcjuvK26u5b&#10;MtFTy4bthayHv45OUT0zS6mkLT3RdHEqZRKqo8Z9QeFCO+72LRViZLSpgtVzIQQxBQqO7UZFNBiY&#10;kBopvXDcf/4TYg1YEBroZg0VREzcgtECQl4cENa+2kAlE+jjvw9q+3DUF2XfwraDJDfnWcRXfP/M&#10;YKqeKkuzTIWqxIviZxpsxt1gyDVOAfm7HylwvMOaiu4z0lycwx+jfnIlKaDwPYxVVaVUggkpRpEi&#10;mqEojznJcvZuZXlId+DCY/tRKZUYxVQS/9pzmpw2x57F34czhMea0uz/M0ChUCgUCoWyMKKT01Pm&#10;5WMkHVVFJvmLBqOYSsounWEt/AK+mV/Aq7MAQ5dbo5TCNtlmtL2Bi1sz63SWMneRjfXWm6u8fbXm&#10;7rxAT00p81QWsc7yAtbHRRFrozLWUS9m+JUX3irDzeWsjkuneqGM0eQsY038vtoqSpjXUc3aq0pZ&#10;l7OKjXQ3s3FPKxuqK2c9Of5utdmZbKTVLdY2vdYXeokcwGmFWVpxMQWMF6UAVF1buUxi+yLhWqdd&#10;9xigstvZ3sglnYtRIr9fP0WnDrDs3RtQIZXYdq5FZVQlZ99WTUzlZEuw3qwqR1B5q0zUixn8Y0DO&#10;hhuKRk5nYQ5zRdB2oQFSJ55rRoJuAqWpVlXrLAniZ1qbGV2X4eHWSnHcaHct+h4IBRd8/9hUfH84&#10;MBnVOLSLZW1fh4poMOAYo3BOBUxMrVvNXXpVUpa8zi49/ztWd/4E+t6bSbyW5D/4/xRQKBQKhUKh&#10;zH9UOTUuH6MC1Qqj/EUDJqYSmNlXbQvLwhjFdKChRlsuBmgry/N1881J1bjibdadZ4ALICabgw1y&#10;kqRyseYp2sZIQy2r5dLYVpKpkzIJyNlQh91XjawoZq0VRaytsphLaJn4Xl5EtyLjHqFrrnbByO8D&#10;7kvsq7Oz3tzMkJM3AfU5Sb6lZFJBzPRi2q2MWxsozWaD5eZxolOlv9imPQZYugfktL2lQSenktz9&#10;W1ExBaD7r1FGdWxZ5RfTk8y2I1BlhS7WmCShJMTohO7DBEiocVZfCYzXRl+PEDQXZoifqT0FZoHG&#10;22DAewCO66gr04njXIBKqZ/M9UtRAQ1H3qGdqHBGQ85e8+y91s2rUSnVsexNlrliEfq+m2m8lpRL&#10;/j8HFAqFQqFQKPMbKaYwngyTUonsbjtVpIiC5HbbS1kjv5gGBt34eWF7V1WxkFLjviG+ryaDSytH&#10;imlfq1N074WKqmw3aC8Tx/tm6g1MTgOAnErU7cHoslfoLoZb4Lh2ffVQMjHgZmPt9dqxbmWSF1RO&#10;HVWBi8WsdE1Oe/Ks2vbRuhL0voDGonQhp4I0mOXUJ6admUna8df961YCIBE9/Gch900Lfh4Yewrn&#10;BTnFqqdAacwxVEwBnYgiBLrz+sey+jFWTsMB63dKaavljxtmu61KvsyctlRWl2/TSV04QHbh+Gi7&#10;FM8lxvVMI6WntlD8PLF9oZC/X+r7ZK5wleJdeQFMPCPBsnE5KpzRYBRTn5yuwYVUIXnJa+zyX3/H&#10;Kg/uxN93M4zHmnqz25K20f9ngUKhUCgUCmV+AmJaHKI7LzDosmvCNx/A/YtuviCjMH6Tf3VYkrjA&#10;2nXjToFr/W1smIv0kLuGSx5MSFOjLSejk0KoVvrlFCam0e1DcJcFn3m0s66MTfThEyld9bqEyMq2&#10;OjkFCeX0ZOlnyQ3GRE8deh/tFbaAnHKqUmOYM+li4NgcXyVM5Vonf02Uc0dCb4jxqWPuMubt9Mlp&#10;fXGWWU4vHEXFNO/gVlYW45tIShVPwLZtrU5MjXKKzeQbEqV6iu7nVKfEhhXV6tRYrX1tLowpxdvN&#10;J1MVU+Cqt5ZNDjSg+4LhSIvVfrfU98Zc4uS/50YxhXVHMfGMpJoKk3BhwhkpuQfwNU/DdesFYl/6&#10;g5BToGEOuvdqZKX8k/9PA4VCoVAoFMrcR1ZOa9LjmSMrVVtGRuIqnN5ap1NhvNMtRHOso4ENcDGV&#10;VVIJTNok2+rEdLCdDbX7JkKSiDGlDQ4hgX1crvphWRnZbdYFbUvZQL1+QhwM7GJYRbYb76zXujca&#10;6awvF3LaX2fHLwzDMOzwVbSM9NQV6uQU6Fe678Isv8ZjJriAqOcOR1+5X6pBppH9QHdhDuto8409&#10;bXM5/N1864WcFhzfo5PS7L0bNXEtv3yKFZ87yi/c1wohAHwzHPuEtM3lDMgp3wdiWnBkDypJ4ZDy&#10;Fm7SIKimYlVR4zjOquTLpjYLgbo8i+5xRgP8flzrrUP3BWPAXSqOu9pTF/ESMrNB2aVTOjnN3r3J&#10;JJ0wARvsg267oSS16HhkEyMFAxNTCSakkrhXn9PEVNJ48TT6nptpujKT3/T/aaBQKBQKhUKZ+0g5&#10;VRHLyeRbhJx6HeU6cZxthjsbWLujWMhmb1ON6LLryPZVS4WYZiYFxp621OnkdKjNyYbbYQynT0al&#10;MALqBdiAf4mPaGirLkUvhiXG9kONdfwC31xNBXG91q2MMY2CPv7zMJ4PGG6rNMkp3M+Io4iNunxL&#10;wBiBrrjYfQSjvzhPe279jkq0jSffxtrc/LXiyC6+AHTzzdq1XhPTsksnNDEFGmtKxDFSQFWa7JVi&#10;H6w3CuNWZdUUE6RIsFuThbxh+zCqki6L2XChWgrdeLE2wcZ7zjfYY40E+P3oqspB9wUDZBaO67bn&#10;seq0eNP7oy7fKtrBa2jcN5M4bKk6Oc3aucEknep+IO/AdlObSGfsDUXOfrxyCmRuWI6KKWAUU4nz&#10;xEH0fTezpA75/zRQKBQKhUKhzH0wOQUqYk6K6gt0izUK5Gxxtb+NNZZma+NIjThsgdl6gWsDvuVk&#10;rg20CTEd72ljo53NmkRJYBynegHWp4hWNMCSM82VxeIiuKmiiF+IB8ahtlXjs/721NYwr7uCTQ6a&#10;RXWyr54NVRdoj6utIEucy2NN1T1eFeM5xHn4uaWUOi1xbKK/Hm2nMjHYwvrKilhfUeQTJPXz5yKe&#10;V5DqaUd1uSanHU31OkGtiD/HSs4f0UkpYLckiP0drS5WEXtWCGn55TOsjr8Wra5a7XyFxw9oYmrZ&#10;vNIkR/NK4kVUDucb9LGGwZkRL34/4GcByyRFMq63KjFG+72C72GbfF8A8I8utb1LGYM909QX2HTi&#10;mb1ns0k8oauv2gYoOLKblZ2HtYhx0YyWsgsnTEKqY+s6lrYCl9OUJa+x5HdeYfFIBbWdyz323ptJ&#10;/H8aKBQKhUKhUOY+RilVcaQnsjp+saIK5Gxxtb9ViGZ9QSYqphJoN97VqFvndKTLJdYIhXVBx7r0&#10;ctrLhQm7AFPbRENvrV1cBPfV+boCex2VQlTbg8hpu1Jxba4pZtd7fZMHGRlrLGdNVb5ZfUPJ6UQv&#10;Lp5t5TZ2xeNA96nc4MjXaogLpPZYuXj3lhaw3oJsIe/9NZW+iZpUsc+Ff1b42vcW5ugelyqmneXF&#10;rI8LiSqnQE16rElOYXZfub9NkVEjmphyoBqmys5CAJPD+QZ7nOHoqvKtVQrfV1w+o30W1Fw4yVwp&#10;sawKtsef5/J6Thvz2+Sf3ffGoEs7j6vcJ6Cw5qjcBtgtydr7YTaAyrgqnXkHdpjkNO/gDl2bopMH&#10;UcGcDnBOVEoVrFvCz9qbsvQNnZwmv/mi7n03G/j/NFAoFAqFQqHMfVQZNWLPSGb2zBTmzrOiQjlT&#10;XO1t0UQTE1KVsZ5mThNryM9k7fYicQxUTEG2JKNdbjHetJtfrA401Opnw/UzWBPhEjIILZXmGXeD&#10;4TaMv+vg8gf3P1bvG6NnZKK/gXlDyGkvMrlRNEgxBeB1wx6zCrx+6v2r+9TtnWWFQiI7ywvF7d6c&#10;dJ2YCtrcYj1LKaY1GXFiewcXVKOMGnFVlmhyCpUvVXgWAkYxlN1Ygfnq9qs+vkgZaqnQTYYElVPs&#10;s0ECgirHWHscBdpxdQU28fsO409heEAt/32QwjqblJw7qhNPwCinsIap3FdwfC8ql9MFKraYkBpJ&#10;X70YlVIVo6CG+nyYEazJv/b/eaBQKBQKhUKZ22AXnEDZpTNCTAGnLR2VyplgzD/5ERCuaorRVJbD&#10;RjsDldPhjgbRxXeko571N1RpItVfU2G6COsrzOH79GNTZ5JOfn7jxXNzsb4bLaw9emMA6fLLJXXY&#10;7hM9I2NBxpGqTAw0s2t9zez6QCO71t/EX5tWk8QD2OM2wQW1r7SQ9VUgMx4jj09iklM/bW4Hq8uz&#10;CunsKspl3qx01lFZ6hdRvHraUlujyWnxyYOaBC0IDN16TWNT56Hbb21O8Nl6S2NOihm64X0OXajV&#10;fdBFfKi53PR5EIzK2DPa71yNui5qQozpd18FhH02xp+qUipRxdSyaaVuH4yvx+RyumAiimHdEn5Z&#10;GSDlHd/SMkDVwd3o+22m8GSmbPD/eaBQKBQKhUKZ22AXnEBNepImp648CyqWM4HsnutxV6LyGY5R&#10;j1uMOR3mMgpSCsC28d5m3zhUTwsbbuKi1wIC2youvrELsh5+Ma8TrynidVSjF80qLcX6LrHd2Rms&#10;qzSXXek0r5sKVanRhlLTuNnBijx23RNYuxSALr/XOuxspLFaPN/h5gaTjBqBdtjziBgQ1+J83WMD&#10;enMzWU9XMDmtY+3OaubJsZiOk8BronbzbXZUsayd64WcwrhAVajmG5AsKYUwgRLWBmaYVuVxtrFn&#10;JpkeA4whNb7Pyy6e0rWB36OmnGRTu2B4qrLFMfC+Us8DyOopUJ0ap3sPwJI9VUkXddumS3nsWZ14&#10;SjQx3bDcvP/oHlQup0M5f00xEcWIZFkZSdyrf9EEFXvPzBRea2qi/88DhUKhUCgUytwGu+AEis8c&#10;YTV+OW3InR05He9uEmIK3XRV4XRkJb9XmZnQ7bAlvaduNzLQrp+tV3KlvzUgqp1mQeurLGY9XH6M&#10;F2UDNRW4gEVBc4Vv3Gg4OrkMe/l9thZlm/aNdjvR5WiuddSIbr3Gxx2MG0ON7PpgK3/O5oqpCvY8&#10;pkJ/eZF4TnDf6rI3Y32NrLvDJ6YdXJi7EJnF6Kyu8IlsS4PoJludHsvc/GcH24wiNJ9UKZVR+B5r&#10;A8AyNLJdrX+pF5C0emRdVWjryEpj1cmXmT0tXrQ37rdnJLKq5EtiHKfxHMbqLXS/xd7n6lqxrpwU&#10;8fPC2gVD/ozdeWm6+wNqlFl7q9P0cgpjURuKzT0LpoLoOsxfH5N4cnL2bhFimsGBKiXWpvD4PlFB&#10;Lb+Iy2a05O7fjoooRubGFaiIBkPKae3pw+h7ZibwWpJb/H8eKBQKhUKhUOY22AWnpPzyWV+3Xuvs&#10;TIok1zN15qaZxNOelXyrIi2uybhdApVRo5Re9c/aq4KJmRxr2Wfo6jtQ7zQJ11To4OfFLqJNhFgP&#10;8kqPb2kODLEMDBcX9bEbGazwTWwjAVG90lM/9a69kQJjVEvyTVVdSTRy3cVFX66bCmIKwLhVWEPV&#10;KELzCSxfokkhl0msDVDFRdTXBlmShkstdHWt45IJwmraDyTEiDaw/qq6HZa5ga8gpHJ8q7pfUhF3&#10;npXHnNS9x9X913pqxc9I3R8Kl9U3sy/8I0U9jwr2uz1TwD8sik8fQoVTApMOZaxdosld+houqdvW&#10;saxdm5htxwaWvnapTv4y1i9nuQe2s6wdG1nRqegnSsreHdlYU0n6qrd19x+KeKVyCsh/BM08KV3+&#10;Pw8UCoVCoVAoc5urHgdrzElCLz4B2bUXk8uZoKexCpVPoDwjvsW4rb7Qoi0hozLubdSEdLidS5i3&#10;xSRhKlKmevJsuguzgYaZEVRYQsZ4Md0YYVUV6HZVsXZXJWtylLKOujJ2vR8ZlzrgZiMt/hl3+ePu&#10;KwuMUR1vrjS1l1wbaNa9FiMdTabHP12gCzV239e9ygRL2ensWqedXWmpYkNVeWId18HKPHaFP3aY&#10;+VV2AwZa6qvFcjOd7W4hqVVpwSVQpbG6hDU7K9B908FhSRYiKaVU4uTyjbWfVbi0qrfdqXG620Zk&#10;997yuHO67SCZ7SWZ2nsfqonye4yrXt8/IPobinXnUcF+t6dCyZnDmnAWnTygE9CgHPJ16U1btQiV&#10;vWBYt6zV5LHk3HFUQjFKgywfY9m4UpzXsmmVYd86031jpC57UyelkviX/si6MpIC76cZwmtNK/X/&#10;eaBQKBQKhUKZ26ji0OvMZxUxJ1jZpbPaBaiU0x5+gY/J5XSpRaqmErstZaLamnxV3m4ospikVIip&#10;f3wpTIKkSpfKaKebjXkCUjbU4mJ9/DkNu+2mizNMtqYCLDOjXmC3lBexxnL9RXcwmhxlrLm2XHyV&#10;25qri9g1ZCkaqIqOtEpJ5fKXYxGyZ2ynAsfIKuq411dJ7i8vDrwOWeliwiP1+UTDuMc3AdPkUDN6&#10;/+G4NhAQU5XaAouQU0yEjEAlsbWuSgBdTLE2U6EuJ9MkpSrYMQsJmBAJ3tvQM0Juq7MkiNe9/MIx&#10;7b1fevGU9r2R0rNHtJ8V3AbhVe9DUpV8WYw9dZXm6X6/o6K8AJfPMFg2rvDJKSJ8QVmxSCeQBRGO&#10;SYWKtHqcBERXPb+6D+5L3RcMTExVbKsWz+gMvl5LylH/nwcKhUKhUCiUuU13VbaYzEReaAJQQXEk&#10;nRczeko5nY3q6XCjkzmyUkxSqlKZHtcGY1CbynJuXh1ou8lltI9/9XBuqWI63gNjK81SCsA+X0UV&#10;Knq+bbDcTK+9TDwOmAxJuzjjUtZfW4MK11RorizWX2iXBb5vrSph/VwAQVp1bThNTr+c8q/GfX11&#10;Dna9xyUEU/25AaPtDeJ+4bncGDSPW1W51g9Ly/heD+OSMQBUYo3PJ1JGOgLnvjrQjj7WUMBjU6UU&#10;uvcCsCQJJkEYDSU5mpxCd1eszVQwyWlRjhCoZnu5uK9qQyVzoVF+KbB+aRmIVdw5NtFXL973cns4&#10;ZBfgoaYycbvswgn0vlSMv8eRYremoPIZEn/VNFo5BaGV8pi9dysqokZCTYCUtlIvoFAthe1GaQ0F&#10;JqRGcjYsN71/p4o3M/VN/58HCoVCoVAolLkNzNYJM/PW52ayq179OEe4WB1uq5k9OW3icmoLLaeA&#10;PTv1piMnRcgocG2wo+/6QMcYfO8T02BdeFvZJJeiieE23qZZVPLkPjjual8rG22tZ0PVBWzC67vY&#10;BmDdVWgD7cc8rah8RUpPjb56qgJCqLbtr3cwj6OKtVQUaXLa0VDFeursrLdO301YHjPKhVv9mQFi&#10;fCn/ufVwkTPuM6JJvcc8i3FvrkX3+KJFvtbytYTXG3sMwfD4xVTO2Au4uDBj4oPRVF2iyWmzoxxt&#10;MxVgJlwppi21ldp9SLBjFhIVlwM9I4RYnjsqXu/KS/rxqBqGWX5le6D0/FFWeu4Yej9G1N/faACB&#10;RgU0BNm7NmkTIWHCFwwplYXH9qEiaqT47FHtGIz0Ve9o585cv0zbnrbCfN/BuPzC71EhNWJ8/06V&#10;uosX/8b/54FCoVAoFAplbqNWRgWWFNZZU2iqul3h8jbeUYdK5nSwZyaaZLQZlknh4tlUmqNtg+6/&#10;Uk6BK4Pd50a6GnTVUD14d9KJIS6knS6x/AycB5ayMba54pdTlTFPCypgRrrshsmQQkx61FtrR88B&#10;GO8f5G6ozcWaakpYY3WxSWxBsieRSin8g8G4zQh0vYV22IWqeh/RAq+Z8XnA6449hmDo5NRVa5qF&#10;NhTN9rJZk0ZZMZXnhvtyWFPE8ihY+4WGKpu9tfnsel+9blsoxjtrxM9mpLVS3MbOj4G9B0IBEx6V&#10;BVkeJhzWrWuYZfMqZuNfMeHDgImTpDzm7N+OyqgEKsWRTH6UsW6Z7/xKd+FI1zaVJLz5AiqjRlrj&#10;Y9D3cLT4/zRQKBQKhUKhzH1Mcqrgyrewa8issVc9DahoTgWHJYnZbUk6Ob3qX/tUHY/azoVZldPx&#10;vo7zYpxpF6xfqhegK32hBQgEVZ4H2x+qizAw2tnEhpp83WeNtBi78UaAx15pOs+4N/RjALCq7nBT&#10;HZvoNwspzPDbX2QTEw4Z90kGS/XrrwIwhtV4HxHjxscAY/cdjCGvm4tprRAVTHhCAUuVqHIaTmxl&#10;u6Cz5SrU5mToqqbYuqJzRUXsOS6JB1nRyUNiRl7TfsPER4Aqm/A612dc1m0LBoxJlT+b6tjTYlsV&#10;FzVYe1Z0Eb58Fn0MlYkx6O9+MErOHUOlMxLyDu4Qcpq5YYWoVlo2rYxofCdIoyqWpUEmQ8o9sEPX&#10;LhTpqxf7zr/ybW2bJqwRkrrkDVRGjRRuW2t6/0aL15p8w/+ngUKhUCgUCmXug0mpBLrdSom83msc&#10;l8olb8ClE82pUJORyEnQyakUR1VOx3r0S8f01FcnCTnt0K9jOtrT6rox6P70u8NNq/nXDvUxq8Dj&#10;DzYOUj1fKMa6A9VU+H60q9k8xjRC+g2zBI/xc2H3aSRUt+PJ3nrTc4MKqdqF2bjPeLHaX1mCnjtS&#10;htzmKjB238HoqS+OeAIkDCmPAFScsTYAjEmV7UA6sTYqtXmZunNHIrQRkwDnt7DKCKqwIII6gTx9&#10;RLe/9PwJsR3Gj6vbZfu+ukI2yd/H8jZUGwuO7NVuGxnzV01hjCq2XwL3q95ffVEW+nuPAf9EwKQz&#10;UkAeReWUA18l6cqSMhiqVEqKTuzXpLQsyKRHoVDHnGrblPuMhNSlkclpxuLXTO/faPFmpe33/2mg&#10;UCgUCoVCmftgUgo0F+WgMnmls05IjCoQsKTJ2BS6/A667UJMBRZf9bS/xaEJqLehUpPT1soCbfto&#10;N5cov5yOeVs4rR9wboH4qF1b+fc3+WM9+O6Qu1l9vJFwpafJJFWR0OIs1y6yG2uKxVIw8H2TvUSM&#10;I22s0strY02JGFvqbXSYxA47PwZMPjTc0iBQjx+oc4gJnkYbStHniGG6YM3J1J1zJpDn7s3NNHcf&#10;73Kwjqoc1liYwX8P47X1TcXSMUkxfiLsOsvbqQIJgHi6y/JNbY1jR2vSE0xtJNVp8bq2gLusQOwD&#10;qXSX5vPHPvVKqnreljDL4BSdPGgSQ6ikwj4pphLdcf5t8JrXpV0S31s2r2SWTSsEeVzw8g7u1G4X&#10;Ht/P7InntJ8TzNYrzxGKsounmZ2/v9Xf+WBAdRyTzWiBx61KKZC5YZlvcqRgYz0Ns/TOBJkbluvu&#10;Q1Zm1W2REsm407gX/6B/706BrsyUh/1/GigUCoVCoVDmPkYprclMZlUp8czBL8AxoZSMd5rHOIK0&#10;jnfVo+2D0V1dzGptqaJ7bxcXuJEWn+TCrLMgolJOB9rrxG05O+9oVyNIqRBSSbBlS24MuV7CtodH&#10;P4nStT79bYyR7mbmaXKy9oYq1t3kYKOeFgFMbAQSCoCQuiuLNDEFmuylXMBLWD8XSilx2Pkx4DFd&#10;7weZ9j02/rpo5+irqdAuPEdqi8X6ofhz9TFQmq27WAWm1bUXQT33sKNQu293fromo+FQRSsULi6i&#10;quwBjfy1V9s0GcamCrisBquGNjt9s/KGQ1RgpzBzr3GsbGutfrxsdWqcmOCpucY3U64RqJIWn9bL&#10;I9yWx8vZeqEKCrPuwve2bWs1EcUAOb3ur8SPtVfpzh2Oci6omIyaKMlFZXMqyOopYNm8GhU+FRBJ&#10;o1xOFXF/wboRr3wb3x6GlCWvo0JqRH1vTYXOlJT/2/+ngUKhUCgUCmXuo4ppuRi75rugrMlIFtvU&#10;rr0oLbVsot8sPNe80x+XerWfy1Zfi1YxvdrvWxJGSphR0IyPAZgcdN16dyB4995IUCX8xvDUKqpA&#10;e32lJqNG1Iv0tupSIXHYOTAmB5vEY7s2oN+uk0JYs9ReyQaqK8RsxMG6NI/WlZguWPtL8vTnmgYD&#10;zmrduYdrCnz3y0UJk9BgNGQls4aky6xGyB8yxlHBnpGoiR7IqroP1t/UiWAQ6gqzRHfTpppSdH8w&#10;nLZU3f1FSqMy0zBQlRioFkt5reTbVAkMRYXyGsEMs9Wxp8TrXn7hOCs8uo8LaKBqitFekqn9jmDn&#10;DweM/1V/x0NSXsAKju1FpTMacg9s91VN1y9FhU9i3epb3mUmEONbkfuYCTAZNaK+t6aC/88ChUKh&#10;UCgUyvxEVkthMhV5IVmVFKsJa0OuBRVHDPO4VDebGHCjbSNhtM1XPQVAUkFMg09WFGwSJHefEFR0&#10;39TA7z88INCYmALGC3QvlzjsHBiTg77HBTPhqtvVCqpKoE0bKqnQ1XbMVRa4aM1KR88zFfqLc7Xz&#10;jjiLxe8I3GefuwSVUCNOS4IYIznZ16Cdx2tNZY4QFUoQOyF5hrGkdkuyTgBngzoYO6rcZ6SAoKnn&#10;qU6L0/ZVZySIbar8hUM9N9yGtY2Hm8tN7fKP7DGJae7eTdrPyWvPNR0jKTl3XEyIZNp+4UTIWatx&#10;ClDhjBbrtrX+br36LrYqGWuXCqnEZDMaQHKx888UmIwake+JqeL/s0ChUCgUCoUyPzF3/zusianE&#10;lWcVFdThplrWUpLH6mzpzGlNYw5LKusoLzRJ5dVu80Q8E32RT55Uy88P54b7k3Iqxpd2h54kaMIv&#10;aSo3hlx5xm3TJdxsvqHo4c8Pk1MYn6penLdWlaLHY8jK6QT/atxnHIcKt9X9EwO+Y4Mx0VMnJHKg&#10;LviyN9HQV5IvLoKNkzKNd9k1AYXxpqMd1ayfC2tziYW1ldlYn6tUdEGV7XXy7EcVMBVnToYiepWi&#10;W6+6Bups4irLE1176/IytXGt4WYNdthSTeepSYvXtalOiWx2XYk8DmbU7SyzcsFvQNvlHdplktOr&#10;Hof2umPHSFQBdZXnR1ctRaic5sRIQNauTUJOBVtWh50USSV91dssY80SftxaVEaNQHvsPNMlefGr&#10;qIhK4l7+k/a98T0RHSnV/j8LFAqFQqFQKPMT4wVm8ZkjJjkNx5Dbjkrm1a56reIiAUkddNewLi5f&#10;vbUV6HGB8wYmRxrtcmtCNeZpElVIVbKAiUHzmNPJIfcm47bpAvdjvO9o8DTZcUGtDghqd200lVOf&#10;YEIFFduvyuFIm77Ntf7AawbjUUcbykyTFEmge/NYRz0batQLZ1Q0OEXlEz+/i13vN/9jwwiIrfHC&#10;uiMzWSdvKlB1NMrefBLpkjYqxvGv2ERIwYBlWeAYmNkXJjKC19CeZJjl10/27k06MW3Ojtded2dy&#10;YCIlDFUsZwJMNqPFtgMqmoGJkXySuoalc+nERDAUsA4qjCc1LjkDWDatQo+ZLgmv/1UnouEwvi+i&#10;wZuU9N/8fxYoFAqFQqFQ5ifYRaYqnpEw4ArI6VCjg0tnpdgmx6uOd5hn+L3aU8sc1lTWVJitHSuR&#10;5x1q802CBECXVeimChMhjfc0iSVkxrxt74NgSVFVRUsyOezabtw2E2DjXvFtOB53NSqoEphYCTsO&#10;Ayqm8Jigiy62f7g5UD2F7437fcvquFlvboZ2odpfnBV28iT4R8NQk0E+QyDv2/i7EA1X22sCF9P8&#10;98djTWGu5Ms6ccOYq0ppJGCPTwU9RhHa8ounTO/ZUMAxcskZqD731ReZ2khA3qSY5uxcr73uV7rt&#10;zLptjdYOJkiCGX2LjgeOddhSUMmcCrX5FlQ2owWk0bLFJ5QmSeVAZRSTwoVA6rI3UQENRuJrz2nv&#10;jang/5NAoVAoFAqFMn+RF5YS6OariqdKf30N89aUsYbsDNaYnyWqn92VJawxzyqkEpafMR4D3X/r&#10;sjJEN92W0mydaIiLXm8tay3J08mpw+I7Fi5QpZy2VvML1rxMVl9o81dSG9iIp60ZZGecS6sQrZ4W&#10;0/lvDDVk8a+r3u1vvPO9kaZDk0PuSuDdIddv3x1tvGuq41FB6K4OtLOr/S2iYqmO3YTvJwZwUVTx&#10;NjtRMQWw9sGQldMbnGuD5v3GtVCN+6/2tbC+Ait6wdqXZ2HXPE7tuQUDlhOa7HdzYXWzqx6XmHVZ&#10;vc/h1sDrMTkUuitxMAbLc7TH5ZsIySx2oQDpwcRvrsEemwosNxTsmPJY85jOUICUwnFFpw4zT7Xv&#10;/Ye1k2hV080rRCUb2sNXud26dTWzcWmVtwuO7FGOP2iSzKlSb01BZTNaNNlb4VvKBRNUWNtVlcKF&#10;QPI7obvyYmRx0Vbfu9HgsaXd9P9JoFAoFAqFQpm/qBemQHVqgkkwPVxIR5phiRgz/c4qwaCrxnRc&#10;MLqdRTrpAK71BGb3tXORtXNBBRltt5cwV3GW+F7iLs0RldSh1rprYz3t76miZTxvKCaHXZPvDrnd&#10;2L6ZYhIktr9De3xGBtpdJjGFpWewtsGQEyIZgTG41weahbwPues1UVSPHWnn0tcQ6Cbbl4dLKgDj&#10;PLH7CQeIKzyOq32+fyLImZWh+/BQdb42Y6/K9W6nmDkYxrsOVeSZHouUtWiB8aZG8ZtrHFy8sMcm&#10;gYmbjMfIffJ9WnL2KCuPC8yuHQx5XI1/jVKYnRdrB+Qf3q1J51Vv4B8SZadgNl+/tBqACZTUc8CY&#10;Vkw2pwLMKowJZzTopG/FIlROAV27eSZx0UuofIaj6tBu0/skUrotqR3+PwkUCoVCoVAo8xf1wrIq&#10;zSymmJAaGairYe1lBaZjwzHcVm3q4jnSYhf7nLkBGcWAZWYGWmvf4yL3gSpbUAVUzxcKLqcTk0Ou&#10;G9i+2QAmH7rah3f9BSHta6tnQx1udDxtKK73h+8mO+5p0uQUozffJsaDituKrBoZrHOwsfYGLsRT&#10;75oLMn21r5n15HMRzkr3kZ3BenOtrDfPht6vkda0RE28okVOTDRfiPVPkcclMbavK7Bp+8RY01OH&#10;WFXKZSFv6vsXKL1wQncbjqlOuihed1dmjE4sbdvXc4HbLdpBN1253Vudpf2sOkrSdccYgdlw1fuT&#10;1Bdlo8IZLdMVVKP4QfU0Z99WbZmZhSinmHhGgseSjL5XIqE3M+2y/08ChUKhUCgUyvwFLiSLTx1m&#10;9sRLJnlsKclHZTQYMH4Ulp4Zaqxlw011bKDBYTonxrXeOu1iGABhbSrLRqVUcnWgjY10N9wYbq+/&#10;pZe1YEvKmJkYamzEtk8ON17Btk+Ha10O1pdvEd9f7fN1+4VuuNAFWD/7b2tQgZUYZwseR7ozG4H7&#10;gTG7IL5GMcUYKCtAL2Jhtl21HVRFsfuLBPg5g+Sq5wN6SwvR+1bxLR8TWPszGuZbToFggootb2Nq&#10;l3xJyKlRCCu5hML28ktnAtt4+4mBBv5eLELl0kijLVb7+Vzvq0PbmFmpexxAdWosKptTAZPOSMja&#10;udEkfur+cHKauXElywzR5ReWp4HxrBnrl6H7pwomnpGAvU8ipSsz+fP+PwkUCoVCoVAo85fa1DjW&#10;VV7IpcDBWorzdNLYHaI7b6QMup26cwajgQunsYp6taeO1RdYTGI63OUW406vDHZWwRIzqqgBsqo3&#10;MdDMBTD4+Ebe7pz+tusDGIMqvg67n1T3TYfJ/sCanNh+ACY1uqGMxYTKohzHeq0/IKtyvCaMA1Sf&#10;szrmNRz9RTZRKR2oc5jEUNLHfyfUi1eN7Ay0/VhHA3pfkQJdfMc7/V2P65z4fYegIzPJLHEIMFPu&#10;QpBTFfXxGR9bs6NcbIduvL7H7xNQoOR8oItuyZkj2nZoB91ry2JOsAn+uzfBJdO2fS0ilXqKj+3U&#10;fh4wo7J1yyq0XTByD+7UHg88Bkw0owWeoyqU0ZC5YUVA+la9w/IO7gjsP6SXUzHudKV+KRh1X/rq&#10;xb7tKxexDH5e9VgA1kpVj50Ol1/4PSqfoYh76Y/o+yJS/H8OKBQKhUKhUOY3RpmEsZ5SGGECJOP+&#10;qeBQJDQcHVUFJkntcZdpYupxVWuTJF3r7xi/0hcYnwljK4c73Gy0W7/e52QQQZ0cbhi/Mer+/o2B&#10;hm4QUnXfjWH3MfX2dIBJheRFILY/EmDSI6i0ytvQfVl9jqEk3Ih6UdpfVa6TzF47jB/mX3Myde1U&#10;1PZGRlrruRCFnuU3HOPNVawnC7/vUIAQhcLOBVYVv4WCfHyu0jzTPugeC/tKL54W66VKARUkX9KW&#10;lKmIO6eTU5BYuWQPLB8DbWzbggtqzq4NutmZc3ZvQNuFAoRPyqkzNwOVzQAF4ddBLS9gVZfP6oQz&#10;KqSA8udt3Gfdts4kmIC6JAy2Pyhb1pjkFiZh0t2OEBBNTEBDkc3lGHtPRIInM+V9/58DCoVCoVAo&#10;lPmNUSTdeTZNFI37oqWvrlo7V7QMterHo8L3jaVZmpheHWh/H2bshcrpQJNDY7DVPBstIM8TKZPD&#10;7uvY9mgZayzXXQhibVTgeY7WFuuOAaDaOdkXqE4al62JtHI6Wl9iOvdArV2Tyz5HtaioGtuoqDIa&#10;iuu9U+/yC1zrdnBJDixvE44qv+RhNFaXmsRvoQCPDyq62L76PIv2HHRiKkUUBJXLoLqthm+D1w9+&#10;l6oSYzRhBKybV5qk0rZ1le51Lz6609QmEtRlZeoLs3Si6SrLZ3UFVv59gbitjiWtL9K3ValJT2A1&#10;aQks/8hunVxGghxXatu+TlRN8w7tFNtz9uvHmxqxbPRVXIPN7hsN0OXZKJ/hiH/tOVRAQ1F7+gj6&#10;nogIa+o5/58DCoVCoVAolPmNUSilHPY4q3Tbp0JfXeQz+GI4ransel+97sJZzH470HZzsNVxa8zb&#10;LMZQjnlahJgaK6Yq6jki4cZwYy+2PVqMF4JYGyODZYElU4yMN1eKNtf79eugRiqn2DmhSqlKZX9N&#10;Bd4OyErXtQ3FaIeU6Fb0sUTKRE8d/lgMBJNTu2VhVkwl0JU3WFdjJ5dz8TwScDkF5BhUoNaWJKQU&#10;Xjd7aqxOTIGc3ZtNUjnRH3iPVZxVlpOJEvV+ajISNMEsizmlCaPcBhMxyW1AwbG9zG5N1vZL7JnJ&#10;Qk6rU+N07SPFysUUk8ZwiLVRke3RMhU5TXjzBVRAQ9GWeAl9T0SC15L6c/+fAwqFQqFQKJT5jSqT&#10;HnuFkEJYkxQmNFL3TRWjcIbCaUtHt7dV5WsXzwCI2PX+4CKKoR4fCZOD7vex7dEw4igyXQhi7TB6&#10;84J0q+VyKNtcHwh07VWPxZjkAoKez09fZakmlf1VZWgboK+iRCegoYD1VdWfAYgqSDX2+CIBJpXq&#10;yU5HH5c7Jc4kpRKYnAcTv9sB7XkoY02D0VtfrL1WNby9KouAOiOvZLyzWjum6uJR0/5IgTGtxvuD&#10;ca/wuKUoqtVUVSCNQFflqpRYLriJQkwlVcmxaPuQHNrJJXGtSRol2ljRFYvE2FKszXSYipxOZY1T&#10;7D0RKf4/BRQKhUKhUCjzH1UkuyqKhQwOuBzatuliFM2pIMebjnQ4tAtpiVw7MxTXBqKr3M2EmEq0&#10;sZP860SvvgocChj/Z7yIBOSMv9EAkw1h5zICS8iAVGKV0xFnEZdDu+98Q252tdvFRlthwitcTAHs&#10;ZyGBMbPB1mcNB1SP1cdWl3RJJ6MY0G22oSRXTDCESSBsb6ouYa6SHNbsrEDbzDVVXKphXKkAkVGJ&#10;05qozXgNPQ1Axo1LygBGoRzrqNJeU0fCGZa1Y72pTaTIJWlUYA1UKYnOrNRARbS8QNues3erON44&#10;LrTk3HGdmEoq4i7o2gEFx/ax4jNHBMZ9AHTnRcURmYlX7corZuH1jxtNX7OYP87o5RW7j3CkLHkd&#10;FdBQqO+HaPBY0z7w/ymgUCgUCoVCmf9gQjmTYLIZCV1VJawhJ5PZLanMmZv+Pshpe3WRGG8quy1K&#10;QHKMYzBVIu3y6p+p9xa2bz7oLzSs+ckFF2sXjqGqfP15gtDvnwwJxqAa94l1UPm+q934rLxXPS6d&#10;qI60wc8E/3lIsPNEw3BNIatGRDQY0DW0KtG3/EyL09eNFoTU2A4wiuJ8gImoCkjoYFO59nr0uUu1&#10;feWxZ02ymC279G7mYuqvmMJ7qSb2tNbGNkVBhaqsPEfh0X1CyjRBPLonIKacsounxfacfdt058je&#10;u0U7puj0YVROJYUnDgqgmqpuL+CPQ7tfBb00+iqp6euin2EXhFV/rgA5e7ehEy3pZg2OgNRlb6IC&#10;GoysNUtM79dI6bWlrfL/KaBQKBQKhUKZ/2BCOZM4lNl/I6UuK4MfWysYbnLehBl5R7rdYm1TkFOY&#10;BGm8Wz8jLAgojG00S1DkVdOFJKbAiGFiJHU21WhQzxESOZ603sn6SgtZf3kxG7BXsgF+W0qngEvo&#10;lS5cUqFKe6VLv8wNBiyPgx0fLTAjbWdVLiqYRppqfJMiidsJPgE1tgEc1lSdJM4XTVVFOhlVGW4L&#10;VD1hHVOnJVG3v9IwEZImjlzervXUaseWnjuq2x9qRt9QFB7zyWnBkT3aNlUOC47vE911C47u1bap&#10;xwNZOzcE2vN2qnRGRrx2vBEhily84XuopIKEY2IYCUb5lMj7ytm31bQv0z/JUqRcfv5ZVEQx2pKm&#10;Pt60KS3t7/1/CigUCoVCoVDmP0aZnGnaSvJRAQ0Kl9nGfBs/1ienwLWBdm2WXhDVofZaLjhQKW3j&#10;QqlfQgVu6ySoL/wSKwutYioZqikS64rCReS19hq0TTiudtSYLkhDMeioYn21NXoZDcFwM8zKi0vz&#10;9YHg44JDVbPrc1NYZ3WukC5sfzCGWyuZOycVFU4Nf+VUkBCj2wczw0LXX0wU54vqtDiddHbb87We&#10;A1e5ZDYWZOj2S+B5qtIJ1KZd0v7B0V9fZNoPmIRx40pWe+64bhtUDy+/8DuWsux13XYVVdYwbDvN&#10;FVpY+kVtU3TqECs+C111fZMnVafGI0KqElxOVaazJimsd2oUT8C2wy/WsHxNkGVqMqKo1KYsjbxr&#10;b3dGEvpeDk/KDf+fAQqFQqFQKJSFkfydG5nz8lnWWZzLeu1lrL+2ig002Fmfo4K151lYd1k+63NW&#10;aLI5FVAJRejh96lKqeRqb3uTlNPxHrPwwPhFo+xc1aqordrFPMZClFIAng/In+xii7WJhEi79KoM&#10;VEY+6ZHKtX7zzwGYEJKqdrsOXTWtTo/lguWTyCoukAPuMlGRxdqGwstFrt6WxKqTFCFFaFkgY0wx&#10;oBusw5IguuzK5zXWZWeOzASTkKqoclp8fA+70h0YL9yQnawTUnkMVDZBoqQspq95h6UufYOlL35V&#10;yGj868+xpLdfFt9Lkpe8qhNMCSzjAhXK7D2bRZUSbkt5y969Ud9+80qdmIKEFp89pt0GKmLPIzJq&#10;pjIhMAETRu7BHagMYqSveoc/vpX88a0Ou6wMVEuhm7K2bRs+CVMaPyd2Xxhxr/wZlVGV2Bd+j76H&#10;I8FjS03x/xmgUCgUCoVCWRi58Iefs8yVixhIqiRvxwYG2yW5W9eK7X3OSi6LuICGosdRicooBian&#10;4/2dWYHKabAJkNpMYhSo3M1MF9K5ZKyrRQifXHMUaxMJU5HT3pJ8k3iGY7RLXdqmTSz5oz4O+Nn4&#10;JLVdzDKs7jMCcopJJEimnPgnWkDKgHEudl1VuULQ5HmDTZI03wx2OMVjls9hor9BJ6ChgG69JWcO&#10;s0ml+gyVVrkfJg9S5VSulwqAMEKVD8TUKKPBSHzrRZ1wggjCV9iXuX6Zbp+RvIO+9UcBdSIkGCNc&#10;Dj/3sBVTPXAcjEeV51QBYcZE0MTKt1G5DAomo1xoYSIldRssUYPeH8ay8N17U/jrjr2HI8H/J4BC&#10;oVAoFApl4eTS879hQMqSl1jRwW2scP8WdvG5X+vkFMjatFIIKlRYjfLZVZrHai6fYTUXT4vvjfsB&#10;WJqmr66aebmoOhAplXRWFPH2fjFtqRNdeq8OtN0a7+84f3WwdVJfgTNzzbBUCUgRHAProU5Oofo2&#10;H0wMtbJBd72QvnCVU3h+MGPx1T54/m38WL2I9+bql6QZqs7XZg0GcbnSUqXbDwzW2U3yGQ7sZwGP&#10;B6tqG28bqU3F5VQj4QJz56RMWVTDMTEAY2Yb2FBnLfM224UotvnHq84m/W1OdpXfr7HSD92buxtr&#10;tHbN9jJWl2dhjVXFrKmmhNXyn7GUTqAmPY5d6dbPbG1POq9ro8ooVEy17zkgpRKjhIbmWZ10pix9&#10;zbf9Rf12E/7Kacm5Y1wuoxPR0MRzSUUmSOL3lbVrIy6EfjLXL9dJZbRkblSWkFn9jm4fVGLV+zKS&#10;wl/3xLdeYgmvP4cKqUrp3q2m929EWJOpSy+FQqFQKJSFFymnQMLrf9a+F/z11yzmz7/UBDXlnZdZ&#10;/o4NrLusQJPOhtQ4lsOlNX3l24KMVe8wZ9x5bT+ALU3T4V+2BmOk1SelsloKgKBeHezIG25vbDJK&#10;0Li37eqIpzNtzNt6S0qRUYBAkibCVOwWAj6Zbtekr9/uWzZlAhExGD84pMyQO9QcmIgIZjA2Lkcz&#10;1hiY2dWIVmHN883KGw1DTfXa/QanVVROQ4kpSFlfgZV1ZCbhUorBRbW9PItdDyGqcF6vs4B5HQH6&#10;3aVstL1aLL2CHROO6/0uNt7Df5e769hwVy3rb3cKelrszMOFFmRSBbbBPmgD0jvmrRfnwM4NwL5B&#10;3q4u1zemVJXY1lrfTL6u4mxtWy20S73M+lyB7r9ArzNfyCd081XlFKhAJk2Cyp4U07jX/mKQz/Ak&#10;LvJVUDPWL9VtT3r7JbOUGsAFc3qU888ik5wipK9ZohNE47Ix0GVXbZ+1e5Nuv4pOTP2ILsL8tdXa&#10;BFn/FLrpYhIaDPX9HQ2ezLTL/j8BFAqFQqFQKAsnyW8/rxfSUHBZvfDHX7Dc7etYr71cdPMtPrpX&#10;E1NJ8bG9rPrCSU1EQTjrLMmsV4wpDQjqkNtpElMA1s9UxVRlsM3+7kC7O3PM09Ew7mm/qgrQiLej&#10;VL09YVhHE8QI1jCdHG68OjnU6JgcdN1U9y8EJod83WOl+PXkWHwXlDkZ+nYDDdqFplyfFBhudosq&#10;8ZWeFtZfFFiKZsRRpDveCMx6q83WGyX6Lr0BRjua0PYDxVmmNV978/3P04/Hmsrqki6zmoQYVhUv&#10;QeTUgNdZGFQ4mwvSWbU6IRJCvS2RtZVY2WBzJbvicbKrXqc4H7w+2DmnC4gzVGrHux2sozrXNP5V&#10;lUlYg7WhwKbbVptnYS21lazbVak7L//dZs7MeFYee07X3kjx6UD33qLj06mahidt1SKTkEqgW2zx&#10;maNRd+ENRwX/mapSGQroypu2YhFLWx3o0qvOIGxEjKndu0WMqZXdeqHiiklnJCS88TwqoKFQ3zPR&#10;0GVJvcP/J4BCoVAoFApl4aQm5iAuoiGIf+1PrOjQdtZZmc9KuIga5RRmtCw/fZhVnDnCKs4dE8IJ&#10;2zLXLWMNtlSdoBrFFPBy8cXEFIBlZIbaYLZeRIa8nUXGbVAxVS/aAxfv7vffG2q8N3BbTIzU++6g&#10;u2t8vOH/ldvng6v97Wy4xcX68rP0F5XZ6WL23aHKPP12/xqkKv3VFdr+4eoC9H5UBityzUvGRAgm&#10;p0NNDWjbnmLlsfPnM+L0SfN1b21gewi8XFrtCaEFE4DxqR2VOabnCcDYTaikYseFA7rQttVVsvaG&#10;atbTbGeDnU426oFuzebuuABsF12Eu/jz4+273DXi2Lb6KtZcXSLGRxqFMZicYti5gMLzUe9zoKkc&#10;bYvi794LS7dkblg2q3IKYGIKqONOi04dFNXe6hT9GqZToTTmpE4oQwGTNkkplWDtghHxeNYgxL/6&#10;F1RAg2Fd8Rb6HokE/8c/hUKhUCgUysLKaGs5KqDhgPGppSf2sbLTB/lF7VKWseYdnaDaNq1ipfwC&#10;s+LSGXHhJrdDdzkQUFeejXVXlTCnhcuGQU7bywvZaJu5ejrmbQoqpsCIt73ZuG3M23pzvKcVnZEX&#10;hPTGsLuES0WvYfvYuyONG9Rt88HV9siXgVGrp4P+carAWL2+m6eR8SYusVlpbCCK5WOMYHI60t4k&#10;BFtt11+hX7fVSH9xFht1laH7JCCnmDSGooYLWEdFNlr9hAr0QGMZq7MkoMeGApaegaqlKpMqrvIC&#10;Lkjxop09M4k1lObp9tdk4DPuOmwpWhtsvz09nnVzuTZK6SCX0hrD0jORUB57VgiiKqaAsVtvPL+d&#10;NgPSCkvRGOUUxp3m7N1imsm3Knl6gmoUyHDAWNSAnK5F2wQFlpHZ4q+eQgUWEdBQwFhTTEKDYT9+&#10;AH2PhIO/h2r8H/8UCoVCoVAoCytwUZv01l816bRtXMyqzuxhGStf18mokZxtq1jhga3MspFfaCpk&#10;rl8qxlepomrExi/6jEKq0laWz2BCpGuD+nGnwx1QoQo+IdJ4T0eX/D4w/jRAuIl4VCaHGp7Ats81&#10;wzWF6AWmEZg4SUqg3DbuDj7GVHTjlcfnZOokMlpEN2LDa60y3t0iugyL++IirN1vBAyW5ehuu1Li&#10;UFGMFFiaprsmT3TZxV6XKx4Hay22MHvqZfT46QLdVlVBNU5mJIH1VpuqigO3c1KFRBsfL3Tf9TgK&#10;dMdOhawdG8SYyAwYe7niLU1QYb1NQJVWTDijJWPtYp2EGrFuWcVs29ZwcQ4sIROtqFalxOISGQa1&#10;cmrbuUFX1Q1F9t6tumOBzI0rxOchJqMYsS/+ARVRDPV9EQ19Wenf9X/8UygUCoVCoSysyIvc6721&#10;pgvfxswLOiGFi0r1tuDF37KMdfxC0yCpQMaaxaicAlZ+IYyJKdAmJlzicmqYFAm69GLyIxn3to+N&#10;9XS8h+0DJgb0M/mGYmLI3TQ55LqB7ZtLJnvr0QtMI1IU+8p91UnoJoudT6Ie21tepJPNaAktpzA5&#10;lZtdaTXMCpybwQbKc1hvnn42YYyhqkBXYEz4pkO9NUkssQKSh71O1/jr6MpOYVWJMejxU6Eq6ZJW&#10;ca3NSTeJIlCdGstqbcnsqsf8c4THOsxfT5iVFzt2KuRyAYM1SSVQQVSFVCX2ZS5QBtmcCpkblqNi&#10;CmDyB5ScOYKKKEbpxdPoOcJhFEwglKBCd17sGB1b1qAyaiT5nVdRETXx/LO690g0+D/6KRQKhUKh&#10;UBZejBe+Rq7zC/chVyGD7r+dJemsPvkMu/TCb02SGvfqH1FBBUQ1FRFUy4YVqJx2VBSa5BSqqGMe&#10;uW4pDlYtVbmBPL9Q3Bhy/RDbPpeAiBgvLvsMkwf1FudpoigmNSrPRc8lGW/yzQAsGZziWFNgpIWL&#10;J/JaS64NtGr3O1CarbvfaGlKjb7rbTRA919XTgobbtNPLiSBajNMXDTgLmVNBRnoOSImIYY5s9J0&#10;gthSYmWjHdXsej8+oROMoXVk4l2Bp0vBiX0Ry2lihGufRkLim8+zuFf+KJabga+anHLhw0SwNOaE&#10;Jp/5R/ewsoundEKqUnz2GHqOUICEYnIJXY6x9vA4sfYoEQoqKqMGao7uQ98j4fBYUm75P/opFAqF&#10;QqFQFl6wi+BI8FbbWOrKN1icsvxMwpvPsfy9m9igu1hr1+fMYzk71/okFcamrjVUU1e9zSqTY3Vy&#10;ChMi9TnLmbemhAtOi5DTMa9vvVIQnpEul6iijnb5ll0Jx9U+89IykXBjqOmz2Pa5xniBKSfegfGS&#10;sG6prksvl9Mxt7n7p4q2bIwfVTb7YbxqdoZu/0B5gVguZqiR09TAhptdbKSdS643dHdeQL3fSCc9&#10;wui2pOCSN8tA1bTbnsfGOmt0z8UI/ExSmhljAAD/9ElEQVRgZt/h1krW7yphHnu+oK3UqtFVnSu2&#10;wf6Rtip2NUjXYgD+KdHH27nz8crqTFN44oBeTndvQsUUSFniX790FkhZ9oaugprNH4dOBrmQ+uQz&#10;XtwujQkup0Dx2aP648Ng3b5Ok0mb8n3ufv1SMlp7//6gcCEV+G9DN1+jjBpJiqB62pkSh75PwtFn&#10;S/2+/6OfQqFQKBQKZeEFuzDGmBxyV7432OhQt/XV5jLblpVCPKFymrL4Rd0xKhNcpGqTTjHb1lVa&#10;RVV0+/WPTy27eJbVSEFNusgqzh9j5WePsNrki6KKOtTo9MtQm3/GXh/hBHViMPKuvEYWopz2GpaU&#10;AeB5DvrXO+0tyBaVVWObiaEmUYkGSR8o0VcwpZgO1Dt020ecgX8yAMbXNhLU4weV7rnR4BPT8yZx&#10;nC/sabGsJT+VDTaWsfEuOzrRUjSAiF7ptrMB99zJqBFVTMPJKWCUyuTFr4oqKHT5jX3p96b90aDK&#10;KUyUZBTCknNHtfVLi/hnBCalRmBJnYJj+0zn0hGiCpp3cAfSPrycgmzCTOW6baveNgmpkcRFL7OE&#10;157TMI5Fxd4nkdCbeer/8H/0UygUCoVCoSy8YBfLRm4MufJvDLuv4/vcOrA2RqBdW16iJqkAVFUz&#10;1y9hNRnJYkkHeXGaz7+HKmq/s1oIFKytOthkZ1cH2iIah3q1L9CtNHqarPj2uUV3gZmVbtoPzxPG&#10;fQrJbPBVJyeVtT5hrG3gNWnTy2lJvu44yZUOc6UwcI7IUY9Xz+/luAqzWENhtqAx36rbB1/bMxIj&#10;Wtt0Xrh0lhWfPmyigksQ7IfuwUBt2qUA6bGs3paknQPWGDWd48wRVB5nE3gcUkphHGhEcvris5pM&#10;wiy+xv0pS17ngvWSTjojRZXTSCYjwmRUT2Dt1FDrnsLzViVSBZNT2Ia1lWSsXSpEM2P9ct12y+bV&#10;JhmNhMvP89eHi2neplXaeyU6Uob9H/sUCoVCoVAoCzOqPGBMDrnPwtqf2L5ImRxuvDI56PoA2weM&#10;tVcxb3UWKzu5mxUf2c5s21frLlDLzxxmg24766+tZg1psaw2KYZ1luSw0dZ6NtwafGkZyVS69HKa&#10;kG1TZsRRyPqLbGy8GR/PGIwbg279BWY2Jqe+7rVj3S1CNEHkoR38EwDWeTW+HkONDay/spT1VZX7&#10;xNRQMZXHyvOD4IebkXeoObCuqdrdV55DLFnjP39ndgZrKMpBqeGyBOtbahK4QKnmlJ49apLLCqXC&#10;WxFrFtjSCydY6fnjpu1Gyi6dRkVypsnet00TUyMwUy2MPU1ft8Qkn5qcvvh70z4VmOk38a0XTQIa&#10;Cvm+D9aV1kjZpTOKiOrJP7JbtIHxp3Jb4YmDpnMAOfvMs+1KsMeCrYsqgSWzhFSuehvdn7lxpUk+&#10;Q7LsTa1qCssp6d6vEZO60/+xT6FQKBQKhbIwI+UBY3LYPfHecKML2zfbdJamsaJjO4SoWqErsCKr&#10;QN7+razRmsSFtUIIEYyHHO00r7cJXB9sQe8jFFyoK7DtU+G616m7SLzaVo22w9At+cIZC7I8zHiP&#10;T0KlIGqiiEjlSJtb2y9EVjk/MFSZJ855fcAstsFQ7xMY7WwS9w3nmezXzzjs4RfXIKjNeVadmN4O&#10;UqoC3Y11UnnmiKlNddx5VnbumL5dFIDMwqQ/lYkxqFxOhSJ+XhAxTEgxsMmRkha9JKTTuD0YIKlx&#10;r/4ZlVEjyUtfE+9xowwGo+DoXp2QqpTGnNTaFfOfg9h2/oTueBXbjvUmkQSwCZGydwevtIJQwpAF&#10;bJ8kbWX47r0CENPnnxViGvfiH6Ysp/6PfAqFQqFQKJSFG1VwFiq1yaf5xeEGlrVzLbNuU0R18wrW&#10;XR6Yqbaruox57JU+Oepu0YkZdt65YqyxXHeRiI0bDUWvf4IiWPMT2w9ApROTxDGPWTDHuvwV1ppA&#10;NVPlSnMVu9oXXTde4/2K81frnzcGdNuth669XE7tmUliFlspdlWJF8WyK/BVFb6FQldmsk4ky+N8&#10;XXpVquPP69qAwJZfPqPfFiGVSfz1QGQzWqR0gtSpEhoKde3T6QDdfSNZiibhzRdY3oHtJiEMBvxj&#10;o+jUId22Sv67YxRUWUkNhXUr/5wxiCR0cza307eZCqiMGoh/7Tmtapq9din6PgqH15rS4//Ip1Ao&#10;FAqFQlm4wURnISLkq6uGFRzaKiTVtpNf3O3wdf/N3b2RtRTmijUjge5qXzVV4K4TlULsnHMFTCyk&#10;Xij25kYnp5ECkqiNPfUz7m01iSRgHGOq4jtX6G68RtT7BAZq9MvVBAOqQPVcINQKar3yvbatIMsk&#10;fvNNiUEeK+LMkzap+0vOHTNtiwaoomqSmcylHVCkM1I06dy7RSeg4cBkM33tEiFu8BXbH4xIxqSm&#10;LnvTJITRIgU1EimVYOuWQkVV1y6CyZAiIW3VO6iQSuA1kGIKdKUnoO8jjyXlfWy7xGtLfd7/kU+h&#10;UCgUCoWycGMUnNuB6711rL04leXs8VVThahuW80vGney2uw0IagtMNEPF7ABwFnlu0jLTmfDNQW6&#10;yYLmgsGKXN2FYjTdeqMBlsxRhRHG2k4ONrGrvWZBHW41r58KyC69xvYoPS1sYqBJ3MfkYCOXbv36&#10;q9HQUJRlElKMygS9/M0nRnnE5LQuPoaVIWNTpwp071XHrFbEnUMFVFKTEc/s1kRWlRqrbTNJKb8N&#10;Y1x12xCs29bqBBNuy32Zm1bq9kVD8juvsvjXn9OJqTrJUtqKRXoxjIYjsPSMb9mZaMBEUu7LPRB6&#10;IqRoCLe0TPxrf9XJKfbeiQT/xz2FQqFQKBTKwo5RcG43JvrrWX36eVZweJsQVcCemcDq8jK0SipQ&#10;x6W13aYfq9VfYGVXWqvEpEPYuWeKUaVyOlpfiraZCa70BsbcGmcpFsuV9Oq7+IKsq68H4FsWpUnX&#10;DuNav/6+gbGGMtP5IgUTUYy6AptJAOeLknP6iY1A8MztzrNuQ/ffmaYyygqqKpwS2A7She1TgQoi&#10;CBW2XRXOmSRr8yqdOGIUHNktKtNFpw6j+6MBJoLCRNK2c6MQcmzfdMCkFIDqsiqmU+3S221Ji/d/&#10;3FMoFAqFQqEs7BgF48OA15nLGoptGvUFFp2ouriUeQwXcH28zY1prlc53+gnP8KX0FEFFqqe6msw&#10;Ulsi2kDFNXAeM+OeZjZcna+b0RcA8VbPFyntOfrZe6Xs1BomTJLU8vZmCZx7YGbekjNHdKJYfvms&#10;2A5VVAAm31H3zwZll8+YBDQURrEEYHvxuaPovkjBxDIiuIih2/1UhVuflAMzI0tgAimsTSTk7g8+&#10;A+9skbHOt+SMTkz581bFFHBdOIm+f8LRnZP29/6PewqFQqFQKJSFHVUuPkyAYPU3V/oEtUgR1SIr&#10;qy+0+kQ1O401ZsG4x8CFXD/fd2MwIKk3hl2l6nnnEngOE8Od/DE0o/uNqAIJXXyxNoDabmLAzcXc&#10;ynq48KmyqbZRgRmR5TqkvXkW3Xnla4jhKshibo48VqUpXy+hIKYSp0FcJTA5ECaMc40z8SKr5tKA&#10;SeNcYhTQUGBiWXL2SNRjUI1krF+GymUwcvZtE5NDCaGMOYW2AeD5QbvyS6fRsaPFpw/p5BQwTo4U&#10;CfD7hsnjXJC+erFOTuXsvCrG902k+D/qKRQKhUKhUBZ+VLn4MHOdS1iPu1STVBWorNZxCWrmF3Ky&#10;ojpsL5THukKt0TqbqJMSTUawVqsqkVi3W4navVcu92JuY54QSa5larz4DUeHYV3T7qzAPmzNU1VO&#10;AYc11dSmlosxJovzQWdmkk4U5wOY+AcTUSNQzcXEcibAlpwxAl1mbdvXsVwupkahhIqnqFxuXs0y&#10;N6xgWTs2cGk9aWpXfEbfdRek1dgGUNuEAxPGuSaUnGavW6Z7T0WKx5ba5v+op1AoFAqFQln4wcTk&#10;o4C3oZS5y7L1klokK6rpoqJ6tafOV00cbGzHzjHbqGJ4bQDvpqtyfdA38dG1/tDruk4O69eDxdpc&#10;5+eQ+2HNUm0WXod5XdRwNBbw19cgl6EoPHHAJKjFZ4+JGXtlm9rchSOnrtQ4VBjnChhriYkoRvGZ&#10;Q6hYzhSYkAqWvam1gYopJpPRIKuohcf3ofuBgmN7URE1kgVjSRFZNAJjcmdqll4MqDxLOY2HNWEV&#10;Oe1IiUPfW+Hwf8xTKBQKhUKh3B7BxOSjBMhnT2OZTlLl2FSYVAluu8uzRifmeDwqjAdVBfJqf/Bu&#10;ulNBzuQLX7H9ANyvcWma3jwrehEcii6OKp/hKI89b5JTSdbODcxuTUYlca6AcaTQDVberkvm0odI&#10;41yATYbkSIkVS/Q4+VfjvtyDO3UyOdOgYsrJ2rVJawOPG5PJqSDG+CLbAVh6B5NRI5goGlHXOcWW&#10;mpkppJwmv/OKJqaxL/wefV9Fgv9jnkKhUCgUCuX2CCYlH1VgRtvhDjtrKodJd3yCCtVUZ55lGCS1&#10;qSIXPW42uN6vr27eGG5C280m1/oDFVOgP8K1SzGMkx6pwKy3mIgGI2v3Zp0szjVSDEv544bb9vjz&#10;2ra5BlvrtJ4/pm5LisC4L/dg+Bl5p0PaCnxyI7UNSCMmkzNNydmjOgkNBiaJRkBI1WPyDszOxElS&#10;TtOWvaXJ6VQnQvLYkiv8H/MUCoVCoVAot0cwKVlI3Bhy3cC2zzb9RTYx/rQlO53V5WdUyKpqW02B&#10;rt1EfwO72lun2zZTXOmDLrptIaubs0lvbibrKy8SYjrmbeXP1cX6C23ohXAkYGIKFJ40d+MNh1EY&#10;5xIphqVnjzFn4iVWdu6YThjnGlj7VBNQLqtyexWXGlVMAZhJOO/w7FVPg407VduAIGMyOWNchgmR&#10;DupkMhSYJKpk79kypeOmgpTTxEUv+eT0+WfR91JEWDOe9H/MUygUCoVCodwewaSEaGRXO+zaRV5/&#10;ofWHsA26AHsaSlm7Qy+oY90O5irJmjVJnQ/Ui1x1+ySXcXUfRpN/CZi2nExtW1dWuklKJXZLCiqg&#10;ocjdv0OIIlRdyy6dMQnkbGFcGqbm0mnd7fkCxmBCF1/jdqOcSorPTm/ZmFBgcgoTIaltik4fwcVy&#10;BsBm9A0FJoka29aixwAg4ugx00DKqZwQKXfjCt17K1I8lpRb/o94CoVCoVAolNsnqngQerSLPUvq&#10;BLZfZaTT7hufWpqN7r/dkBI6ymVc3Q5rwWqviwFYJqahMFsnni5+uzXXwprzLLrtRjABDQfIAXzN&#10;2bsVFcmZpiL2nEn+FjrYmFQAKqiqLM4k6avfMckpjNk0tss9tNMkltOl8Ph+VCRDgUmiBCZAwo4B&#10;rNvXae1sOzaIrr9Z/Hmpx0eLJqf+Lr3VJw+j77WwWFKO+j/iKRQKhUKhUG6fqOIRjMlB1y1s+3SB&#10;894Ydve9O9jYNjnkmpit+5kqkwOBKuFEb/17WBuV9opcIajtgWVoPjT0KMu/YISSz5x9W1nqktf4&#10;Bf1udD9QHhd8EqRwwGyrmEzONKXnj6MCCMudVF7QV1QXCjDuEhuXWnrptEkWZwqokurEdNdGtB2A&#10;CeZUKYlgAiRoV3zmiHYbuhhjkgjA41aP1WGYtdcosTAmNXvXJl2bSBBdet98UYhp4qt/YY7TR9H3&#10;WzgGLZa/9X/EUygUCoVCodw+MUoICCLnpnH7R5ne/Iz3lXVPNaC6ONFXr9vWWp0vBFXdthC4Mehi&#10;k4bHGikTPaHXNm3NzUSFE6jLswoxldQVBpaDUYGuuZh4RgJIDiaTM00Z0oUXhBX2VSfEsNKzR0z7&#10;FwRcxoxyClU+oyjOJFJMLVy4sP0A/LPCKJhT5nL4dU1hfVRoW375jLbNtn09KomhuvMCxi69WBtJ&#10;LhdVWNtVbY+RtmaJrmoKFWiPNRV9z4XCY0u55v94p1AoFAqFQrm94pfRsBXLhVbVnCvk8xaClpsh&#10;xp3KfQOl2eJiUN0GgJy2VOXrtkXKWEOZ7kJzoCRbdKXF2kaDek5x3rIcIddYWyPXPbWm4yWd2f6x&#10;pIXZzA3iaejWW3B8v05Oy+POCWGtV9rB95h0RgpIh1EkZwPoCmsUPymnQF3c/M3aC5RdOIluL+fi&#10;X5V00SemyZdYBX+cRSf2s+y9W/nXfSxn/3ZUHqeDlFNsn48tZsGcBqpwBqPs4imtfcHRPbpuuTr4&#10;dux4CTx2tT3IJ9bORJglaFKWvcES3nhBk1PYhr3nIuCz/o93CoVCoVAolNsrUkCgWsr5AL7nMtR1&#10;Y6hxcHKw8f0bw+5dN8ZbPzk54B6RbT8qwOuhSjlc+PVyQVVvA4Pl+iVmBtuqhaBe5UKrbg9Hb15g&#10;AiEjMHPusGGmYLhfOKa/0MrGmyt1+4xg5wT6Cqxoe5XrHid6bIcyyRGMN4Vt3Vn6WXlzD+zQyWnG&#10;2qWaVOZzQahIiGG2nb6xo1MBugyrAjnblHOxUcWvNOaUtq8rM1m3b045e1QTL3U7VHvldpBT+T1M&#10;oFRy5qjWruAYl1VUIqeGqJpuWY3uA+D+5WOZKeCc8Dpg404LTxzUtS3kcq6Tw21rWS6XdONxGOpx&#10;8FywNsGwBqvUcmAZHimmGeuWsnr+u2V8z4XFkjLp/2inUCgUCoVCuf2CyYjkap/zv/ub/bsbg65P&#10;YW0+rEwOua9h2yXQnVe9KDRWN2GtVBDU8aZKNuIsFozWlbBJpAoKXW57czJ055sSXAwnevGuuwNl&#10;vipvNFzvdopjYVIkbL/szgtL7shtYlIkRU6r0xN0cgpAV0pMNKMla9cmUc1U5XEugHU6pdSVXz6r&#10;bfdaU7Xtcw1UDqV4yW0w3lRuK+OiA9tKY05q29S2QPbeLSaJnCoZ65eJrwXH9rE8w9qqUG1WH8Nc&#10;AgILjwlEEf5xkrt/m2kN01AU82OlTMLYWqxNKECCVSFVSXrnVZ+cPv8ss25ZI36f1PdbJPTa0n7q&#10;/8imUCgUCoVCuf1ilBgAqoXX+hvv9DfR8u6wu3lyyHVDrSZ+GPFVTN2iihyMax6H6cKQH6fth+9r&#10;c9JZm818gdkPXXWH3LxNE5dc8+y3A1xsQVjFefob2EBpjqlNKEbrS02SOubSdxeOlGsdNeh2I605&#10;+LhT6LKbtvxNk6CmrVjELJtWirF4mHhGAnRPVaVxLoEKqlGMW9MSdLI3Z5zRL8tSAuuuGraVngtM&#10;5lRxySyyQN7h3TqJnC55h3wTEAElXEhLDI9proEqMiaM0dKVkcTygqx9Ggro/otJqeTyC78Xcpq8&#10;7A2Wt3sz+j4LhdeafMP/UU2hUCgUCoVye0YVGAm74v5v/t26TA42OmA/yOmN4dCVxdsZLqYRdWHG&#10;ZrBV98P6p3VZ6aY2wEC9kw266gT9pQXaduP4VQlsB3q48KrnCUdvdnTtp4qrwDzRUW1OBqvnXzPX&#10;LzPJqQomnuGAsauqGC4EwsoplzOocIKooftDgE3GJClXxlIGA+5Xa69UWYXI+rfPZOVUoj6G+QYT&#10;xrki72Do8abWzau1Lr1wuys9EX2fhcJjSVns/6imUCgUCoVCuT0zMex6YHKoofzGoLvjxkjj27du&#10;df1n/y5TeJu3NFni7eErF1Uxsy9UVOW+25nJYVfYNU2NTPTWCTCxHPfWCqCLrJxAqTc/WxNToCc7&#10;g/UVhh/7qQLjT+VFaTenidPmvz0d5IRGIJuN+TbWFUSujRjFFMBEFCNzwwpUQEMBogfLgGTv3hzY&#10;dvoIKo1zBZcDUR2UsifBxleK8ZGGdiolZ4+JJWpgMiN5jCqSKqpsRgucH84hJgu6LLfN7DIz2POf&#10;DzBpnCtgnVeTkCrEvvwnIaaJi15iWdvXo++xUPDfvVv+j2kKhUKhUCiUj2beHW7aMznofh8qqZhA&#10;3W5I0Z5prvTUsqaKHCGvMFZ10FmliemAo1qMB8WOC8dYYzlrykoT3YclmWuXssIdG5mbS4d68dp4&#10;6SyrObaf1Z87rttuBJNMFxfWTi7QctKjLn6fXfx2uOMwEcXIWLNEJ57TASqMmDjOBa6EGJM4GrvX&#10;GilVZ9iFymoYkdOd2w/WLhrUWWwlMymoMGmV8fzzQeGJA6g4zgWYkKqoVdPG2PO691YkeKxJP/F/&#10;LFMoFAqFQqF8NMNlbkyKEozR9Imq+7ZZI5U/1vew7bNBf0ulVlkdbGtgo93N7Gpfi6mdZGLAxa5z&#10;kYWv2P4bQ42spTpPTLoE1OVlsNpcn6BmrHlHJ39py8xjPttTYtGL3IYg65AGA4TVa0s1bYexpsb7&#10;DEb6qrdR0YyUwmP7+NcN4nuYJAkTx9lGViAxMPlTke1KzoWfKAgmOVLPDUyncgqoEyepwLkx2YwG&#10;ENOFUjkFMHGcC4wyqgKTR4GYJrzxPLNtW4u+LzG8mclO+EpVUwqFQqFQKBQeTJokUE2dHGx8b8FW&#10;VUdcqfPx2K711mlC2VBiE7P6DrRWaft73GWB/X5cJVlspNOutQHJhW1yPxwPswCDyF7ra2Cu0izm&#10;zE1DRVCldP920wVvozJ2FJZJSVv2hk46TUA3YH9XYBUbv+jG7hNjqnKatXsjKzp1SEgUfJXbMXmc&#10;LqXnYYbeI0FnB1ZlEQMTJcAktWeOsNJzx1jpWQ4yqy2ML9W150xXTkNRdvEkKp2hgO7Ws/mYpkPx&#10;maOoPM42mJRKUpa8LuQ0Y8NyVn/hpOk9GQxPRupT8LUzJeVj/o9kCoVCoVAolI9uuCj9VApTGHqg&#10;sopsnzduDLhOYtvngubKQMVT0l3vW2ZmzONk3oZSnXyqqNtlV2HsPrh4s4k+LsKp51nGmkUsbeWb&#10;LG35GyYxBJF0FWZxKeXnNEgmdBGGNpZNq3Tbw1F4bL/pfkIB51elMxLyDuwwSZrYt3MDKo/TRd5H&#10;GZfJUPuDEWr5FKwaKoElYHTtufQZ28ixonMFJqQae7fM+uOpSY9ntTmZAmdOBtomGPAPBkwejcAS&#10;MzBJkXXTSpZ/CG8TDZiUSuJe+bPWpdcooMHwWlLe47wP37enpPwP/0cyhUKhUCgUykc7EyNt/8RF&#10;aBQTJCM3hlwt0PUX2zcPbEe2zSnBxFIFugOrcqqJaXkO2h5jpKOGlV08wSX1bSGqQlZXcVld9jqr&#10;yUgSQgkX+tXJsazo+H4hW7AtY7XSPXjp66w6JU4noRg1yLqmKpnrlrGsHRtYxtolQn5hzVMYCwiS&#10;VXTyoElCMXK4OBgFDYB9JReOm8QRAKmU7WAZGKxNMGByIvV+jNVTe+JF3f5ggFhiwgRA11/0GKQt&#10;CJbWJsyY1tkAlVI/Bcf2osfMBFVJF1k9dDuX1XoO3MbaBgMeHyaPktz925ll/TIdsAQM1jYasnZt&#10;MEmpBMTUsmU1c8eeQ0UUxZI6Ib/3ZKW84f84plAoFAqFQqFAJodcv50cdk1icmTkxqC7C9s+l/DH&#10;ex7bvlAZaKvyVU1LbKy1Og9tE4qJ/gbWWJrNqpJjmGXDEk1SgfTVb6EiGYy0FW9xqU1k9UoX4Pqi&#10;bFZwfB/aXpK7D5dKDaVrbijQYwF+vCqNElgP1dgWayeBZWqM7Y2oS9m0pieibYyEG3sKs/NqbY0V&#10;UwNlF2Am3/kZy4lJqaQ8mqopl/yazCR8n5/K5EtCQI1SOhU5ha7GmDhKMDEFcvZuRdtHCyamQOxL&#10;fxRfdfIZIVBB9X8EUygUCoVCoVCMuTHQ8MkbQw1ZmCCpTA65rxpuz1m338mhhonJQdeC6mY819wY&#10;dLHRlnLmiD8ZkNRV0UkqAF0fq1JiRSUU26+iilow8g7vRoVUBTsOqAiy9mnpBRgvqm+LtZNANdLY&#10;HuXcUSG+tRHIrASTptsNTEqB3IM70fYY9fn+buScunyr+NlBd93q1NhAO75NFVEMZ1aa7ryhwIRR&#10;krNnCyqmkqxdG9HjoiGb34dRTIGUlYtYc0IMKp9hyUz7pf+jl0KhUCgUCoUSKoyx/21i0P3Ld4dd&#10;9ZggqWuKcjm9ru6bLXwzCn84lr6ZSaCLca8jh9UmnGSWNeFFM1Iy1i4V8lqbm8mquXxgwlZ89igr&#10;jw0IHnTzhVleQXiMYpq7d6v+WD8giZhoqueVhFtuxth+9jjCyi4unJlsIwW6uRrFNP/wbrStkcqE&#10;C0GroBK1fZ0isRggsGr7YBQc3WOSRYlt61pUSDHyDu1EzxEpRjGF90fCm88zrzUVl88w+D9qKRQK&#10;hUKhUCjRpKmp6T9ODJlnyOWy+O7EYIMjcLtx1sakkpRGzmhtESxRwaqP7mO2db6JkaIli8skSKkR&#10;6F6pSprdkiy2O7PTddslhcf3i8pVATIJEhBskiIAm2womMgCWBfguaDkzFFWGnMSFauFRsGxfTox&#10;jXTcqz0zERVMFfhdMB+XhLaFf3YY22IUntiPiiJINiagIdm0Aj1XKOB+YKIuo5jCONP4158TkJxS&#10;KBQKhUKhzEMYY//+xpBrABOi2QKklMQ0ekQ1NTdDXATDxXPWhhWohEoK9+9kxUf3M0dWmphF1Sil&#10;KrAfZLQyKca0HZO3UGhiGX+elZ47roF2z+XbZFsYsymPlZQr4z7nmpJ5mNxoKkDlWYopLIWDtcHA&#10;BFMFqqTYcQDWPpKqabCKqWXjClw+IyDSCZJgDKtRSFWgYgpimvDGX0lOKRQKhUKhUOYzN4YafoAJ&#10;kWSmZvXl9zOnIvxhBCT1ureWXeuoYV25qcy2eZWYvReENHP1Ypa/dxsrPX6QVZw5xupT4pmbS4aU&#10;zebiXNZdU8E8NeWsPs+iE9Fg2K3JqLwFhUtdyTn9jLrBCLZOKWCs6M4Hc70szFwC40lNksl/P+Br&#10;XZ5VawcTbdUqS8RUJsaYj+PI/RhQhcaEMWv7elQ4oyXU8jLQ9de6bS0qpBILfw/Jqml7ciwqnhge&#10;S8ot9bb/45RCoVAoFAqFMhN5d7jp5+8OumZv9t7BhrXodmLKTA66WV3SZVZ24pCgLvEy669zsEFX&#10;nQ93HRtqagjcVoA1VTEhVSnnAomJ23SBmWQxKQUqkLGp88PtUT2dCs6sdE0sm2sqWFtDrYasgqoT&#10;JcHY1Dr++yBvG6ng0mq8D6As5gQqjJhkTokNIKfBx57adgRfNkaSsuwNIaYp77ysk89o8X+MUigU&#10;CoVCoVAoFAqFQqFQKBQKhUKhUCgUCoVCmY9c7e393FhPN5OM9HSPtLe3/yfYN9bV9S+jnq51oz2d&#10;g2qbWcXTeXXc27VGPLh5TGVS0n9py04b6sjJYKFoy0q7JcH2B6MtO/2D9uz0d/n3ANomWuLfeo4t&#10;+fzf6tj1vUfZmb/+mq154DNsxRf/F1t+9z+xDQ/fwbZ+48tsy2Nfuglfgd3ffYTt+f6j7MCPn2CH&#10;fvZtdvHV37NLr/yeJbzzIkta9iqL4+eG20Zyt65izUkxrDXlkka7NZkNNNbrfq6duRm6NmrbXnsF&#10;G2p2s5Gudt0xkuHONuZxVLH6jERm27ZG3O/Zv/ySHf3V99jpP/wkas7xY9NWvsnydm9k+RzLhqXi&#10;tTvxm39lh3/+nTnl4E+/xfb/6Ots02NfGl517ydb1973qa4NX7t7dOsT993Y/fQjN/f+4DE2I/zw&#10;6yx57TvMW2/XvbZ97noW+/YLLJP/HIeV178hK40d/sXTpvMc/fW/svTNK7TbW/jvzup7P8FWfvlf&#10;2Or7P83WP/R5/ly+6Pv9+vo9bMMjX2Br7vsU2/zY3WJbKDY+eqdou/orn2TrH/wcW3M/HOc7Vyji&#10;3viL7jEGY893H7m5+6mH39317Ycmdn/v0fd3+b/f/u2vjm987M6OLU/c07f7+1+7BW35fvHY4fw7&#10;vvVARGz75r3vb3/ivpvqtv38/WR8vJu/fs8t/rw+gK/GffCabXr0Lrbpa3dz7uLn/IruPuD1WPfg&#10;53XHGDn+6x+I3y31uPnA/1FKoVAoFAqFQqFQKBQKhUKhUCgUyu2TkZ6efxrzdLdBsWTE2zUy1uv5&#10;sX+XKcOetmdGPZ1pI97OptGe7huyyDJreLsuDXa6/tZ/93OWuosX/6YjN+NcJMVQKIBi2zHgfO05&#10;GR+05WRcx/ZPh4oT+3UF00P/9n020OI2vaYj3R2stSSfZe/dwk796afv7fvRN9jO7zzIdj39EDv+&#10;mx/oCowZa942FUqN5GxeYSqcSjr54+rKs7DW1Mvo/q7CLNPjiwR4DmVnj7Azf/qZ7vEG4/Jrf2S2&#10;TctZ+bF9LH3NInb81983FTCNQPFY8NNvia9Hf/ldduJ3PxLng68HfvwNsR071gi0O/DMN9nef32M&#10;7eKvNRS/Nj/2Jbb92w+wPd97FC3yzTTrvvpZtv7Bz4sC+UH+eErPHGX9LS7tNe2oKGbx77zITv35&#10;5yx73xZ24ZU/sO1PfoVdeOE37NQfnkHPGSlwn5seu5ut+vIn2Or7PsUfy+dEYXTtA58VRdJV935C&#10;PLYd3/mq7rhdTz0kHjdWHFSJefF3uuNUoBC67cn7hlZ98WPl/D6aNn/9Sx5g3YOfda974JO1UCzd&#10;9Z2H38WOhQKmeFxIUTBSdn3nIfH85WOFYil/Ld5TH38ooJC68ZE72UYooj7xFXEueF0O//xp8buz&#10;9Yl72YaHvyCKzpsf/5Lu2BO//SF/Xz+MPq65wP9xSqFQKBQKhUKhUCgUCoVCoVAoFMrcZMTbPTza&#10;01U0H8VFyIjX+4/8MYyoRa2ZZsTTeWu8z3O//y7nJO22jK9FUxDF4MfflIVX3/cZE9GOSo2GhLdf&#10;0BVOYxe/jL6eGKPeLtZaWsBi33xOV3CEopmpWPrS724K/LczVr/FmhLOo4XRcPCfLfp4JL01ZaJd&#10;7tbV4r6gAFp66pC2354Yo3u8KgmLXmD2iydYPH9OWDETQxQ4f/wNUXA69ftn0PNKTj37Y62oajwP&#10;jNrdJgpad4jC1p7vf00DK9DNBVCAW/fg50ThTd1+/Hc/Yq3FeeL1HOpsY3FLX9EV34DtT943Y49d&#10;fS0kWDsJFJe3fF1fEDQCBX/s2D3fe/T99Q9+xrXr6Yc/wPaHA14rKFpiRcFogdHRMMJ7y+P3aKO8&#10;owV+hurto7/6Ln+Oj4jzb3/yfrbtm/eJ3zlod/CZb7L9P/y66XHMNHBf8B6Iff3P7PKrf2Sn+Htj&#10;/4++IUbs+j9OKRQKhUKhUCgUCoVCoVAoFAqFQpmbjHV2/t+j3V0Jo95Ot3/TvGS0u/utUW/X+7Kg&#10;NdOMeLve4+d/c/ny5f+b/y5nNW3ZacNYcTIa2rIzbrZlpU9A0RTbP5M0pcWzAz95Ulc4lSz9wt+z&#10;M3/5Jbv8zouss6Zc97oOtjWbpsetjo+5dugnTw4e/uXToxde/PWN88//ZuLiS795TyucGkhb8fqU&#10;C6f9hmljJb2OStbnrNRGqtaeO6K7z6wtK1hHST4b9XSybv6cKk4eYIX7t4gRpSWHd7K4N/7MjkUw&#10;qlQCRSYoQmEF0lCc/N2P2IWXfst2/+Brt7Z/8/53Nz76hZ7V93+qfseT943KKV9Dseu7j3yw6Wt3&#10;da36yidrdn77wetYGwlMowwjMqFQtenRO8WUuDAaEoDbMD0uFM+MhVFgx3ceZGsf+IyYBhdGK6r7&#10;Tvzuh+K4Hd9+gGVuWcX6m12sraxQjEqVBbr9P/wG2w8jZpXjogWKmNj2cMCoyvUP+aaWDsb5F/7N&#10;dNyupx99b+39n3DufPrh94z7IgVea/HaIAXDaIDpe7c9ef+tPfycUAiWj3sTMlXvVIAiJRT6YdQ4&#10;dv/RANMNY9sx1j98B9tp+H1S8X+cUigUCoVCoVAoFAqFQqFQKBQKhTK36e3o+OeRXs+Bsa6uexlj&#10;c1JcVAP3OeLt3IQVwWaKEU/n+6Pert/771KkqanpP870823PST+IFSclMGpUjBzNSntvNkeQRkPB&#10;3s1i7VKscAqjwWBtU8nyO/+Bb3uKOVJi2Ui3vmgKa1wmr3yDnf3zL9jFl5/VFSuDkfjOC6wx/qyp&#10;KBopA411usegAiNOu/KtrKeymHmd1ayWP+a4t/4qip1Hfvk0Kz1zRLRryrexs3/9N1Z0fD/L3b/V&#10;VBgNBowYPfyLp9CiaCiO/eYH13Y9/WjNmgc/d+KNT/2/n1ryub9dvPq+T1rWfvUzDTAd7Lr7P12/&#10;7At/l7/k8/8zZ9U9H6/c+NAdzZu+dnc7sOHRO9tW3fcpx+LP/s/cZXf9feHmx+/pMRZZYRQmFDJh&#10;jUsodsLUtjC9L2wLN0ITgGLjzm9/VYx23fTYl26se+jznYvv+LtCeDzbn/zysGwH68SqBTgoFMKI&#10;xePPPsNf0yyWuXW1Upx7hP+sX2SZa99hmeuXiDViL778e/56/FQj9vU/sdQVb7CkxS+zk7/3Te+7&#10;8+lH3tv99CPoVLgYsA4poG6D9T7XPfAZ8fjUxyvJWL1I/J6L9t979OaWx7/YDa+1eo5ogbVFYQQn&#10;VjAMx7Zv3X9LYtwHP7+dTz0oHjd/jB8Yn8u0EKObH9XdX7Twc3yw/Zv6dVpVoJAMUwID8HtmfN3g&#10;d3n/j77+PhSK/R+pFAqFQqFQKBQKhUKhUCgUCoVCocxdLl68+B/GursS1ILTeE/3uaHu7r/3N5mz&#10;jHk8fx6ZxZGngr6un0+MeP9xzNtpv9XV9Z/9dz3lsOXL/7dma9L9rbb0XlmIbMvJiGyUaFbaJLp9&#10;DmnOSGSr7v0XU8FUAsVBGIUoCqd3/xNbfe8n2HZ/QWjfj55gztRY1u2oZJUxJ9n5538tiF/0PEtb&#10;+w5LW/M2S172qpiGEyuaAlAsc8eeQYuikdKWkcA6s9NYZ14m66koFsXUkY5WMYWw8edfeek0WgQF&#10;oHgGzxfWEwUOiql0v4W3/cm32PHf/KtWDA3FqWd/fPP4r743tvUbX87hr+mRlfd8/Ny2b91fcPzX&#10;378q28S8+FuWtXkFc8ScYMlLXmF7//VxXyHpqYff3fz4lzxQLIV1NqGoB6NLsWIprDULa3rCmp8b&#10;HvkC2/30w9r+qPjeozfXP/SFFiiUAsvv+vvCdQ98phaKmLB/59MPTh786bcnoTCoFt428vsEoGAL&#10;XHzjL6y5MJsde/bHunaRsOUbX74V88rvb1k2LGHH/u37bJ//9QjHrqcfurHpa3d37f7uQzfkawSF&#10;1B1P3j+4+p5PdL/z+b+tk/Cfg2fDVz83tvXxL18rP76vo3DXxpht37h7y7FffXcMfrZwv2JtWcN9&#10;hAPWBYXXwVg0xNj5na+KUaSwHioUWyMdoQr3Aa8TrHkKGF+/6QDrnWL3GQlbH7vnGhQ90X383LCe&#10;KjaqGeC/U+zQL77zwaZH7x6hwimFQqFQKBQKhUKhUCgUCoVCoVDmJVd7e/9/I97uMmOBSeDpGh/2&#10;dP7Y33ROMuLt+sWYt+sq+nhmgFFv1wejPd0TI57Om2Pebueop/0u/11Hnaa0tP/akZPhNo4cjXQk&#10;qRh9mp0xgW03bpsNGlPjxFStxmKpERgpeOTnT7GNj94lih77f/SEKITAqDFYe1EW/y4871vTNO7N&#10;55g7K133uo90d7DBtibWUVnCHIkxrPzcMVZ66iBLXv4ac8eeRguiM0FbRjzzlhVqUwpn79lkKoIe&#10;/MmTokgGz+HMn36mA9YiPfjTJw3tvxXJGqY39//0yc4VX/6X80vv+Lujq+79lwtHfvX90RO/f+YD&#10;rL2OP/6U2TavEIVbrMBkBAqYUCxdc/+nxXSrkYwqDQcUHWGkJ/95f2As0gI7YESqoeAmC6YSKOIa&#10;20wFKCjuf+YJVrh/K7vw4m91jwMDpjDe+vg9LYs/+z9+vOSz//03ax/4zMFNX7t7CNYHlUVG+Aq3&#10;tzx+9/sbH7vrvU2P3v3u1ifueX/HUw/dgpGQ8Bqe++uvWOnRPazq9CH0foIBBezVX/mkeOzwPoGR&#10;rlsevbt/27fuH9/2rQfe4z+v99be/5mRtQ98un/ZF/6xafU9H+teff8n+1bf98m+lV/62NDyez4+&#10;tvrej7euu/9TXVu/cc+kceQpjAaGdUDl6wNT9s5k8XTz41/kP7+7tfubCTY/9iVxTuz1Ag797Dvs&#10;LH+/rX/kC8Nbv3HvB3CM/2OWQqFQKBQKhUKhUCgUCoVCoVAolLkLY+zfj3m7LqpFLiOj3i7vyEDn&#10;Q/5DZj3j3d2fGPF2jWCPZTYY6e0uvzU29v/4717kVlPTfxzzdOf524wOd3V93r9LpMsW83dtWeai&#10;J9Cek3Ez0rVJ27PS3m/PTX9f3eYrqM7u2qaNaXHs8M++gxZKjcD6llBQgWKGHG0KwDZYp1MW/C6/&#10;Zh5ZmvDOS6zwyB5RMB3xdJpee0lPdSla+JxJHKcPiqKkLIAe/aVvXVJjsVQF9utGnf7s26KYeup3&#10;P7oJI0YPPPPNZv465Gz6xpds6x++M3n5F//pFH/Njiz5wj+e2PWdB0uO/fK7Ayd//8wt+RpFA4x6&#10;xIpMkk2P3e0fXXqnae3RbU/c07/i3k9Uw5S+cuQosOyOvy/c+MidHVAQVdtLYCQtFOXEVKpBCrBQ&#10;PIf9gUIbTL0KxbZA0RTWr4TpgWWbGeOJL4siW+ybf2GXXv2jNjJXg98+//y/sX1KYXG6HHjmCbbv&#10;h9/Q348BeDxQYAUy1y8WRW94rNj5IkW+rjCF7pav3/PBpkfvnNzwyB0TGx6564axbSTrnUJxddNj&#10;d70HxWJsvwoUe3d8a/rrs0o2f+1uMaoWe+2AE/xzZN+/Pj665fF7rslj/B+1FAqFQqFQKBQKhUKh&#10;UCgUCoVCocxthpqa/uuop6tfV8zydo+O9XR2jXq735PbRns7U693df2d/7BZzWh7+/817vEcHO/p&#10;/iXcrqur+5uR7i6L7jHOICM9nU1jns6/jHva7x/v9fyG3x40thnt6b7Bv1aO93bt76ksKcQKkhIo&#10;fIYaORp2f1b6RLstVVdQnSlaMhPFVJ/GAqmJO/6OrfzSP4tpemHqV7UQAsWVPd97RFfoS1r6yi1j&#10;4dRI3KLnWdWl08xbW6N/bT2dzFOSixY8IwWm7G1NvYzuk+RtWyUKoEd+8bQYNSoLpOkbl7GUVW+x&#10;U/x5wPYTz/741qGfffvG7qceGtj+rfvbNj1yV9XSL/xD6uLP/m3c4s/+j6P7fvyNBEdKQtfWJ+7J&#10;2v7kV4r2/uhx17FffW/sxO9+/L76mkyHA888aSow7f7eo76C6Zf/hW146A7TdLwwLe36h33T7ML0&#10;uluf+HL/7qf8I0c5u556+F2Y7nf7t++/qh4HBUcYdbv9yfu04qf4mX/7AXNxkgOjXGHa1bUPfJat&#10;e/BzYnpXeRx8D6NN1eJqJED7LV8PfQwU/9TRlUf/7QcseekrLP6tv7LYN/7CLr7yrBihqh4zFTY9&#10;9kWxfqhYt5W/DsbnLznw42+yiy/9jq3nPwsY8bv6vk8JoLPB+q/y14UfOxsF5C2Pfenm5q/dObnx&#10;kbtubHrkC9fh6+bH735/Jkeews+C/+6L0cXqe38qQIcLWG8Xfm+Mr+Gef3381oFnvtW9+bG7r6jH&#10;iD8EFAqFQqFQKBQKhUKhUCgUCoVCocxXRnt7/3nY0/GA/6ZIa2vr/znq7Uoc8XTe0gpdns5rw52d&#10;zzCv97/4m814vJWV/2W8p/sM3N+wpzN2pLX1H2H7qLezWHsc8wysodlXW806cjNNxUkxajREYbQ9&#10;K+09UTyF0amGdm05adc6stMdoY6fKs5Lp0QxBy2UKkCRQ6xryllz3yfZju/oiycwesxYOL38xl9u&#10;XXr1D6ZiacxLv2On/vBTdvGVP4gil5HCPRt9hc20ONbvrhVFVHh9Ya1SWLdUFkM78yxiZGpnbkbY&#10;Amkokhe/yA7//CkGI0EP/ew77x945omJ3U890rPmK5/MW/K5v00Aln7ufyRCoXT5Xf+cse1bX2k5&#10;+MwTN+So030/eIyd+O0Ptel6ofB64YXfsJiXnxVTyZ79yy/ESFwozgp+6ePov31fHC+PlaivIdw+&#10;+eyPRZujv/quGPUJRW4oOEFBDkaYbvwaf+2//6ipAAVT6m589K621fd8vHL30w/dMO4PBqzrCgVH&#10;WficCaDYuP6hzwlWf+UTotALRUhzce4etv7hL7B1D34Wio8frH/wc2w5/51bec/HoXhpOsZYOJ0L&#10;go28he3b+XsBiou7DOt2wnS9W/ixa7/6WbbiSx/j76N/Zmvv/0zUxeRogZGn6x783PBMF1Hhd0QU&#10;UJEiKuyHYjV8v+2Jr7DNj90tiq5yP6xXuvFrX7q29K5/HF565z+UrLv/0/Vr7/+0E9bO3fLYF2v4&#10;8ZOyrYr4Q0ChUCgUCoVCoVAoFAqFQqFQKBTKQsu4t/tlXeFUR+f1MW937Vhf18/8zWcsV7zdfxjx&#10;jfL03Zen8yq/Pay//4XBcEcL81QUocVKI1AQlYVT0/7sjOK27Izrpu0zgDs1lq1/KPSapsvu+ke2&#10;UhR6fEXTdV/9nFYUUYGC1s7vfFVX9APS17x969JLv7sJxLz87K1Tf/jprfi3n0cLphLbxmX64mbq&#10;ZdaVb2Wj3R3oay2B17wjK1V/bAQ0xZ97/+Rvf1gui6Qrv/hx67YnvtK45wePj0AR9dBPnrwpi6TB&#10;uPDKs6zi4inmqa1mI92+9VNVoKje3+xmXfYKlrFpBTv8y6e1Y2Hq10M//bYorqqF061PfEUUrKFo&#10;CEU2GLEIhSqYGhdGmgYr4AFQNIWC1LIv/F3+nu9GVjTdzp/zzqceKN3w0B2T/L4Ea77yydEVX/pn&#10;75Iv/EOnZOWXPzaw5qufndjw6F23sCJpJECxfuU9HxOjU2UxdMOjd4rnKUer8tva+aHwuurefzGt&#10;kzrXhVMoYGOvXbTAzxCmVIYCKqwVjN3XTAKvEUzJu+7hO67A6FSszVSAz4Ijv/wu28Ofk/EzAQPW&#10;Z1165z+4Nj50x/vwOyxfj30//LoYzYwdI/H/GaBQKBQKhUKhUCgUCoVCoVAoFApl4WTU47l7rMfj&#10;NRaGMEY9HbVXvN5P+w+dkfR1d39h1NuV4p8mF73fhcSot5P11JSbipatWWmT/GtuW1ZqG4wmNe4X&#10;ZGUMtGelXUX3TZNWazJbfe8n0GKpZOWXP86W3/1PWtF006N3iqIWFHqwwgasv3js1z/QFU5hdGnS&#10;kpd9I01f/C0799yvxG2sYKrSnBSDFjlb02JZV56FecsKmLe8kPXWlGkjUiXDbU2+aX6jGIXqunya&#10;XXj+17piqMrBnzwpRtnBOqPH+XM8/psfiDVRU9ctZkMdrbr7j4SWwlx+3qfYCX4+9fWSQDEJCtab&#10;vvZFUWSTBaZI4T+L7lX3fKz0yM++cxMKrPt//ATb/T1+nn993PeVtzn6q++JQuCRXzzF9v/w66JQ&#10;ueorHx9acsf/bFn8+f/RLFlx9z91L//iP/Wtuufj/cDKL/5z7/K7/rFL7l/2hb/v4L9LIzBCVBY6&#10;I2XDw3eIaWxhhKk6vW8wxMjTr92tFe7munB69i+/ZBde+LXp9Z4qMDoVRt/CdMvY/c0Gs/Wawaha&#10;eE7wu4QVQfnnxvjKez81sP7Bz4tOFtue9K2PDNNBG9ti+P8EUCgUCoVCoVAoFAqFQqFQKBQKhbJw&#10;Murt3jfi6RwY6+k8MjQ09F/Ftn7PXaOerl6sQMTbdTLG/r04eBYy5u16XoxwRe974TDU2sQ6ci2i&#10;aNmelfZ+W3b6B8Zipo6stPc6ctP70H0zgG3jcrRYKoEClSyYAlDcguk2YerUjY/ciRY2YO3GXU8/&#10;pC8C/vFnLH7RX5mcsvfks8+w2Nf/zBKXvnILkIXSxCUva98DznNH0QJnMKCYOtjcYCqiwijV/noH&#10;6y7OYa2pseixKhee/zetWHroZ99mB575pljrU/ecOCd+9yN28CffYhmblk+pcNpZWaI7H4w0Pfar&#10;74kRfDDqEl5/mObUWGiLhF1PP/LB8i/+c/GGR+6YwIqPMw0UTFd9+WODS+74u3YopC7/4v/yrL3/&#10;01enUkgVPHLnzfUPff6DdQ9+dmLV/Z8aW//A5yblPhiBOxcjNEORuW4xS1n+OrrWK7Dzqa9e2/Gt&#10;r17Z9fTDH8DIX6yNBj8H/J5tmeUpe+caMTXvt30jTGGt0tVf+WTr9ifuu4l9bkSK/yOfQqFQKBQK&#10;hUKhUCgUCoVCoVAolIWfpqam/zjq7SoyF4m6qmazcCoD9zHS3flvY96uK+bHsDCA6Vq7i3LfE1Pz&#10;2tJCjiRtz87AR6HOEDDqEyuYAqJYenegaArTo0LBVLL2/k+zbU/caypsQMEE1qFUC4IAjDSFounZ&#10;P/+CnfnLL24lLH5JVzSVqMXUkgNb0cJmpHQXZbOh1kbttR/ubGXtlmS0rUpj/FmW8NZzYupQGF1q&#10;XHMU1hmFYioUu9QRqRdf+xPL2buF2RMv6n7mwXDnWtiBHz8hRttBwRmmbIW1L2H0oVz/U53KNBp2&#10;fPO+0Q2P3jWqK0bOETBqdf3Dn39PHZHKf4e8Gx+58ybWXgWm/pXHqKz/6meuyzYwKnXFl/5ZTCEN&#10;wPdQ1IfX0Fi8m02gwG6/cIKd+fMvbu3+7iMfnHz2h95zf/35X5szEo6XH93Dbz9zC4qmwPZvPzCu&#10;FlBhtHLm+sXMnXKZJbz9ou68m772xQ9mcird+Wbdg5+b2PDwnTdgXVPj50W0+D/qKRQKhUKhUCgU&#10;CoVCoVAoFAqFQrk9whj7D+N93feNert+MNrb/diVnp7P8G3/H//uOctIT9s/jXo6z454Ot/HilYc&#10;L3+Mb471dl1H9s06w90dt4bamm8OtbhZr6OKdeRkmgqbbTkZLcZtM8m5v/wSLZpC0Q7WnpRFU1hX&#10;csPDXwgUTR/83C0opMJ0qcbCBhRNj//aPDrzwku/u5VgGFEajuzNK9DC5lwA0wRb1r1jeh7AyWf1&#10;65BiOJIuoT93I+0Vxezwr77Ptj5xL9v93Ye1dUtP/fFnbKC1kY10d7CGrHR28k8/f3fpF/6+aM39&#10;n3Du+d6j76tFUgwYcbr3e4+GLVTOFOse+Axbc98nxbqlsBYprFsKvyPwPd92c+39n7q6DAqpn/vb&#10;VhiZiq2NuvLejw9BkXT53f/Ls+Ghz7+rrm8aCXDfsF4v/I6K++eseeDTbNU9HxePDSvqRQJMabvh&#10;wS9c3fDg58fXP3TntY2P3fUeFDZhOxQDj/zyaVFgh0I7dCaAY3Y+9aCYBhlGVictfkmQ8M6Ltw79&#10;4jtd+3/0jdY9331kYNNjd4+u+epnh9be/5nB9Q9/4Qqcez2/H/4e+sD4GG5n1t73yavw+bH9yftN&#10;nxfR4v94p1AoFAqFQqFQKBQKhUKhUCgUCuXDlyvezgdHe7onR3o6G0c9nb+ZrQLrWI/nL2Oe7vYR&#10;T+ctWbAa9Xa9P+rt8IQorM4pML1sX221rrDZnpXWpN6eSZozEkWBDiuc7vz2V7WiKbDm/k9pBSmJ&#10;bwTq59n2bwbWJtz8tS+yPd97xFBEfIad/tPPb53+w0/ZmT/9jMW9+RxLXvYqWihNX7OIZW9fLYqr&#10;Z/78c3bp1d+z2nNH0MLmjBJiHdSCnevEeqbhCqVxi57n/FW7nbl5BetvdqE/a4yOyhIWu+gFdupP&#10;P2fpm5az3sZ6U5sel+PdpNVv39r3o2/AdL4j2574ysjOpx95Ty2Y7vnuIzd3Pv3Q9S2P3ePd/dTD&#10;N2EUJlZknCmgMLrqy58QUwqrBS4VKJ5tehTWMv2CGC265r5PX4E1UZd+/u/aVt7zv/rlyFSY5nft&#10;Vz93A7uf6bKB//5CZwAYxWss7BE+NomC8D0zNtJ18+NfEiOBV9/3qVtbnvjKtEebwvn8H+kUCoVC&#10;oVAoFAqFQqFQKBQKhUKhfPhypbd70UhP9/CIp/MDWRwa7ekqGuxs+RKrrPzf/c3+3VBT038d7Oz8&#10;W//NKae/ru7/O+rpTuf3eUMtSC0keqpLAwXOrPRRtdg5k1SeOigKWcai6ep7PyGmPlULpzAaUi2a&#10;SsR0vUrhFNY9hSlsZfHw7J9/LoqlklN//Okt+Hr698/cTFjy0q2i/dtY0YGtrPrcUZa1ZRU7+9wv&#10;de2BUr6/JfkiWtScC3rtFWJ6ZfjZ9DXWs+zdm9j553+tPcdQwIjDHU89yLbz12b3dx8RhU0ojg60&#10;NZl+7tFSfvEUO/zzp9jO7zxwbdW9H69Zftc/li674+8Ll98F/GPp8i9+rHzv9782uv1b96OFxJkA&#10;iqBQGIMimVrgCgcUUaHwvuYrn2Kr7vnY9eV3/1Pfxke/eA327Xzqq2zz4zNf7IXRqKvu+9QtWDsW&#10;RkoDsE2MSuW/x2thdOzDd1BhlbP+4TuubH70i+9ueTx4ERVG2wLqtk2PffHW+oc+f3Pll//lFkw5&#10;zc8jRplu++a9729+/Mthp+oVbflnjYB/rkCnDCjIb/36l8Wav/z3hAqnFAqFQqFQKBQKhUKhUCgU&#10;CoVC+fCnvb39Pw17O6vVwhCMCB3zdo+P9nRelyNFRz3duXV1dX/jP2zKYRcv/ofhrq7Pj/Z0Fav3&#10;uRCAIp2uyJmVfkV3e4bIWPuOqWgKiALTPR/XFU6hOIYVTjc8BIWRQOEUtmmF0z/+lF144Tf+gunP&#10;RME0WuAcyUtemtfCqSD1MmtLj2euzCQxfS78jIbaW1htWjw799yvTAVTlX3/+rgoAmmjQvntngYn&#10;+rOPFhil7KmtYSf5/WjnVzj8i6fYrqcf0hUQZxIxNS6MOp6BKVglp/nPfSZHyUJxdyX/fYaiqXGd&#10;XiN8/821X/0stLu57Yl73j/0kydvQvEQpuUVU/M+dtf7/Ple2/DonRPGouFcs/3Jr6DbZwp4fvCc&#10;1z18x5X1X/3saKjnu+XxL4lRxzAt8rZv3Kv7fdj2rftvrb7vk63bnrz3ffXnjLGef55AcXTll/9F&#10;jC6FIrYR/0c4hUKhUCgUCoVCoVAoFAqFQqFQKB/ujHq6XsOKQyojns6bo96ufTNRPFUD66GO93p+&#10;N9bTlQRTB2P3PZf0OWHNU3+RsyD7Zm+9/RasddlXB1P5mtdCnQrbnvwKWjhdduc/iJFesmgKhQys&#10;yCRRp+pde9+n2NFffvf9k7//yS0oGsJ0u1hBFOP0739y8+QffvLuqWefuXn050+9t/f7j7177Lc/&#10;+CBx8Uu35r1w6gfWPc3fvloURGHUadqat1npmSOsq6actZUXssKje9i5536pFU1P/OaHN/b/62O1&#10;mx+/O3vt/Z8tWXXfpxzr7v90vT05dtz4M+8oL75hT740aNweKTC1b8GRPWz/j54QRVOYzhdGpGLF&#10;xKkgRojyny/8zDc+epcYBTgTBVOYBhlG5sK00TNV5BWP9f5PC8IVS0Ox49sPsAsv/RYtFgJQWNw0&#10;DwVUMd0xf27QcQGeH9ZmppFFVFiPdcPDd4yrz3vtA+b1jmF06fqHPj+48bG7R9Xt4YDXHT5zAPX+&#10;Jf6PbAqF8v9n77+josq7f0981l0zc+eX5t6537n3Pk93P52ejmYMGFEUVFQwkcwBMOccAUXJQZKS&#10;EVAEEQQVqEKowpxzVrCKYGpjB7NU7d/ZHzjVp059iiSo3bNfa70X1Mmpzj+v2vtDEARBEARBEARB&#10;EARBEMTfl98eVn//9F7lY54QkubZ3aqa3+5VR4ni9PHjW//n/fv3/z9sIy3Mo7van3DsVd5xyPP4&#10;9k14eMt0TMrWyC/XL3NFaFOye8VsrjQVEz9mqJE49eNUnKKwCezb0SDPQmy6shasqR4uNaI4TJ81&#10;vl55mjBhuD7GcaBuq5ujPmuhG+QsnQm7l88yGfv0XMoWrsj8WLmenQbZi9wNglSepMmjflvf5dvt&#10;6yy+TA0ZaFm8a+nMS/u8lz7OWT73lToysOah5pZhrF1pqs+faRFpX33hNKTPnwohtl1YO2UMjlGL&#10;rWjFoHyTykb8jNPFe4tVxhi8p9Kq4pZIlEM/2OJka7T/5oadC1a+CueHx/s+otRcsHUwtjzGikes&#10;hJTLvKD+FjXyaY1N5PC+rEo7fuwwiHMdzO4Zb7mPFaz+xWuMz5BP9x/Ax/J72ND9e/yr97H8ocbH&#10;8sfXoQMtTe5x6KDuNSGDur+VT68v2JZXlKZ4P3nHU/d6JgiCIAiCIAiCIAiCIAiCIIi/L7/erV7F&#10;WvNyJNCvd6p+f3a3cv3Dimv/rFuc8duDO5HyZZ/eqXz37F5VxPXr1/9/dYu9N7/f0/4sHFv+kypN&#10;DVZ9inmGqRv7srHB5bG9alPXk+dR2XWuEG1MDkYGcGWpPFgBKMpTHPdUKpJQTqFQQ9mB4hRlEsqr&#10;NA8XFKes2lTMzvlTjWQpjnOKiXMZ/A7b3Bb5r4VD0UGgClkPBeuXsQo/cdncVfNgn9diKNq4iisw&#10;P3bOJEfBjll/Vphitk4e/UK4fokxjrY38POtwyrDfcP7/khbBg9uXYObB4rhVGYKa/0rvbctnbKj&#10;pZA4cSREDLMyEVUfK/jMBPTtyMYXxecGpa08ohiVfsYxM7GyUXwGpc/kh87u5bMhaeJwdlwB1p30&#10;mAh7K+HcGmihO8iSfbfwOyOeozTid+vPdbD1bQ+IcRkEqdPGwPZZ41mF7mZHW9Yi12jbLRCUw7j/&#10;9V2+ZZWk0oryiGF9IMqhLxuvF/+X3tOWSK04rf2xBl4L3vHVvZYJgiAIgiAIgiAIgiAIgiAI4u/L&#10;r9XVgTzpg3n0iC9BH1aXf49jlIrjn0rz7E7lH0+rK+afOXPmf6tb/L2oUir/m1at+M1ERB4oggeX&#10;LzRKhN47dxI0B4pqNKpCfcWB/cJ657jLNSZPq7RQfeKQ8bE0Iue2J7D2nnJJygvKGlGcru/2byNp&#10;5Nu7DQT3t2DSK9LeirWGRYmD4lQqETGp7i4vU6eN+SPN3flt2vQxNShNpSJVHpwvrKfDv6m1y9ek&#10;erjWnN8Wr+fJy48dbCN8LSsFcpfNYueb4jb6VfSo/pfE88/3WQF5nosgecpo4Xp1BL9ebZicko5F&#10;evNgMfc+t2SeCM+M5uQRyPVawpVWHyO10r0razvr3ekrQ3y6fSc8p+2YWMXn7WNLUnNJE+5v8uSR&#10;RuITvxMBQvAeS4VfJMrGRrQiRkmMghi3GzWiH4QNsuQug5WfWA0q3UdLJKCvcPxWHdi9wXsU6dCX&#10;/XghadII9qxi+2JcTqxCDh3U3eievm/YMyGc1wbLH4T73pZVrB+Pj4DSTRvZjyrqXskEQRAEQRAE&#10;QRAEQRAEQRAE8fflj/tV7Z7crXpqKnwqL9YtYpbf793778Kyu5/eqawxXZ/lzrN7VXnP7lRH/nq3&#10;Ogjz7H71il/vVdlVVVX9v+o2Uy93iov/o0JV+JYnI6WpPFQClYdVoD1QpGeClLOMPNXHD8KjW9d4&#10;x20SrHR9dOsq3Dl5mLstMRq1QlehUpzXqpSHtaXKO0JqLmdvg43df+BKUl7Wd/32T3Ha5RuTdr3Y&#10;FjVscHeD/MMKOp44xeB0lEzbpo/hylJecHkc/3LrlFE4bioofZZzxeWnFGwpvHP+FIh3HfZb9Ehr&#10;1r4YRakYlFJhdj1ZxaF43eLH2UOsix3sXj0fjqbGQvnRA0xyyu/9ncvn4HBiFOzbsBJuHVGbzG9q&#10;qi+eBfXmEIgbM5QrsD5m8PqgoJM+b59qUqY6sXsuFZuiOMUfE0TY94FUd2cmA6XLvE82dP9RVpXa&#10;chHbEYv3In3meO5yYvA9wGvV21qpeyUTBEEQBEEQBEEQBEEQBEEQxN+bu2fO/L+f3qsqfnqnUifK&#10;nd/uVmXVzW6QJ1XacVIx1PhUvvj1QeXqPx48+J91mzKhsrRoHU9Q8oLCtD5pqlUr3/CmVx1Rw5OK&#10;cpPje6wpg+qTtdWlmlJljRYFrqrwlXz9CrXibdUh1d2qY6X5GrVCj9Ww4rxzO5JgfbfvuILUXEJt&#10;u/4pTrv+26Tqj7UU7d8JUBCiAMQxIM2JU2m2ThmN7Xxhm7uzTi5S8TOOr5o4wcFoWyieMmdPgMvC&#10;efCE5aeUW3k7IHXyKBTNOhSlWJEXNaL2GonBNr3y+/yw/AYcTt4CWUtmQsJ4B8Oy22aNh6v797EW&#10;z/J1WjKndqZBmnAPeLLqQyViaG/Ys3oBXMnNYON+4vOFVbr4F8fY/FQrT7HKFJ9rbMMrys3GRqxQ&#10;xXFUMbxlxLBK0+7ft0qLXnnChe8z3hNsRS2fh/vHcU83WH4n3Jefje5ha6fulUwQBEEQBEEQBEEQ&#10;BEEQBEEQ/8/g0V3tT0/vVHk/uVdlVzep0Ty9WzGPJ4UaE2z5y1JdMbFucwYqVMr7RpKynqA01aoK&#10;3/HmYTQq5UvedDHY0vfJ7Vu/3z1/yqx8NchZdeED4diO31YpnmKVqRaFqWzZ8v17mXjkydH6EmLb&#10;xSBOgwfUjispjW+ftvrgQZb6DT1+0mM1KlapiRWoOAZiyMCuENi3AyRPGmkkTjFpbk46HAuVVaIK&#10;wePD6lJcVipM48cMYYIGt49/j20O4srKTzEn4zbpUQKLAlSenJVz4Zey69xnEXP/xhU4tzsDHlfe&#10;rh0b9z3HxW1scD93Lp+HvI/Q0vdoTBiUBK/jSsONPX6EDd1/MHkOP7XgGKxYDSqOy1pfUJhixSar&#10;8BzaG8KH9eYuJ8avT5tWac/Li7zVMAbFLrbt9u3xE2upK7bz/ZCpeyUTBEEQBEEQBEEQBEEQBEEQ&#10;BNEQv1ZV/bdf71b/xhNCmGfVlc+f3qtWPrlbvf7Xu5WlvGXEPL1bXf7sXuWiyoNFk+Uysr5oSpU6&#10;3nRD1MrX3OmSaFWFZbzpzcnFrDQmZ3hy1Fywck6UphgUoDxJtMXRBiKG9TFIjZCBXWvCh/auiXTo&#10;W4NyMHqENZMtKJFinQZCmrszVpvqhb86qUjFpLg5QoyjrbCNbuCP41sKx4wCCoWS2Np2+/SxXEn5&#10;qeZWXgbsW7PARJoaMtoGslfMhQc3rhg9e7+U34AYl8FMQOMYsnHjhoEqOviDyVNpfim7AVeK9tWk&#10;zRj3TCqwWjJJE0bALUUeG89SLgtRLqIwxWdYfO7CBnUXnq1+bL5UUOJzg9XR3hZffRLVqXgMeNy+&#10;vX6CWOfBhmMWg+cWYN1JHzGktw7lqXSePHievjg+7geoNpUGBSr+aMGn278hsL/FR5Gl0tS96gmC&#10;IAiCIAiCIAiCIAiCIAiCaAi4cuV///XenVnP7lct/626usfTp0//S90sLk/vVE7+9U7lc54wkgbH&#10;Fn1w7SLcOXUUKg7u5wpKMQ1VlGrUihe86dJgxSq25eXNa2rOpSdy5Wh9kYpTbMErF0JiUP5JxSkm&#10;bHAPJvyiRvbXRw/vp8NlsFUtVqP69+2g39jrZ1ahKg1uC1uWYpUrjm0pb20rzaFNG7mS8lPOuZTN&#10;kOrmxD0fMUmTR0FxhD/cOlgCT6o0LGd2bYf48cONrm/ixBFwfFsiPKnUcJ/V1k7VhTOgig6ChAkO&#10;RsfV3GBV7omESOH/nkaiEKXixp4/sUifuR2zJxgtJw8+R94d/wUbLL83Wu9jZ+sURzidEmN0rChN&#10;DenT9p10Hi9YxR03ZggkThjOWlvHjxtmSNzYoUzE4/eMJ0CbGxS1KIDxe827f++TTXY9hO+8sA/h&#10;fYPvDDa2LWc5aepe3QRBEARBEARBEARBEARBEARBtAbP7lUt/fVOlfbZ3apXPFFUX57dqYDHmlvw&#10;6OZVuHvuBFQeLkHp+QdPYGKYEK1n/FMxuJyQt7x5TU1TxSlWl2HVHkpTn+4/6H17t9HzRBAuxxMb&#10;mDAUIQ59DfIU/0aNtNbzhGFTE+c6BG7kbOcKyk89J2JD2did8nNCYYSyGEUSVlPiNUQJdiI9CR7e&#10;vgn3rl2C3WsWsjFADddZ+H9/2EZ4qCnjPpsfInevXYTUGeOE45EcVxOTvXQGbJsx1iAHsbKSVVfi&#10;mKZMrLcBv95YvdmWVd9i1bJUJkqDsnV9l29g4wdq6YvtqsUIx6nz691Gx1sO2/eeTo1tUPq2VAL6&#10;deRK0OYEK05xm+Jz2VLB7WLEanIxW5wGMonKWwdT99omCIIgCIIgCIIgCIIgCIIgCKI1AYD/9emd&#10;Ki+eIGpKnlZX6H65dU13/9IZqDhUbBCYWEHaWHHKoip8W++yqsJXWnXhL1qVslijLozSlCqOaNQF&#10;j4V5v+E8FrXyzbltCTU8QWouOJYkyicUp75m2p2imPLp9n29bTvD7HroQ4f01EeNaBlh+mdsYP/G&#10;lVwx+VdI2Z5M2LNyrqENL0rmhsaLTPFwgYMJkZA0aaTJPNxGSUQAE6y85/FD5JG2DM7uzoC4scMM&#10;xxUm3HuM9FjlyV48Hc6kxcKmob2YnAu07gSh9Qi6GKdBQgYaSUIx+FxipSkKV/nz2pLZ2OPnGvwx&#10;gbkfFMiDsvR2cT4bvzewX0edv1W7Gqww5Z1DSwUrRAP6duCKUHMJsu0qHJNFTbDwVz6vVp52hk0t&#10;VHUaVDdOK//7jekPmx1tuRWoda9rgiAIgiAIgiAIgiAIgiAIgiCayx/3q9o9u1u199d71YFXrlz5&#10;3+smc/njfnX/X+9W35HLoebkl+uXDaITJWjVsQNQeajEMA0/P7x5FR5cOS98LjJMb8lc3rUN/Pu0&#10;40pSeVCW4rii+Hdjjx+YhJFKIJ/u37PxI7GyTy40pAm27fKH+D9WUWI7X74gaV5SpoyGyxlJXDH5&#10;V8mVzGTYMROrNU2vn7lgtWrieHsWFKa8ZaTJ81oCD4Tni/dstmYqz51ibYdjnAebHFOkfR/Ys3o+&#10;XMvLhOIgLyaOReHn37cdE5/ydcQkTRwOEQ5WhuXFoChk45rWtX1u6Wzs+eNbrCjlzeNli5MtFAd6&#10;649uCXuePHVkTWD/1hWl8rDxYK3aG8lPaUIGdNFt7P7jL2vbf37Vq+NX5X49fnq4ofsPT9d3/vaV&#10;b4+f3gX0a/82eECnVyE23XRYacrGOcVxh4Vzw/XfZ5xTbPmLgpz3veYlarj1u/BhvX8V3mFlgX3b&#10;V9a9pgmCIAiCIAiCIAiCIAiCIAiCaC6/Pbrz49N7VTeMBU/VobrZRlSWKKy0JYpHd04fhQdXL8DD&#10;G1dYO95ndyol6zYuTys1TI6KElNTqtSZVJEe3A93Th1pcOzU5ubcjiTw7PAFV5TK423xNRsjkrXp&#10;7fpvYyFk1Q6w6ownQ+QJsen6QvpZFC3ytpzvk0LPxVwh+VfLlYwkSJ5gPI4pBmVz+uwJcCYtDq7m&#10;7oCjsWGQ77UEds6fChlzJsHeNQvg+v598Kj8BlzcmwUnM1PgYn4OnMvbCSUR/pA0aRTbTtrMCdxn&#10;80PkcUU5XFcp4EZJIVQdPwi31Uo4tXUz7JgzEYIHWJgIP0xA33bg0+3fTODjeJ347KBs2zx6gPB/&#10;d5Pl8blk1dG9Wr7S1LfnzzXS9ru4v/ixQ2Hb9DGQtdADMuZOZlWze1bNB8WGFbBn9TxInjzS0N72&#10;QyewX0fY0ONHNr4rjk0qF6Zigqwt3qzv9u87wl+dcI5sHNmQgZYmz6A0WOkrfvciHfpyl2lMQoT9&#10;47GJ7wLWytuhz+tNQ3v9FmJr+VA4D61/r7Y3hXv/NNKh31ts8y3uF1P3miYIgiAIgiAIgiAIgiAI&#10;giAI4n14fL/K8umdyodP71U/fXy3YnPdZCO0yr0/NaaVbtXRUqg+cejPz8cPwt0zx+DhzSvwtFoL&#10;z+5WMXGEf+9fOmu07ofO8YQIriTlJdimC5NQmADrjkYSCasEc1bNhxsH9jOJLFxLOJISCxHDGq58&#10;FIPiC4VgSwnU82mxXBn5V8zJuDBWRbp5pDUcjw+Hq3kZsH3mOK74kqbAfy1UXzwDTyo1hueOPXvC&#10;/ZF+/tRSfvwQbJs9AcI4MrSxwQpIrw5fMPEnfVZbOthu98rudEhzdzE5Bmy7K3xXWOTzWjs4FixW&#10;f+P5+3T7lo07jNKW95yIwfmBVu11nh2+fIFjr/K+p/KIraSx3TBvPi/ijyWwYhXFN8pW6fc+anhf&#10;diyRDsIzL/lON5S6VzVBEARBEARBEARBEARBEARBEK3JnYPKXhUqxTOefGxqUL5q1Qp9xYH62++y&#10;5VSFb9nYp2pFTWOkbVOTOW+KiSA1l4ihvQ3idF2Xb4xan+atnAtK3zVMhsS6DoHS2DDYPnsShAvr&#10;SIVJQxErCHGMT54YaUpSpjrCjdx0roj8K6ZcyOmkKNjiaMuVXvUFBVXyVCeoPHuCickHt67C8e2J&#10;UOC3xkRafmp5pCmDCuG4i0I3wqYhPbmSUB58Jr07fVnblrbuGW3poNS7kLkVclfOgeABnU2Pwap9&#10;DY5ZKp/e2kFhuqH7D6ytcX2VpdLg8ftYfg9+Vu30fr3bPQoaYPGsoTFocZ3QgZbsu4rSM2pEP3Z/&#10;5Mthu+WIYb3ZjyIi7K3YstEjrLnfWTGiRE0YN0zYR1e2PLZxxmuOMffjirrXNUEQBEEQBEEQBEEQ&#10;BEEQBEEQrQV4e/+nCrViU1PFZeXhEtbO9xch4jQmQ0uVr6XLNZTWEKZisJUpT5LyIhWnOGYkEy29&#10;2zCJhMLm0q5trPJULk6aG2zFGj60F6tG40mSBjPaBop9V0P53p1cEflXzY3d6bBz7iQj8dWUoEC9&#10;dUTNlZR/hWClrPb0MTgYHwGpM8ZCsI2xtMR20t6dvoKNPX40kZ0tldBBlnA6NZZV/Ur3LQ1Wmfr2&#10;aav36fYd+66IMhO/c9g2Fys6a4WrBQT0FStDv2Pbx/WxXfHGnj+yylm2vb7t2f8B/dqzz+aC+wiw&#10;qr+6FKvHcXsbevzAthli2437HZQHz5tVgmL1M+87JyRqhLVZsdmY4Fi9ae7OsG2aK0vCOHu2b+ky&#10;uH08BtyXdHrdK5sgCIIgCIIgCIIgCIIgCIIgiNai6ljJ5xq18ipPPNafIrhz6ihUHVEZpuE4psbL&#10;NC6tIU8PRgVwBam5YJUpSipRnnp1+pLJIFEmBQ2wgNMpsaDYsNJEuLxvsGISK9akkqQxiR8zBK5k&#10;JnMF5F89x6IDWfUdT4w1JlucBsKJHcmsjS9PUP6V8khbxkRq/HgH8Or4LzaWp/hctmRQ4qtC1sOp&#10;rVtY5a8oKwOt2r3jtePF6k/etecl1nkQHIjwg4J1S9mz7t+7Lft+oagMtu2qN8SmCxOvuG35/jDi&#10;OuJ28X9cHn/kgNcFq3BDbLoa2uU2NvgdbPaPGBoRrFxNnjTCIEzFYOW4uSrTyOHGx1P3yiYIgiAI&#10;giAIgiAIgiAIgiAIorWoKNrzTUWpopInH5saTamyhje9oaA4bWl5usmuB1eQmsv6rt8yESOKU1Ge&#10;StuhYrXf6ZQYUPqu5sqX90l9VW5iUK5glSpr+VsnW1OnOnLF498h5fuyIG/FbIMka25SPFzg7pUL&#10;XCn5VwtWpN69dgmUoT4QIpyb+Gw2J/hjAPwhwPV9u6DAeyl7tuSiEoWpf992b+XiNHGCA2QvnQmq&#10;4HVwfkcSnE6Ng4L1ywwp9FnBxhgWvtdMxuLzK33e13f9N6tO5d2vLY4DIX7MUKPjELOxx0+G5bCa&#10;FatdmypJ5cFttaY03exoq09xd9aLsjTVw/XP/92c2DI8cSp+38Vjq3tlEwRBEARBEARBEARBEARB&#10;EATRWlwr3v0fGrVCxZOPTYqq8C13ehPSUvL0yJZg8On2PVeQ1hcmYrr920ieyluiojw9mRQN6bMm&#10;cCVMU1M77ml3o3FPI4f1YeMeSqfhZxwPUSqJQgd1Z9MV65ZwxePfIShPT8ZvYgJJFGbNTYR9HygM&#10;9ILH2nKulPyr5nGlBsqPH4JDiZEQLTwr0ufVEKt2kDl/KpxJi4O9axdCrOtgCLHtYiQl5cFK0y2O&#10;A6rjxzvoYxxtYfNIY/n5PsHvFq9iFWUhjhnKOx4xYvtifytsx/uj8J3sxCpPsdI00Lq2DTB+l/H7&#10;wdu3PC0x5jAvUSP762OcBkKqpDWvPPVVnMpT98omCIIgCIIgCIIgCIIgCIIgCKI10aqUgTwB2dhg&#10;palGrWhWm155xOrT5krU8qK9kDx5FFeM1hfPDl+YSFMMq4yTSagtjjZQErwOIuytuCKmMRGFKUoT&#10;lCLYljNscA9hXuOq54Rl9VhxisIFW/aejNvEFY9/p2QvdDcRbU0JtoHFcTcxeN32h20EzckjXBn5&#10;V8+965fhTPZ2yFw0DXYK1+1Gfg6rEpVLSHm2OA3UR46wfho+rM8vYYMt3/GevZbIxu4/MvEpv0fJ&#10;k0Zyj6u+iG19xRa+IXX3OWyQJXff0mBlevSo/qyVcGMSg3EayL6zKFx5whN/zIBjECdPNG3NKw9K&#10;VRzLFLeFolXcBv4vRpxW97omCIIgCIIgCIIgCIIgCIIgCKI1aQFx2iLSVJ7mCNQzabFcMdpQvFGU&#10;dvm2UeIURU1JsDfEOg82CBhstVu4fhmoQ30gefJI1kZXKmjMJcS2G4Q2QvCI2TzKBlLcXSB6ZK24&#10;EaUKChiszuQJR2nunT0ODy6eYalUK7nLfMo5GObDhLNcuJkLtqP1sfyOjWG73vIHvW/PNjU+3b59&#10;49nxi9dr233xy+p2n13x7vR1eexYu5end22D+zeusHa4PBnZ0sH93Ll8HuLG2UPc2CGgOXWUu1xL&#10;5NmdSrgu3O8dC9wh3L6PPrBfR12AVbt3fr3bvfa36vg8ZLDleeHZvtyaslSa0IGWrO0uymzp/cIf&#10;EsjFaGPC5Klwr3Eb9bXuxXmYSPs+kDBhuKFlbpqbky7Fw6VG2kb3Q2bzSGtWEV1f5Wnd65ogCIIg&#10;CIIgCIIgCIIgCIIgiNbiinLnf9OqC/fzJGSjo1I8405vgTRVnG7o/gNXjJpN+8/B2+IrWGdhLEzF&#10;bBrS00ScYlI9XNg4jihjkiePhhinQQbBgZV9BeuWsrEJ5eKmMQkb0lOPET9jJd0mVo3aS/jbHaJG&#10;9IMY58GG/WHFWvjQ3rBz3mSubJTmScWfbWqfVldA5YG/njy9visNkicONxJu8uDYtHhffXv+pBOe&#10;icq17b84v7rNZ2e8O//7RvAAi9/DBlq+Ce7XSScso8dnJqBfBxa/3m1hY8+fIGHiCKg4e8JIPjY1&#10;quhgCLPrAREOVnAycys8vVNhNP+SIhf2h/mCMmQ9qLaEwJ3L54zmt1ae3qnUP6oo19+7dkmvjg7W&#10;J4xzMHr+PlRQgAv3B4IGdDbcN5SHOJ0nRxsKttHG7wpvX9Ej+kP2khkQPqwPGz8VZeXHkqTmkia8&#10;U/DdgecvrY7G9w1Wo9e9sgmCIAiCIAiCIAiCIAiCIAiCaC3KlLn/qlAVXudJyMZGq1I84k1vqYiV&#10;pw1J1HPbE/hyVBbPDv8Cb4uvwbvTl1xZKiZ6pLWJMBUT0LcDa9ebMXcyE6RYYYp/MVhBimMsSivf&#10;sCUoVqhucbQ1Ejrm05MJUVGOyoPtQFHqojANk4zlqFi3tFYwFmTDg0tnQFu8zyAc750/aSTQsAqx&#10;6mCRYf5fKTd2b4ft01yNZCkmwKq9cF+/rvHs8GXZ6nafn/Pp+l1ZYP9Ov20a1ENnfH3/DK4nSiqp&#10;pMb76Ne3PezzXQXXSgqaXIn6uOI2q/LM9VwEwbZd2NicO5fNgtvHDrJrz1uHlwv52XClaC93XksG&#10;RfHhpM2QNHm0yTVqzeD1xva6Qdad2L0IF74rPDHaqFh3NNw/MWkerrBr8TT2vcH2wPi9xAptFKeY&#10;lI8gUDPmTILdy2cJmQ05wjOBUlc6f+uU0bBltC075lQ3RyZ7617ZBEEQBEEQBEEQBEEQBEEQBEG0&#10;Ftr9+T9XqJWveSKysdGUKu/Ip2lVhW8rVIWv5NPfNw0J1DhXO64sxXi2/5xVIvIkqTQ41im2DOUJ&#10;UwxWMqJ09e/dBoL6d4YgawsmUsWE2BhXveH4pWJb3VgXbO/LbyWKVWVhdj304Q5WRuMbiv9jG08c&#10;VxWrGMV1Qgd1f+vX86cqlIRYURli26X6RELYa7lo1O7fC0+rNEyQoQB8XH4Dqo+qjZapL5qiPHhU&#10;dh2eYZXqJyRbFeuW6kNsO7/z693mmXeXbyu8On5xbr3l9+WhA7o+l17b5ibACqtQ2xjELFYs7l2/&#10;HK6VFMLD27dM5GN9+UW4focSoyB97mSIFu5ryjRXOJKyBW4dVsOTytvcdT5myk8cgsIAL0icOIJ7&#10;bcSgqGTPrkxYNie+vdoweR03ZoipFG1ExJa94o8WEsbZQ/aS6YYfHOAPG/B+xo+trToVk+rhwiSq&#10;dNr7RJSyRtOnj9XnrZoHu5fN4mbb9DF/ru/uDMmTRkCKmyNsnzGWTat7ZRMEQRAEQRAEQRAEQRAE&#10;QRAE0VpoVYUreQKyKWEVp5x2vZqSgnytStlq1ag8iXotL4PJT88OX5hIU7kg5QUr0mKcBnKFKSZ5&#10;ymhInjzKRPg0N7VjLvZgQkeUO/IwYTq0d624E9YJs+upD7bt8nKdxVdXUZaus/j6Kn4Wt7lllA2U&#10;7cnkisYPEa2qAO6dOwEPb1yGR2XX4GnlbdYiuEKYbrp8NquONZ3e+BR4Lvw10LrjH3h9No8cAEdj&#10;wyBhvINw7Wxgy2gbiHEcCEmTRjAZhZ/xWorXqjHBdrKiOJVn86j+TIKWRAbAzYPFbIzUh7dvMhHa&#10;lKpSaXC9B7eu1VvheiY7HbbNmgCXFHnwpFrLXaalU3HmOOxaPgciHPrp8RnESmd8do2eVWwbLUzD&#10;drPSiuvGJtS2G2t9XVu1LROj1p1gQ48fWTtubKtsMr8uYZIxg3evmGt8fMJ3CcVsYL+OrDWuQWq2&#10;ZmaMhdwVcyB76Uw9hidNMXkr50K+9xJWiYrryLdT98omCIIgCIIgCIIgCIIgCIIgCKK10KqVv0nF&#10;Y3NzW6W8p1UVvpNP16gLH2tLleXy6S0dUaCqQtYZJCi25DUSp2bGMcWgiGHC1KodV5iKQfFybU8m&#10;7Jg1wUj4NDeiXJLKHXmwWhWXQVnlb9X+0dq2n51FYerb88eqsMGW76TbExPnbAc3crZzRWOrpyAb&#10;tCX5cPfUYXhw8QzLnROHQLN/r2S5bHhw9YJBLmr3/9lSuDk5EuFnJDQjhvVmrZYxeP2YLBWC92/H&#10;7Ikm18tshvZibWSl25YGqxt58k5MmF13iHW1g6LQDfBL+Q0TGckLClPtyaNwKCkanlTWVgl/akE5&#10;fLkwD1KnjeE+s0z2D+tjJDEbExzbM0D4DsqvYySOfSpsC685E5/WHWG95XdMom7s8SMI3wXw6/Uz&#10;k6v44wesAk+bPlafNn0Mq9qWBp8DHMsW22bL5WRLBtvvSsXorsXT32ULkU4zl5ylMyF91nhImerI&#10;tpXi5vKu7pVNEARBEARBEARBEARBEARBEERroFUXbJALyPdKieKZVlX4h3w6E6rYulc2vSUjVp/u&#10;mDneIEO9On1pEKfB/S2MRKmYgH4d9BEOVnqeJDWXENsurIqRJ36aE2xxKhyDkdyRRhSnTU32Qne4&#10;mbuDKxo/ZjSKXLh3+ijcPXkYKtUK04pT4XNFST5UHSqGXy6fqxOvB0GjzDVeThZ1kBerdJTLTWlQ&#10;wq3v8m2DQi/Svi8bZ7Kh7eE4lHLJV1/wPu8P94V7Vy9yheRfMU+rK+BGaRHs8V7KZKT8+Q0f1ptd&#10;R9515gWXDbHpDCEDu7JrFtivA/tBQ5hdT+49EBPrPIhVa2bMncLGExZbXcuD3yccCxf3JZed0mQt&#10;9GBjo2Kr33ThvcLObWR/SJ400mRZcZxUrGLNWuDOxKdchu5aNO0dylP5dHl2LfuzKjVxnP27NDcn&#10;HW677rVNEARBEARBEARBEARBEARBEERLU11a+IVWVXiLJyGbG02psqZSpXgmb5/L5qkVOt70loq4&#10;7fAhPQxSVNqulytOu3wDwQM6c+WouWzo/j0bI1Eue9432JoUxy/liZ4I+z7NanuKKfRewpWMn1o0&#10;it1mW/ZWHVGx8VVR0N2/cIq7jBilz3LYNKQnq0pEmYbVokHCvccKw3Wdv4GNPX5iopp3rcTgvWhI&#10;mIrBts0o0lHwBVh30osRP4vCVBqslvQTniU8nhgXO9gf7g/XSgpAe/oYVF08o39w85ru/s2r+juX&#10;z4P21FGoPHfyk6085eXq/nzYPmeSkUTFFr543Rt6jsOG9KxtAyz83TS4h064FzXh9lb6zaNtTK+/&#10;cJ9qZels2Dl/qtF3pr5gW2z/Pu1Y5alUforJXjoD9q5dCHtWzzcJVpHGjx3G5GuMky0kTLDXJ4y3&#10;16NkT581gUlTqQSVZteSaa+F9d/y5plL4ngHw3HVvboJgiAIgiAIgiAIgiAIgiAIgmhptCWFC1Fm&#10;ygXke6d2rNPXJtNbIWKVqfi5TLnHIEW9JdWm5sQpVqTy5Ki5YCtQFHI84fO+wbEisb2pXPKgaGpI&#10;9DWUfSvnvuBJxr9Tqo8dgIe3rsLTKi1rdXv/5lVInOoI67p8y6Rp7XicjZPPOP7l+q7/rrdFrzQo&#10;77CSVC5IpRLVMK1ve+HZ+4aNmyp/vnz7tNV7d/7mqW/vNnr8XzovaeJwuF60t95xTz+l4HFibh7Y&#10;DwkTcLzZ2va9KCvruw9MnArhzcv3WgL7vBZD3JihsD/AU7gmI0y+L40JinV8JhLG2RsJU0zeqnlw&#10;NCaMK03lyV09X49JZWOljoHC9cth5wI3rgDFmBvjNGfJDNg5byr7K5+XOP7PY6x7dRMEQRAEQRAE&#10;QRAEQRAEQRAE0ZLcKS7+j4rWkpuNFafCcuX7C9rXHRLjdnHBDzgmKnd5Tpg4LVXWiAL4REKkQYp6&#10;W3wFa9t/zqpOMSirpNJUXAb/ohCVSip+2kHi+OEQPaK/idB5n6BEwkSNsDaIHazOCx9SK0wbK/t4&#10;CbHt+mpdp2+ub+zZdnDxhtUPy/dlcaXj3yH3zp00kXdlh9Xc69KYhA60hI3df4T1Xb9l49+KFazm&#10;EmlvxVr7ogA3EqUScYrVyvgcYsWy/Pny69VGt7HnzzXy6dJgpeo+ryWQNn3Mq53L5+hLIgPgVGYK&#10;VJ05Dvcvn2djjp7NSWe5oVY2WbKe2JEE6uhgOLAlFG6fOGwYf/Z9g+Oh3j5+EO5euQCHEqMhxmVw&#10;vT8GMCdOxbDvBBuzthcbRzVyeD9WIbxpaC/9pqG9WettqSiVBuUtjqMaYtPVICSlwXFFL+5MhYJ1&#10;y4wl6ap5epbV8/XS6ZhUd2fInDeViVNM5rwpOJ6piQSVpnYM04mQu2IO5HsvZethW2D5ctgiWDy2&#10;utckQRAEQRAEQRAEQRAEQRAEQRAtiaa08XKyqZFXgcqjKVWWa0sLe+Bx3Ny373ONWqES19GoC59o&#10;VYpHvPUakwLvpUZitDFBeYrVhTxRZRSrdkxw5C6fzZU55oJtR7HlKP7lzd9k31sfPbyfLsLeqmbT&#10;4J5vgqw7vRDym79V+0d+vdvf9+vd7r5fr7b3xPj3ancPp4cMsPg9xNbytXy7wbZdXvr1bnPHs/3n&#10;Z7w6fLm5cMOqeZHDrN6gbDoRG8qVjn+XVB7aD/cvnIZfrl2EB5fPQ3GAJ7sm0SMHwLZZEyB97hSW&#10;zIUekOe1xJBtsycKy/U2XEN5sJ0zynWfbt+x8VE39viRVY6igONJVGzjioKOtVge2luPwhOlKa7L&#10;fbaE+Pb8uUbYh443D4NVqBt7/vDGt8eP71C8+grHg9tVhfjApV3bINZlMPfYUejuXr0ANCePcKWm&#10;NOJYpXvXL4cUDxdInebaqPWakydVGrhStBdyVs1nPxoQj5cJUOFZjXSwYtdRFJ7YXlc+TmroQMua&#10;kAFdn+P3AIU1tu7F5aSiFIP3onZ+d9YOO37MECY7pcJUGhSfZ7cnwn7/tUaClBdcNmuRh0GaYvA9&#10;kb14GmTOn2oiQjE757tB1gI3gzDFZC10h+xlM/VixGV3LZrGxk3F42Ivb4IgCIIgCIIgCIIgCIIg&#10;CIIgWg5tqXIkTzq2RGrlp6KGN0+ehgRrc7J95jiuHG0oWFGIYjR8WG9WGSiXVmJQ3JzbngAnkzfD&#10;ltE2RhJHmk2Deuh8e/1UvbrNZ2dWt/v83LpOX132tvj6ihhP/Nzpy0sY9n+Hf13ztPj66joh6y2/&#10;L/fv1fZe4ACLZyEDujwPG9ztHY7ziPJVun2cFjqo6yvheJ9u6Pm91tviqyvCuZxOmeY65GhcyMiz&#10;6QnVO2ZNMJF6B0LXc6Xj3zWlweuYPEzxcIXicH+4cbAYfim7wZV5mlNHQBm8HlI9xkDc2GH1VheH&#10;2nYDH8vvmEzFMU7l11karFb1sfyeCVfec8WkqOUPr3jzMChVfXv88CJoQGcIFJ5VsYIVg/K2uVXJ&#10;eGwoLXctmwUX8rOh+tJZeKwt516b1gq2VkZh+7hSA8dS4yBtxlhInDActjgNNBGgm7HVr3Dc+Pxv&#10;6PHD7dCBXV/VytSeRpJVDFajYttlXKY+UcpL5vwpUF60x0SUpkx1hN3L5xiJ0vqSPnsCZM6dzARo&#10;xpxJrJWvfJl87+V6DEpYqWAVg+uleTiTOCUIgiAIgiAIgiAIgiAIgiCIluZmyb7PedKxJdLSIlQe&#10;JltLldxxWXF80xingVwx2lBY287ZE5nIeVKl5coraXbMnQRlRXtgf5CXkYgSs2mw5Tuvjl9eQqnJ&#10;m98aiR7VH86lJzJJJBd3YgKs2sMGy++ZTORJxr9jyvZkwr7V80yu1+bRtnBk65YG29k+vVMJjzS3&#10;4ObBYpNtYFCg4jXlXW9pAvp1FJ61b0yeJWzP69vzhzfy6Rg21mmPH99lzJqoC7PrbiRMxaD09+3V&#10;hntsjYlY3SkdXzfWeTCkz5nEWv/yrkljg0L01mEVnM3NYNeQtwxe/8pzp+BI8ha4WpxvNP2Rtgyu&#10;qwqF79tkdlwowIVrWbOxx893I4b00uExS49bDFaV+vVpJ5xfT0hrojCV5mZ+jqk4dXOCNA9XE/nZ&#10;EsldNkvHGwcVq1FxDNW6VzhBEARBEARBEARBEARBEARBEC0FVpzimKBateJNRanyN7mA/BQjHDPK&#10;0tfCMZsdOxXHJUQJxBOj5oLjV6JkwWpTFFVBAywg0JpfcbrZ0RbSZo43fA6x6QKqUB+4nL0NkiaO&#10;MJJR/n3aPFjb9rOzIQO6vpBOb62gMC7dtLFeaYrnheIO/48c1gdOxm3iisa/Y27lZUDGrAmG64UC&#10;7uruDCj0WQHJU0ZDxvypcH5PFjyuuM1yemcaFPiugYOxYXA+NxMu5ufAmeztrMUvSsXiQC+4mJWm&#10;rz5z7N3ZbQmwe/ksSBjvwKRdlENfVsUpv/4YrDrFiM+QX+82uo09fqpBQSpOw/j2aav36fbDyxDb&#10;zu9SpjpBiLAuT5qKQXm6rsu34NvjJ9ZWeFM944dKg2OJYvB7g61scZp0rF18ZgL7dmRVltnLZkLp&#10;5mC4qVayHxdI5Wd9+eXWNXhoRpo2NVgNW3ZI/UYdG/4yff5Uk3FMo0das+8wXq+tk0eaiNCmpHD9&#10;MpNxTjHYZjdliiPs81xkIj6bm71rF0KOcH2lslQaHA91+6zxJE4JgiAIgiAIgiAIgiAIgiAIoqWp&#10;UBWGSoWjVq28UaFSvJVOa+m0RlteaXDb2D4Xx3zkCVJ5cKzJWjHU0SCrMKGDurF2vWKk88wlefIo&#10;uLgzBWIcbSFsoOWbdd3+fQNb9Pr2bnPX3LimLRVsRZoxdxIcT4iELY4DubJODB5rkLWF0foHQ324&#10;ovHvmhThXonnHiNcr2iJJKwvhzcHwY38bLi+NwtOJEVB5rypEDWyPxubVrpchPDMYAXk9jmTmJSU&#10;XmsxYYN7MCHJxjzt9p3ep/v3et+eP7H7g8LU36rdm8SJw1+G2fVgLX6xFS8+pzxhKg/+AACrXzHB&#10;tl2ZFJWGdzzyRAztbTgfFJHBtrXPT6yLHaS6ORnJRWyNvT9kHVzYkwUVp4/Bk4rbXOH54NY1KDtU&#10;DHcvnmYVvOJ0FLBVF05D5dkT79UiuPxoKezf5AtJU0ZDwjh7o2NsarBCFSs896xZYCJNmTgV5qW6&#10;OUO+12KuBG1OspdMh+zF07nSVJq6VzhBEARBEARBEARBEARBEARBEC2FVqXYZSwdlU+1qsLL0ml/&#10;tWhKlTUHI/zZeJM8USrP+q7/xmo/IwEaMbwv3DxUwtqL8uQM5u6V86y96/a5kyFyRD9W4YmCauuk&#10;UQ+8u303bm2nr86us/jqMo7ByJNSzc7Q3hDp0JeNuRnvOgT2rlkI1/ZmwdXdO2DrlNEmkpQXPMfa&#10;8SCNt3to00auZPw75kpmMiRPqK0ORoEZ4WBlkIRNDU+c4j0SxxvN9VwiPEtauHPpHJzN2QHZK+fB&#10;5pHG4+KGDu5eI+QtjlcbYNXhDxSnyo0roSR4PVzLy4Dy/fvgal6GfvfKOfq4sUMNFcUBfTuYyNRg&#10;m84QP3YY7A/whHM7kiBrkbvRvqSprTCtjXw6yl/pOUkTPKCLsC8LSG6gmjND+H4cSojQV54/pccK&#10;XnPtkM8Kz2/cmGFs25kL3c0uh9OfVGpY696nd8x/P6XRnj4KRUHr2A8LpMeW5uHC5GiquxOkCN+d&#10;xPH2wnfKTrh2Q9n4o3mr5nGFKU7PWuQBuxZP58rP9w1WnaYJx4fjnGYvmUHilCAIgiAIgiAIgiAI&#10;giAIgiA+BBWqQoVUOmpLFL9rShW3pdP+itm9aq5eKke9Lb4C705fGglTacQqP17Ch/WBnNXz4c6V&#10;C1wp01DY+IyaMti3cbWRmGpKUMIdjAqE2yX5cD4jCQ5E+kPuirmQON6BVTXW15aXFzwvE3Fal2Lf&#10;1VzR+HfMqYRwKBLuC1aPoqySy0EMSlHedHlwOfmyKGQxeF03j7KBkogAw/iez+5UsucqbLDlu3UW&#10;315f1+Xft8IGdn/TUGUyVhaLQg3bQidNHAlbnGwBq1Jzls4Qno+tcFw4L6x+xiraSPu+3O1gO15s&#10;TS1W2rIxQnF5FL5DetbO44wZKiZqeD8I7NeRVcJKZaSYkmBvo2v65/Wxfp00ZWRN9vI5cKVor0mr&#10;XxSiD2/frFecogjdscCNbbfAb63ZZc0FWwaXHymFE6lxsM97iVlBai47Zk9gf2tF5xKdXHy2VPZ5&#10;L9PnrV6o3z5zPOxaNI3EKUEQBEEQBEEQBEEQBEEQBEG0FhqVsuNttVySKk40po2upnacUe68TyHb&#10;po9hQtSz479gbbvPDPG2+Bq8ZdIUpaqP5XcmwlQarEjFdqq4/IYeP0DceHvY47MCTmamwM3Dat0v&#10;ZTf0PEEjT+W5U7Bvw0qIGGbFlVnmgtV/fr3bsrbCPBHalOB4rL49f4awQXxxitm3eh7c2pPBlY1/&#10;t1zblQYxzoMMgs9U9BlPb2pQMGI1L95DUaKK8evV9p5Pt+/LwgZ1eyedzou8xS4KzqQJIyB+zFDY&#10;Onk0pLo7szFXpevIg/vH44ga3pd7rI0NbivAqj1rSY1VmzxxeiEjGXJXzOauz0vSpJGQ57kIDifH&#10;vLx98vDLp3cqud+pp1VauH38IJzKSAFFoBdEjegPm0fbsH1i69y8NQsg32c5FIdtgMPxEXBxTxbc&#10;v37ZsL5GWPeGWsnGr5VuF0U2Lld2qATO5aTDodhNoNi4ykSaps+awAS1QXB6L6spECIVnq0RHNs0&#10;c95kEqcEQRAEQRAEQRAEQRAEQRAE0RpoS5V2FerCX0XZqFUV/nG7pEArFZBm8lqjUrzkTP8koikp&#10;YHJIKkylkUpTMT7d/s0VphisRkVh6dvrJwi17fanhLLrqV/X+dsba9t/cT6oX8dfxenmEj/OHnJW&#10;zoPj2xOg7IgaTmdtg9y1CyF12hiIdOjHXUeaHbMnwsWdqbCpidWlGMP4mP06wLou34Bvj5+E7RhL&#10;PHmyF3nArT2Zep5s/LvlaHQgbHG0ZQKvpYRpfYmw7/NqXaevjwf176zlzT8l3GdVZCCr+MTKUN79&#10;kQefeUytpBUFaT9WoRrVyPFbG0rk8L6sNXDooO5sjNNUD1c9Ri5NMTxxiucTaW/FpC9Wt8a6DIbk&#10;SSMhyr7v7wFWbW+G2fV4jPPY89q/M8S5DoH0meOhCNsV78+H6gun4WH5TSY5pdITJegJ4XuVvWwm&#10;5HkuhPTZEwzHoQjwYlW+t4Xv3HXh3fBL2XW4tC+7tmLUZwXcOqyqtyW3NDhua9mRUjgt3J/9gd4G&#10;qbnXe+nrfO9leqnobEr2eS99iwKWN0+afK8lrPUxStS61zhBEARBEARBEARBEARBEARBEC2BtqRw&#10;DI4HKpWOwrS3t9WKFxq1ot6KUo1K+bJCVXidN+9jB6uxeMJUDFaYysUpqzrtxq86DbbtYlIpGD64&#10;p25Djx8qV7f57ExA33YPjea1UsIGW3KlKC8hwjHvD/eDsqOlWKlY26pYCI7nGmLTtVawcfYhzcbe&#10;P1UL27lyffd2HU82/p1Svi8L8s206m1OUP7h+KAYFIXSlreRw6xeenb46qgw77l0HV6YOBXun7n7&#10;xQSpMB+FJi4r3U9rJFw4H79ebdgYoFJJyktpuC8U+a1hxxZo3YnJUKwqZeOKmqlSTfVw0ae4O+tT&#10;pzrp8H+5mDUnaVEmojgtO6yC66pCk/mYa3t3wsXcTKi+eAawmhWDbYIv5edASch6uJCXCQ/Lb3CF&#10;KS/YHvhESuyfYtN7aU2+9/Imy1MUrgXrFr9prHjNXTEHshdPJ3FKEARBEARBEARBEARBEARBEC2J&#10;Rq0I44nHxqa26rTwAW+e2agUv1eolW+4894z2GIYWwj7W7U1EqU4DuO6zt8YTeONd4rTfHv9bCJO&#10;C32WsyrEIOtOv2JbVa9OX15CYSqsczVkQNfnPKHVUslZvQCOb0tg/6M829j9ByY/sXUwnhcen4/l&#10;D3rPjl/+ETy4ux6rSUUJ7Ne7HWvLGzbI0mS7TUnCmKFwOTOJKxz/TinbkwnpM8ZyhWFjgtIyoF8H&#10;do+M0uPH2vvW5bsaz/af/+rZ4V+/CZ912C4Z76O/VTvW9hYrOYMGdGYJ6Nsegqw7Qqhw7+TVoq1d&#10;DduYoBgO6m8B4UN7mZWg0qTUCVC5+ORNqy9Y5ZowZghsGW0Dm0cPgIRx9pDq7sRdVp69axfB0YRI&#10;OLA5GMoOl8Av5TdAc/KQTrXJV6f0XwtKvzWg8F0N+euWmrTnxezzXgoKYbkTwvdRe/IwXNqzCxQb&#10;VjKZeXBzCNwoKYSiAC/9vnVL3sllZ31BYYrrNKViddfiaSROCYIgCIIgCIIgCIIgCIIgCKIlqVAp&#10;zsvl4/2Lp6H6xCGjafVGVfiqoepUeTSlynJtiTJCq1a0qEBFcVoc5K2XClIx6TPHGX3miVPMxp4/&#10;mYjT7TPHnQ4eYOHj2enLy/592j8IG2j5hicYP1RwbFKUbDjmafaq+fBYW86tiHtceRsOJUTC5tG2&#10;3O00NUejArjC8e+WrZNGcWVhQ8HKTyZJe/6MYvNdjPPgV/GudrqEccNATIyz3Vv8G+dqB1scbSDK&#10;oa9wbXsyuR08oDME97dg95ZJVOF/nIb3GQUrtt2V7/NjBkVxyMBu7NgSxztwZaW5pE1zgfRZ4yFz&#10;7mTWVjfFzRni64ToltED2PXBz1jZmjRxOGyfPpbJwrxV84xkJo43Gi1clxgnHGvVmbsvDLb73ee5&#10;yGhdaVCWHkveDJcLcqHi9DF4pC2DJ5UaKD+ihlM7kqAoyFtYfzEcjgmDc7u2wZWC3XDrYDFgxepj&#10;Ydnr+/OhNDJAJjiX6grWLdEZTzOfvd5LXvOm85K7ci6JU4IgCIIgCIIgCIIgCIIgCIJoSTSlhc9F&#10;6Yiy9Gmlhgk3HD+w6tgBEzEppvJQMVQc3M9EpVbW6reJydGUKlS4Hc68JudyTjqrgJMKUjEop1A8&#10;iZ+5FafYyrbLt+AnqTr17flzzeqf/3Ehfc7ExQeig3S4DZ5U/NjBCkD1lhC4f/OqkTx9ePsmFPit&#10;5a4jT4hN1xcBVu0fYDWtNOs7//tmsG2Xl7hM0YYVrK0tTzj+XXIyLoyJO54slAflYZhdD1ZR6tP9&#10;B/16IZHDrIxkqUlkMrWxQakYNeLjy9NY4dokT3WEGKeB7HOgdUcIse0GW6eM5kpLaY7EhsGeNQuM&#10;pGXu6vl6MdLpjU3uyjm1xzLSmlt9umuRh4lwrS95q+ayv3vXLmTVoCgq9wd4wZHESDY26rXifDiR&#10;Gg/qTb6gCt2AVaZwIi0ebqqVcDx5M1d01hfcR7730rcF6xsvWTF1r3GCIAiCIAiCIAiCIAiCIAiC&#10;IFoCUVg+vGEs2zA4ft8vVy4wIVl1/CA8Kr/BhKp0Gay0qjhUYiIwmxIUrxp1wRPevKYGK9KkslQe&#10;rDoT/zdXcbrB8nuDNF3X+ZvfV7f5R7Vnh88f+PZqU4Mte7WqQigr2gPX8nZC1kJ3roD8GNk0uKfO&#10;r+ePVWvbf3F+Xddvr4UP7vkyYpgVd1lz8evT/r5cmkqztu3nZ9dbfl+eOH7Yu5t5O7jS8e8QFMOK&#10;dUtNhCEvwnNRK027fV8TNKBzTYzLYD1WSfLEZ0tk+4xxsMWxVlhiIh2sWFAcJo5zgFgXO2E5e1YB&#10;GuM8sNXHPMXgPti4p2MaHvf0ZPJmOIrytE5StmS2zxgLkfZ9IGp4X0ieNAJyls3kLmcuGXMmMcFa&#10;sG7Zn4LSe1mNVFaaxGcFf3oTku+95CVvekOpe40TBEEQBEEQBEEQBEEQBEEQBPG+aNSKBaJwrDpa&#10;Cg9vXjUEhSiKU6kkfXa3Eh5rbtUuc+MKPKm4zZZ5cPmcTGAWsfWfVN4Wtqs2mlcpfBarWsU80ZbD&#10;o1vX4P6VC2/vnj3BKl8rj6iM1mtM1GEbjCQpL1h5Jv7PE6chA7tC2szxug09fvxtTbvP7qI0Xd/5&#10;6998+7TVizIVgxV2sc6D2fiGcS52XAn5oRNk0+UPlKb+vdveC+7X8dewwZbv5MuE2fXUB9t0ex02&#10;sMtLbDe8aVAPnXwZTIhN59/DBnWv4c0LG9j15QbLH26HDLC4fH7rlpc88fh3SNnenSgpa6KH99Nh&#10;5LIQxx317fEjqzINHtAFqzD18S61bXjrC1Zl7pg9gbWpxTazrFWt8P+2GWOxJTQkjrfnricG29eG&#10;D+sNW1hrWuOxRXGsUBxLVDoNZWL8OAc9jovakmOjRjr0rZF+xrbCYYO7Gx2PuRQHecPh6CCuvPwY&#10;wR9cpEx1hHzvpSZyMt97eaPHHW1u8r2XvW1KS18xda9ygiAIgiAIgiAIgiAIgiAIgiDeF61KcZgn&#10;IBtII8YkLYIHVy/A/QunOfOUcOfUEXhcfgOeVlcYCdTG5GmVFh6V3RC2fxHunTsJd04eZtL3VMoW&#10;1mJXKkl5yV0++8/PHb7QeXb417u1Qjw7fPZ6dZvPXmDWtv3nHa8OX9zz6fbtH3JhKk+sy2AmjXiC&#10;8UMFK01Rmgb06/iEN1+Mb88fq6TVo7ysbfvZWZSvgVYdHpsTp9KE2HZ7XRrk+YYnHv8OuZ6dxtrj&#10;YvvnCPs+EGlvpQsf2vP5pmG9Xvv3a/92g+X3Or/ePz/fNLR39RZHm2cxTrVjmsaNHarnSc/kySOZ&#10;yJQmbfoY/TYPF13ypFGP0jzGvBOn75w/hYnVFDcnSJ4yymRbYpInjzIIyVQPF32am7NOKinFYBWs&#10;VHRKgxWj2Oo5dJAlhA3uwdoB47a3ujkJ23PS7V0zX1cctPaN8Ly/ix5h/Y4nklHm4lis+J3g7V+a&#10;3cL3ULFhBVdifoxgpSnKa56c/LBZoqtt24tpWNjWvcoJgiAIgiAIgiAIgiAIgiAIgnhfNCWFT3li&#10;s75o1IVHedNbPAeK4JerF5golVe+Nibn92TB9rmTIaBfJ2y3a5ClGbPHv/Lu9PVj/N+r4+cPPNt9&#10;/tar45c13hZf68WqU2y7ypOk8gT0bQ8pU0azcVN5UrExQVnV2Ha6uGyUg7Cvob0N04JsO78UpadX&#10;h39dCB3Q9bl0HTEhtpYohs+s+fmfp707f30mekS/ylQ35xeRDn3ehQ3u9i7Uputz/14/3/G0+Ooy&#10;ilNsyevZ7otzIQO6vuBtT56M2RPges42rnz8q6fYdxUEWLWDjT1+ZM+GPChW5TITxakoT8X/413t&#10;DKI0bZrzq+iR/YXra5Gf7Db6uShLG5MM4bnevXQm5CyZAblrFujzVs/T4f/ySlMMVqSmujuzakoU&#10;sHLZKYZJz15tIHniCMO6KR4uNdJt7V2zEC5kbBXO15a7DUzooO7Cd6OdkcwVg8eCwWPlycuPlZxl&#10;syBz7hTI91piEJIfosq0Mclft/iNOMYqL3WvcoIgCIIgCIIgCIIgCIIgCIIg3heNWqHDis3Kw41v&#10;i6tVK95oVcrqqiNq1qL3l+uX4LHmJjypKGdhLXfNVJq+T+6dO9EsgSrmMbYNvnAGLuXnQNJUJyZR&#10;fXu1MWrTi1nf9VsIHdjNRJLyguI0Ybw9RAzrw5WJjY5EhMqDkupEQiRoSgrgRn42XMjcCpd2pcG2&#10;6WPZfJShG3v9XC225Q0daFmD7Xil20jxGAN7vJa8XNPmHzPO7Ygfqy0tfHI0dhMUblgBR+PCWdtU&#10;6fLNTfSI/nAmKYorH//KKd+3E/LXLjSRow0ldoxdTcxom982j7b9NXH88BdJU0Y9Ff7eSZw0/JdU&#10;N5fXoghlYlG4n9umj4HkSSNh61RHSHV3MhGmjQmKyaSJI2DzaBtW+YmJGzOEHQ9WnCZOcOAKTxwj&#10;FcUp/hAAjyfFzfkdVq9KxScma5E7nEmLg1SOhA0XvgcoTSOE5xmPQ7oetiBG0ccTl80Jyk5szX0u&#10;PRFOJkXDPs9F3OUMWbOAjUWqClkPRb6rWYttc2OTojT9VMQppmDdUp25cVbrXuUEQRAEQRAEQRAE&#10;QRAEQRAEQbwPlSWFDtpSpY4nKRuKRq0ox784HumzO5UmkhJb8crXaYn8cuOKyb7eJw9v34QzOemw&#10;Y4Eb+HT7NxOn2KqUJ0l5QXGK45zyJOL7BsfBPJ0SA2XKPNizdiETYQZBJcz36fYdtskVPtu8ylrg&#10;DgqfFaAO9YEjW0Lg1NYtcC49Ca7u3oGiGyoO7oere7KeBgzouDDIuuMh+TiXKNf2eS2GI5uD4Yqw&#10;Tvn+fXA+YyvbPyZuTOPHcEWJnL92Adzak8mVkH/VlAnnkzFngkGKilWkYlVpfdk6eRRXcuYsm8GE&#10;nyGr5+v2eC7SizGaV5e9wrOQu3IOE4c5y2ZC9pLpbHxOHB8Vq0ql20eBKh4DthnG9ru4DErN3Stm&#10;Q5HfGkOr6RDbrhA8oDObj6LTnDgVkz5zPKt8xXPDMVcTxtkzmcpbFo/v5NbNsHfNAr7UbEKyhW0l&#10;TRguXIvFBnmI53EmNQ6OxW2CfO8lbLm8VfMgd8Uc1pqbSVOJbPyrpmDDsneFPiuNhG7d65wgCIIg&#10;CIIgCIIgCIIgCIIgiPdBq1ZEalSFep6gbChaVeG7CrXyIf5ffeKwqZC8eZW7XkvkUdk1k/21VLAi&#10;9cSOZCgK3QDp86dA0uRRsMV5EITZ9WCSVCpN/Xq3gQ3dv4ewwd25ArE5iXMdAkq/NUx2Xs7ZDjvm&#10;TDLITXnyVs+H8qK9cDErDQ5GBsCeNQshzd0F4scO4y4f5dDn9dp2/ywN6Nv2plyc1heUsz5dayUt&#10;75jl2T5jHFzO3g4HI/zgUnoCV0L+VXN5RyITkjtmT4TECcOZkMQqTlFOmotUZqZNH6vH7F4220SK&#10;NjcoJLGSVLofMSjg8RhiXe0gZGBX4R71ZNWsotRE+YriM3qENaS41UpTMebGSm1scP/bpo1h+0ch&#10;eyolBg5FBZrI0KYEZWjypFGQMW+KvmBd7XigUpH4dwj+CKJg/TIorKuKzVs5D3Yvm8WSs3i6Dv8W&#10;rBPmC8vWvc4JgiAIgiAIgiAIgiAIgiAIgngfKkqLnDRq5QutSvm7RlWoua1S3musSMUWv5rSohe/&#10;lF3TmWufW3X8IHfdlkjVsVJ4Wqnh7re1gucp5u61i1AQ4PXe0jRqeF8oWL8cbhbsZrL0ZkEOkyM8&#10;gdnkjLDWhQ/t9UewTbd73hbfnEBp2hxxGj2yPwQNsOAevzS7l8+qFbk7UyBBIm+L/VZB+b4sroj8&#10;qwXP4+CmDQYpia11sWKztuLyT1EqrUaNHtUfUtyd9eI6KMPzVs/jCtDmZtciDzY2qbgPw75mTxTu&#10;y2zWTlo8rk3DeuvDBlkaWvK2VrD6VHpNMFihWhzgyRWi8ig3roZD0UFwMjkazm5PhPMZyaxFNYrX&#10;rIVuTKBiO9196xa/k4vH98nHatOb772UnZMoSM0le+lMPf7NWzmXydO61zlBEARBEARBEARBEARB&#10;EARBEM0FzsT9bxp1wQ65KNWqla8rSgq00mnmoj1Y8uLB1Ytvn92pMJGMj8quQ+XhEu56LZ2MeVNg&#10;16p58OQDi1QxT6srQHvqKOR6LTaRiZsdbVgLXBxP9My2OCZ+UI7icZcV7WFjM+5aMp1VBYqisTmJ&#10;Gmmtl8tQv14/XxZlqTT+Vm1vRg/vp5Mu21BiXeygKGAtk1/S88uYM4mNMYnjr+LYkbGuQ4zWC+zX&#10;ETZ2/wHC7XrA1Z1buTLyrxZs2ZuzdLqRoESBiq1y06ZhC9txkD57gnBtJkLm3MnsM092tnRS3J1Y&#10;C17pcWEbX3XoBlaNKhWYm+x6QqRDH67wbIngGK0xTrZG+8TsD/DktuvFtroof3GeWEn5/5Rgy2G5&#10;HG0ouxZM/TVz7hTIFa5b3SudIAiCIAiCIAiCIAiCIAiCIIjmUqEu6q1RFzyXS0gWVeEr4e9rk+mc&#10;aFWFZbzpGI1a8aJuW9z5LRUc33Btu89g59JZ8LjiNldufshUnD0JT6u0RtMeV2qg6vwpuCEc782D&#10;xXD/5lWj+WLuX78MF/N3w4GYMMhduxC2zRzP2vdKZSQvEQ59XoXb9XyGQjR8aJ8XwTadqwMHdL6c&#10;s2rBrRPpyU9OZaa8OpGZoiuJDICspTMhxmkQdzsNZYujLativJaXCbeL97HxVLEVK2/Z0IHdmDT1&#10;69OWtbNNmjgcSkPWc2XkXy3Xs7cJ12GCkaSsLzgeKApCnvBsqeCYpSjgpfvNWToDinxXmwjMLU4D&#10;IbB/J0gc72AiPVsiKHDjhf3gcybdL46fi2O0SqVp1kJ32Dl/KhR4L+WKxb9z8FrkLJnBlaO84Piu&#10;+GOFXYumsQpV3EbdK50gCIIgCIIgCIIgCIIgCIIgiOZSWaqs4ElIMRp10T38W3mwmDtfDKtYVSme&#10;8eZhtKqCqjvFxf8hLDeoQq0o1KoLf+Ut977Z0OMHCB7YFe7fuALXS4sgyLYrk6m+fdrBwYQorqRs&#10;SlJnjIMYl8GQ77sabhwohnvXLsFTTqXth8idS2fhWGocZC2dAakerpA0aaRwbHaPA2wsToQP73ey&#10;KNj74YMbfDErzaPbNwFFavIUJyZEefIzxnkQpAj72LV8DuSsmsdEbtKkEWw6b3kx4cN6M2nq2/Mn&#10;iB5pbSTPcHzNi9vjW6x9750Th9iYutrifO58aR5eu8jOHdsto9x+orkF1UdU3GUbytGoACNJKQ9W&#10;oWIF6vaZ41hbVZ7sbOmgiIwV7g3uG48hfdYEVsGZLNwz6T3AhA/tDcEDLJjk5MlPXoTnTY/hzeMF&#10;2wdvHv1n5enhLcFwYJPvn9J00TRImjDcIAFbKoqNq0AVugEUOEYoZ/6nkH1eS1jlMk+Qmku28J0X&#10;18cW30rfVSROCYIgCIIgCIIgCIIgCIIgCOJ90JQqS3jyURqtqrCK/X9gv5Ai7jJitGrlTd50MTge&#10;qlZdWKlVK+I16sJ+rVGFejAyADw7fAG5XkvAs+O/mDSV5mpxgYk4lKfizHHudDHFwj4C+nZgbU5L&#10;IgJYFal0/pMqLdy9ch6e3qk0mv5L+U0oP3YAKs+fNJrOy2NtGeSuWfinyBxtAzFOA1mr3DgcR3O8&#10;AyROGA5Jk0ZB5gJ3KPRbA5fyc/WPtOV63vYaGxSJTypvw8PbN+GXsuvsL37G6bzl8RwfCcf64NY1&#10;4bodg4v7suFA7CZQRwdDcbgf7PVZDvl+a6EodAMcjNskXC9/2D5zvEGgJY63h/1+q7hC8q8SrDrd&#10;s2qeiTBNmz5GnzZtjD5z7iRWUcgTnPLs8Vyk501vTjLnT4Gtk0caH9fMcZA0cQR7rrD6F+8B/g3s&#10;14FN40lPMVjhiPeLrTNuGGsJjVXQvGV5wf2I+8QqXWxZLRWnCePsIWfpTCOp+HcPVtfmrpxrIkYb&#10;zmzIXT7baFrda50gCIIgCIIgCIIgCIIgCIIgiKZSoS5coVUVvuPJR2k0auUL3nReNOpCfsvfD5gy&#10;5R5InjzKRJiKQcknl3+XFMI6U0YblvG2+BrWd/0W1nX+GqJGDYAbpUUm69QXFI6Hk6IhYby9SQWm&#10;PLGudrBj/lRQBq2DqgunjbZT4L+Wu465hNv1eIZjl67v8u3B3d6Lbzy8fctoe59asFr3UmEulG4O&#10;hgLf1XCeU32KVaTCs2o07VPMqYQIY0EpBGUhVgbmey7SHU3arL91sBjuXb0Aj4T7giL6keYW3Ll0&#10;DsoPq+Ba0V64kJsJ53LS4XhqjF4dGaDPX7fURIYWh/pAmbD8nYtn2LrSVJw+ChfydkK+9xK27LaZ&#10;YyFlqqPJcfGS6u4M8WOGsCrV2uepvyG14+7asIrhCPveEDrQEsIGWbLlUqeO1skFqbngscS6DGbi&#10;NHnSSDberyhOMVgVi1IXxznlScb3y1JdvvcyPX/ehw8KUzxnqfh839S92gmCIAiCIAiCIAiCIAiC&#10;IAiCaAra0vxOmtLGSU5WJaoqfMubZ5JWar/b1Jzbngg+3f5tJEwNaf85xI4dBqroIDiXtxMOJUXD&#10;+q7/Bn+rdrCx54+G5bw6fcnEKQanZyxwZ+OO8gRgfcHqS6ncrDejbUAZ4mOo7kSRyl2Ok3A7yyco&#10;TcVEDuv3+6mMFJPj+SvkaeVtqDy4nyso5dEocqH6qBoeXD4Hj2/fgKd1Y9s+w0rYm9fg7qkjUHW4&#10;GCpUBaAt3gcaZV6DuV2Qzd0XLxWqQrgv3KfH5Teg+vwpOBgbBumzJ7AWuVkL3eBUeqLJ+UmD1ckP&#10;bl6FqnMnAcXq2V3bQB3hhxWq7963+nTPmgWQOW8K7JgzCZRB3vqDcZv0p3emwhHhmd+50J21D2bt&#10;eeva+TY126bjmK1jIdXNiVW24l+eMBWDY9uinEVxijL2yOZguJC5FYr81zKJiMJ05wK3uvFWx8De&#10;NQtZe2GeePyrZp/XYti9nC8+3ze1b3eCIAiCIAiCIAiCIAiCIAiCIBqNtnTr/9GYSlMxuKymtJFV&#10;p40VrB8g2MbSSJg2EK+OX0KgdUfDZ1GaipWnKFYDrTvBlaJ9ZtvW8lJ2pBTixzVceSpN8lRHw/pZ&#10;i6cbpkeP7G8UcXrIoK4P1rT55wFRmobYdK6+e/WC0XHUl6fVFfCw/AbLkyqN4fxQ6mGrXpz+WFvO&#10;PuN8sTUvjo2K6zblejQmuL3KEwfqHfu04oCSjU3KW78l80w4v4pSBfcYHlw4wwQtLoPH8su1i1Do&#10;s4KJyIy5k4wlpuciPcuaBW/3rJr3hidF872WgGqTr/7WgWI9u+63b+qrL57WF25YYbRcc7N39Xzd&#10;nrULTfaL0jLFzRm2ThnVaIm6Z818UPquZhJUmmhWoSpshyNOscpUvjzm8OZgUIWsN1SeYrKXzmRy&#10;NWHsMCZ+965d1GyJmu+9/KNVmhasWwq7V8zhis6WTt0rniAIgiAIgiAIgiAIgiAIgiCIxlKhUhzn&#10;iUZz0ZQqayrUite8edJgZSpv+seKRlUIPpbfGcnRhuLb+2cmJMXPfr3b6IL6d9b5WH6vC7Bq+8Kn&#10;y7e/eXX4/EG4fb9frqoUj57eqdSXHyn9bdusSRd8e/502KvDvw7EjbM/faNE+bso3u5cOQ8ZC9xg&#10;29zJbzb0+PGid8d/HfPs8MVR395tqjOXTn+9B+WK/1oo8FsLxZv84FL+brhz+bxB3B1Pi4dIBysm&#10;dbHy1a9PG9g+dzIc2RoDO+ZM1vl0++6itNLUv8/P16OH99PleS81bKO+VF86Bxcyk1mLVFHEbnEa&#10;CDh2ZdQIazauqlRyRdj3MSwX6zwYDkT6QeWRUjYmK2/7zcmxtDhInODABNzJuDBjYVmQAw9vXmmW&#10;rEXJicfZ1HWxWtXoGMzk7pljTCbfv3bJqIUujneLVaXYmrdWUl+Ho8nRsNdrMZOpTF7WiVWp0Mxd&#10;veB17sp5L6TT3jcoTnnSFpO7YrZwj+25olSa9FnjoUB4brEltvTZEIPjmGJbXqwalYpTsU2vPLkr&#10;5kCR3xojcSoNzsfxVVGiYjtfFMw8SdkaEa4X2z8mb+VcFsPnVfNAsWElO3ZcVrFhBeR7L2bL8MRm&#10;a6fuFU8QBEEQBEEQBEEQBEEQBEEQRGPQqgpnNaXaFMOEqEpRbyWptlSp06gK9bx5HyOsvXBpgTJ0&#10;YLfDUjHaqLT55+nVbf/nOfx/Tdt/6le3+ewFS9t//rGmzT/urG7zj+ra/POS8DlCWObyxl4/lt3Y&#10;n/82c9G0dzHOg5lUTJ8zGU5sT4QjKTGQMn3sG8+Onx9e0/Z/HlrV5n/eWN/t20fXDxa94kk6eZ7e&#10;qQTt6WNMvonTnlRq4FxOxt3QwT32r237Wd7qdv/YxypNB3SsEKXmsdQ4o+3UF6yWvH38IBQGeBmk&#10;KOZifo5hmbtXLsCuZbON5kuzxXEgJE0eBaVbQtgYntLty4OVq/euXjSahkLxanE+KAI8IXWaq5FY&#10;y17sAdd2pdYKShSn1y7CE22ZIU8lVbLm8lg4Jmzri9tAEVp5QAnVx0rhgXBdUajy1hFz//wpI0Fq&#10;LrhdzOWsVCjcuEq/d83Cmr1rF9Yo/de+PBwf+eb8now3tw6rdRVnjuurzp2AWwf2w7HkaBOBaYiZ&#10;CtHWzPYZ40xEqTwoTvO9FnMrSHHM3ri6drx/xl722TjyatP6kjLVCdJnjjcRnC2d3ctnQ9KEERDN&#10;nm1b9kMCdrxjh0Ksix07Dp68lCZDeAdg1Syui224o4b3M6oU3yJME7eNP1zYPn2s8KxPN9pGzpLp&#10;upzF03XZS2fqpdN5qXvNEwRBEARBEARBEARBEARBEATREGeysv5LRanyhlwyNiZYdWpOjOJ07Udu&#10;0YsyWDjGK8L/m6uUyv9Wd8r/y6qf/8cEEzHaiHi2+5diTfvPdavb/lPn1e6L514dvnjrbfF1jW/P&#10;H99s7PlzDVai+vdpCztmTYTwIb0gfGhvuFmw20gkikFREunQFwL6doB1Ft++DOrX4fe4sUP1ikAv&#10;qDx3Eh5XlHNlHeZxxW0mLG8dVsHRlC2wY96kt0G23a6vafvZoTVt/pG/us0/C1Ccru/6nSp6tM3v&#10;oQO7QbBtFwgeYAFnc3Zwt2kul5V7mRCSHjuOhYktY3H+w/KbUOjvKZxrL3Y+UgEkTdTwvrBr6QxW&#10;aYnS98KeLDgQG2bYDqbqwhkoClkPmhOHDNPKj5aaCDV5CrwWwY3d27nSEvPw1hXD9sSgUH1aqYFH&#10;ZddZRejtwt3cdSvUhUzCytfH4PSKknzT9Qqy2ZioOL5qQ/JVGpTE1cI1OBwfzpWXYlCa8trr8qpT&#10;Wyoov6WSNG36GP02DxfdVjfHlxF2vQ8mjB2mxenJU0axSujQQd0hbHB3iBxuBQnj7SHVw5mNm5o8&#10;eSSrGubdR2mOJ0RA0YZVNXkr5uh4olSeXYunsTFQ96xewBWe7xOsZM2c78YEJ1a3SqtleUmbNgZ2&#10;LZpmEJcoPfHcI+2tIEIIE6wNjPua6uGix6R4uOqPx4XX7PNe0qAglSdn6UzIWuhO4pQgCIIgCIIg&#10;CIIgCIIgCIIgGsud4uL/aGq1qRiNuvC5uVa8ddN/k09vrTCJq1bc1pYqF9admlk29Pyxl1enL3/n&#10;ydH6EjGsNxOQ8unru3yL7XsBpalvjx8BRSWK0+SJI+FEYqSJRIy07wMbheWwxS62vcUWpjx5VF9Q&#10;sm4e0f+hd8d/FaIklWezoy0TseLyuA+2n/H2rPoTqzt58k4alH4lkQFGx75pcA/Y2P2HehPUvxNX&#10;oMaPHQanU2NZK9PTu7bBk+qGx0E9nZVqcu7mUuy7ylRiYgpz4M7xg3DvzDG+6GwgWJH68IapfL1/&#10;4TSTpLx1DCnIYVWsd08dgUrhOcVpZ7Ca1Gsx5K9bCifS4uDWoRJ2HcRg+15VuB9XYIpBQZq7cv4r&#10;3ryWzq7FHrB16miJNB2rF/8XE+did0s+jRfFxpWwc/5U7v2TBqtWr+ZmwsmkaBNJykvuyrmwdYoj&#10;7Jg9kSs/mxsUoDsXuAvbn8MqWnmSUx6UpFhRGj2iH2yy68l+VIDfO5zOW16aNDdnnShN8fOeNQug&#10;yH8NV4zykrd6HhO9ONbs3rULWepeewRBEARBEARBEARBEARBEARBNMTd0tL/myciGxWV4plGrajh&#10;zWOVqOrCXzQqxUve/CZHrXitKS2M1pYo+985ovjxSmnp/7fuFBpEU5w/okJdkCNsp0JTqtRdzctk&#10;FZByAdpQggd0YRVj8ume7T8Hr05fgo/l9xA60LJWlgzpBdlLZsD+QG+DOAy26QK+PX+EwH7tWSvO&#10;xgjTSIc+1XEug15jpd6OmeN0qe6O+Ru7/7hmddt/LpQnyqHf5u3TXZ/FT3AwCFNeUC5dyNwKpeH+&#10;sGPuZDiaGsfa/EqlYNmRUkidPsZw7JvsejApzOSo8BfPMc7Vjrt9HP80RDjXENuuhvUN2xnaq06u&#10;dq5t3TreHlLcndlxZMyfCruWzYTs5bNZ5K15zYUJYlc7Hf7dOtVRf2xzkKnAbCAoVFnlKWdea+R0&#10;YiSTkoUbVjCZWOiz3ERYNiZ71yyoae22vTnLZsE24VnAsWXxr1yGCs9JDVafyqeLwfa2Bd5LmUzk&#10;3b/6ggI1e/E0OLstAc5si+dKUzGZ86ZA4jh7Ns6oXIA2N+K2cXxSPBe56GzJpEx1eicKU2n2rJrH&#10;laRidsyZxH6MwLt3mLrXIEEQBEEQBEEQBEEQBEEQBEEQDVF1TPnftKrCP0xEZSOCclRTWvicNw+D&#10;Vae3Vcp7vHmNCWv1q1YWVB7O/7/qDpdL+f797TUqxXCtumi2Vl2wQaNWnq1QFb7ibVMMVn/JBWhD&#10;Wdf5G0iaNNJkunenL4V5X7PKU2xPytr0Ckl1dwHlxtVsWq0w7QAxjrZcQcTLzvlToHTTRlBuWPV0&#10;s6Nt9uqf/hm7pu1ncdIEWnfaG+NseyV1mmsNih2skMNKxkNRgXAuPZEJUvx/x5yJcDg6iFXwodDF&#10;sRXlUlMerBrFY2fVsd1/AL9eP8OmIT25x8oLitHAfh0NlajShNv1bHKlLYpRqSTlLSMmxc0RTsaF&#10;Qfm+LK64/BRyMT0BCtcv48quxgalad6qee9481ojKOh2zJrAWu6KEjXNzfmtOXFaHOgFOxe4ce9R&#10;U4NyOd97iZEslQclIo4zum/tIhMJ+j7BKk4c57UxVaPNifC8vuFNx6QJQSnMk6bpwjGhmJbfJybT&#10;1y5kUr3uNUkQBEEQBEEQBEEQBEEQBEEQREPcKiz8zxVq5Q6eXGxUVIVV3Ol/5nWFSvk7Z7rZoHDV&#10;qgqK6w7RiPL9Be1vqwoVzW0vLAZlolyANiYojaSfsdIUpSkGBSqKQlGcRjn0YwLPt9fPsLkJwhSD&#10;Aghlp1xECdvfGzSgq3Kr2+jn8nnmEj4Mxx+1grBBlkyEmhuHFCOOvRpoLRWeP9a2G+UcZ2MT6zKY&#10;hTev3tRJ0oZEqbkkTRoB51I2Q/m+nVx5+bFzZedWJubk4qsp+RBVp/LgmKJbJ9dWoCaMH3E/ecro&#10;p/LnLnP+VCZOefdFmrgxdhDjPBBS3f8c9zN+zBBDRTP+nyzcR6x85clSzK7F01k7XbnwbMng/lGe&#10;ps8cZyQ23ye145i61PAqTfHaZgjvARyndNciD9gxe4KJOMV7kLtyrh7vv0GWysa5rXt1EgRBEARB&#10;EARBEARBEARBEATRGLSlypEV6oJfeYKxMdGoCx/zpovRqpTVvOm83FYrrmpL8/9Rd2gGNKpC34aq&#10;SJsSraoQ/KzaGUnQxgTFifSzd6ev/hSnFl9D6lQnJggVPiuZXIqw7wNB1p3MtrUVkzx5FJNNWC2a&#10;OW8qRNpbsem81qhNDbbNFas7sY1uYN8OEDKwm5EwjRrej41NKlaXsgj/RwrTm1oZ2lKJcbZ721xh&#10;Kg8K7EvpCVx5+bGDVbEHNm00EpNNTe7KeS9405uTzLmTYNeS6Wx8Td58zO7lsyBlqiN7PlPcXV4K&#10;z/cN6TOHVaZHNge/S5oyyuz9w+dq88j+kObubCwM65I0cQRkLfSAIt9VXFkqDbb03bNqPld4tmT2&#10;B3qx/WGVZ6JwfLzjbkpwTFP5NHxvXM3NgIOR/mxf2Ho4V9gfRi5Ody700KcK1493j8TUvUIJgiAI&#10;giAIgiAIgiAIgiAIgmgsWrUilScYGxONSonjmL6RTzdEVfhKq1I84s4TghWmFSplRsVBxT/rDodx&#10;q7Dw/9SoCkPZfM567xtsZSuVoI3J9uljjT57W0jF6VcQ0Lc9E5BHY8IMFZzBAzpDmKzFbeJ4exMp&#10;mj5rPCg2rGSyI2fpTIhxHgTRI6whacLwRgnU5CmjWHtc3K90eTaWqGTfGGzViwL1z6rSP4PjtKJg&#10;la/TlGCFIFbm4TlhUO4Y5gvnnj5rgnCuK+Bk8ma4tmcnCM+f4b6UKfMgfcaYt/GudjrpNlsieExn&#10;t27mCsyPGZSnZ5KjTaRXY4PVhntXz9fx5jUYXE9IzrKZrBUtPjPYHjZj7mT+8kKyl0xn4lR8xtLn&#10;TL5cEuh1D2UefsbnG693nOug1+K1x+c5zsWOCdPE8Q614lUmDXH/+Hzgjw/wuUV5KxWk5oLHu2P2&#10;JK7sbGr2B3hCkd8a9nziZ2zTm++52ERc4jjFrOpWdg4NBWUpVpiaVpmOYa25VSHrjfbTULAaFd9L&#10;eO2wUj1n6Qwj6V33OiUIgiAIgiAIgiAIgiAIgiAIoilo1YqDUrHY6KgVb7SlyhcaVaGeNx/b6mpL&#10;Fc/l82+rFM+06sL4ut0b0Jbm/ldNicLf3PZaMtlLZxqJ0IaS6uZU+3/7L4ykqShO/a3aMXF6JjUW&#10;4scMNVR0YovcoAEWhsrTnfOmGqSTQT7NmgDKjasMwgNbbuYsn63HcVVRdGILXRSaKJQwW5wGv40b&#10;a1eD8gblyd61C5nQ2jza1kic7vVcaBCHvLDtNaeNrpCkicPZvg9G+MP1fbuMru3t4n1wS5EL5UV7&#10;jaajJC1T7oFLu7bBsfhwyPdabHQdUJxF2FvVyKtNxZa9LVGFmjbNBU4nRkD53k+rhW+ZcDzq4HWw&#10;b82C5knQD5Tdy2YyGS7es31rFr6Icx3yTn6dsc1ujOvgmq3ujjXGkpAf9qyP6s+ec2xVnbdqLleU&#10;yoMVrilTHE0kaHOSt0rY3vwp7LnGNrk5S2aYyEoM/qgB3we885Am1cOVSdJaYepq2pK3LnvXLABs&#10;Ic7bV3ODx1/3WiUIgiAIgiAIgiAIgiAIgiAIoilUFO35RqtSNLqtrjQoQeurDNWWKB5pVYVvjacX&#10;pnt7e/+nut3/L7eLs/6LpkSZb7xM6warG7FyTC5IzWXLaBsTWYrx6vAFbLD8jklTzOmtW4zEKSZ0&#10;oOWLwH4da1BUongSpVPa9LF6/Ltr6QzY57XYIKdQnMrHK5TGMK6hZBq2UMXKPqnUQvkkF1rvExw3&#10;tNBnBZQX7WESFMUoVu/uXjHbsM/3Sea8yVCu3GNyr67sToeDUQGQt3IupLg5QdLkETVbJ43UbZ0y&#10;mn1WhfhAmXBM4vIoZRMnOHDPQZpjm4M+OYF6cVs8E8rSeyuGVZeuWfB276p5b7BSVP4MNDW4ft6a&#10;Ba9zV815nrNizoucRTOeZ8yeqEucOFJvrsU0ClGsCjUIeg9XnTDtanB/i/PxLkPe4jK4Ln4HRDGI&#10;4jDF3ZE/nqcQlPDZWC3JEaMNJWuRB6S6OXNF6PsEK0/3rUVRzBeT+KMFrPSUnodYTWruPOXB63co&#10;OhCOJ0Rw9/G+qXu9EgRBEARBEARBEARBEARBEATRVLRq5RJTwdm4aEsL7/KmY4Rt/qFRK2pk097d&#10;LikYWKFS+mrVhVWaUmWrtORtKFgZubHnj1xRykv4kF6GatMN3X8Av95twL9PW/Dt+ZNBnB7ZEgoo&#10;9ERpimOIbuj27xchNl2exo0Zot861RF2zJ5oJAyZpJFKrTULTKRYreCa+1w6TZrclXOZrIp1HmS0&#10;bWyLKpdfTQnKoePx4Uw04zU7tz2Bjb24Y/YEo/20VLBSDseRzF1RG5RjJSHr4WRyNNwsyDHcO6xK&#10;Fp/X06mx7PyxHS9WKyp8VwnzC2DPmvncc5IGBdh+YXmexPxYwerTE3GbhPvKF6jSiJJdKtpVm/zg&#10;0r5sOBwbbrQsVjZmLXCHdOEapU5z1W+bMU6PAlRapYziPcZxYE30cOuHvOuFwWcsYZy90X1L8XDW&#10;hwzudg2lKYpQuVTE1FZfOulS3R1fbXV3YZWo2GJWFeoDtwpz4WJWiokYbSjpwncJz4knPzFqYduK&#10;jaugYN1S7nwWn+Ww39/zZXGQt74kaB3LnjUL9dnLZul5QhKza/F0SJk8Spdqtv2u+eStnAMXd6bC&#10;MeEe562ax93++yZx0ih93audIAiCIAiCIAiCIAiCIAiCIIjmoClV3BbFVFOjVSl+NydANSrlPfk0&#10;FKoVKsU1+fSWCEq1xrb7xRa5PElqLihMUZZigqw7QbBNZ4M0xWBFpihOscWuX6+fYUOP77WRDlZ3&#10;UDqhyMyYN9kgnLDqtDjQ20iS1ldxmrts1sNUD+eSVDenwj1YeSiZh9uLtLeCFDdxDMpxTNLKxVdj&#10;czA6kAnTI1tCWEWreMyfRDxcddzpkqBsbWzVLY7NWui9GG7tyeDKzI8RrIY9EhVgdP+lKVi/HA7F&#10;hMGVwjyovnAafr1XbZSndyqgGNv/CstiNS/vGsmDVdFYVSpEFz2y/5NI+97Vsc6DX8nbJOPzIBeC&#10;qVNHv5JPqy8p7s76hAnD9THOg/Q4ni8KP54cxWBVMYrf9JnjYdv0sZC9ZAYbexTlMleGCilYt4zb&#10;bhdlpVxY7lo87fXupTNrhL/vspdMe7lzocez7EXT30iXkQfHI0bRjOGdnxj8ocGRmBA4nbIFDoT7&#10;Cucxn7u9lgge0445k/RxY4aSOCUIgiAIgiAIgiAIgiAIgiCI9wGrTnlysTHBsU6ZDOXMq1AVaLnT&#10;pSlRztWWKJvVLvh9cn3vLq4gNUr7z2F912/Bu9NXhirTwH4dIHRQNyNpijkQ4Q9xrkPEFr0Q0LeD&#10;fkOPHw9FjRrwFIUTtpbNnG88zun+AE8jIdbYsKrUtQtrpNOw/XCMkLRprpA+azycTIpibXWv5++C&#10;y9nbWK7mZoCmpMBwDbDy9nB0EJOHohjDcR6L/FYbHefHStr0MXoUpewvZ7654PmXhm00jJEqnltD&#10;2b10BlzJSObKzI+RciEnk6LhqJCyQyp4drfKRJKay8PyG6yKd6eQ3NXzIX/DClAKzxv+xWpP8Vpt&#10;nTqaVUfzroc88WOHQqqHsSxMc6+tvJROMxccHxQFLVa6YutqFKPCsenlshSD3w2sPJaunzxxBGsH&#10;jGKUJ0ylyfdeCjnLZ0Lm3MnsfPFaZC30MDt+qTxZi91fCNfmVM6iGWYlKopRbLWNraT3rF2kLwrw&#10;0p9IjGJVpQcj/dnxy9fJXjpTv2uBx/OM+VMfC/k1e8mMt/JlmhqUpttnT2T3AN8zda91giAIgiAI&#10;giAIgiAIgiAIgiCai1QqNjVaVUEZb3pt9WfhA948MdoDhRZalTKQN681cyDcjy9LeWn/uaHaNMS2&#10;q4k0PZEUDYkTh/8W1N9CG2jVocyn2w93Vrf77Eq8q51OlE4pU0dDxtw/hRUGq/ek8rNJWbOgZu/a&#10;hW/Fz8L/dQLMuJUqVusdigpgUfquYhV34rxdi6fBwQg/9lc8TpS7KB6l2/hYSXN3ecub3lDSprlA&#10;+JCehnNqalDwnU+N4crMVktBNlQfPwCPyq7D0zuVTJI2RZSKeXDzKhyMDYMDW0IM024dLoH89cuM&#10;rlGe8LxkLnSvHZd07FDudTDK2GFMXEpb8aIwTXF3fCN+ri/4TB2JCWXPqVSQysVpSfB6UGxcyd0G&#10;JmmCAyRPGcWVpeaS771cn++19CUKV8yeNQsNLaezhWefJyMxKDkTxgwp3rnY/QVv/vska/7UR1kL&#10;PZ7z5jUlKILxhwXSa1T3SicIgiAIgiAIgiAIgiAIgiAIorlo1QU3eIKxsdGqlJd40+trnYvzbhUW&#10;/ucKtSKJN78142/Vli9JzcSn23d/tuodYAGBVu3eeXf+9lSwdedjEcN6PY8a2V8vjm8aOrAbhAiR&#10;iqedC9wM0iprkQcUblhhKkObkV2LZ1YnjrfPyl0551fcR/QIaybDxH2ZC7YOjrDvg5WxECn8xWNE&#10;uYXHxVv+U8k2Dxddfe16kyePgsD+FhA6yNJw7ZtSdSpNqpsjqIO9oGxvJl92NiNVB4rg/oVT8OjW&#10;NXhaqWmWHJXnaXUFnMvNMKokxeT7LIeryj1w67AKdq+ay6ZhO94Y54HsL++cxSRNHMGydfJI1pLW&#10;3Nil8eOG3hWe/xMpbs7v5POlwX2fSYuDY3ERRuL0YGSA/oAQ/BGBcuNKNl4tb31p8AcCOB4urp/v&#10;vYQrS//MEh1/+p9RCM98nrAtnpjEoEDF9r27Fk9/x5vfnATbdI7NWTJdx5tXX3Ytm8nGX80W/mKw&#10;eld+b2rf6ARBEARBEARBEARBEARBEARBNJtKtWIBTzA2OqrC67zpTJyqlW94AhXHR71WvPs/NGqF&#10;Sj6vNXMtL5MrR3nx7PAFeFt8Bes6fwN+vdvW+PVt+4unxVeX81bO0YqiVB6UdliJKkqoHXMmGgkt&#10;hU/LSFNeUMrieKexzoOZRJHuV5o4l8FMMhYHesH1vVk49ixc3rUNdi4wbif8KSbVw/UdE6iSaSiQ&#10;YpwGMREcPqSXWTHYHImaON4eFOuXwdWsFK4MlUe7fy9UH1ExQfq4/AYTmzzh2VK5d/UiKPzXwMGY&#10;ULiuVsAjbRk80tyCsznpsHPxdOFZGMRSX2Upjm2aONH+zTZ3F51UwjU2qVMd325xHHBty6j+l5Im&#10;DH/Aa9+L45SqQ31Y+2Gl72rYPh2rip2FfQ8VrrEDJE8aBZnzphitwwveD2xJLcpEbFWLIjV3xVzI&#10;91pitpUvVp5KPys2rITiIG8jMdlayZgzCVKmOkHSpBGsNfaOORNeCfejCKUsb/mGgj+SwLa8vOtT&#10;90onCIIgCIIgCIIgCIIgCIIgCKK5VJYW9tGoFS94orEx0aiULzUqxUvePBaV8nf5tNvqguea/Oyv&#10;NKXKcvm8pgSlrLANHW+euRzZEgKe7T/nylJp/Hr9jOJU79XxX1W+vX56KrbnxbENEycM54rTsMHd&#10;2ViodUKKyQxR8GFlG094tmSwHS+OeRo9sj8TTFLBKObw5mA4nRLDxmLcs2YBbJ85jrvcpxbeeKco&#10;TfFcA/p1hM3CeculYEsFBXi+cN+vZqWCRpEL2uJ9UH2sFH65fgme3a3kSs0PlWd3KuHOxbOQv2GV&#10;kbDEatFNQ3rBFidbJk5xjFEWVzuIdRlcG9fBNduFayhd732SOtXpddIEhyfmxj5FWZokfHew4nnL&#10;aBsmTePHD6vBaZjc5XOE+1p/5Snej6wFblypKGbv2kVQsG6pkTjFoDAt8l/L2gbz1mvp8K4tHv/m&#10;kdbPhXO/njF/ao1wrdg0vC/4F3/UkDRltD7GZRC7h9Lt7Vo0jbtNMXWvdIIgCIIgCIIgCIIgCIIg&#10;CIIgmsuz0tL/WlFSoORJxsZEo1bU3FYXPubNw2hKC5/wpmtVisNCzAvXRkSjUlyqryUwLzi24brO&#10;X9dWk3b5litNMeu6fMOWwySMtzeMaxo1wprJGLk0RYEXZN0JQgfVtupFESKVl0V+a7iys6WDY5sm&#10;jrNn1acoplAuSmXjXy2p08fUpE5zrZFPR3kd1N8CAq0tIMZpoNmqSqw0bU61KUqrw0lRUHnuJDy6&#10;fQueVGq44vJj5u6pI2yMVKx2LduTycZnTReuzSa7Hkz8+/VuC/5920OAEHw2gwd0Zq2kxQTbdhWu&#10;XydWlZo4wYEJTb9ebWBjjx9hgxBfto02LL49f2ayk9e6V0yqh6seI52Gy6OkjRzWh/2YAJ9JUZSa&#10;ZOJwyFrkzmS+dBvSbJ0yCuKE45UKxXqDFanL50Duijn8+a2Y3JVzuefA4u6sSxg75E7ylFG/cecL&#10;wXfIzvlTDdvDHzrgefCWxdS90gmCIAiCIAiCIAiCIAiCIAiCeB+0pcqFTRWQYlCcalXKR7x5GE2p&#10;skZTqiiXbx+na0sK3kqnmQuuq1UrXgv70rEq09rPbyoPFDkI0wZr1co3vPV4uVm4m8mc9V3/zdq7&#10;8qTpn216a8Vp1Ih+BnGKKQleZyJOsU1vgFV7JqFQvMU42bL9iKLvQ4lTMTnLZrFWqKx9r8tgSHFz&#10;/MtI1G3TXHXbPFx1adPHmlSZooxm11q4d5uG9GAyDq93c8czzVk5B05sT4Bbh0rg/o0rXEH5KQUr&#10;TKuPHzAIU3O5nJEEJf5rIGXKaAiz68Gqoc0Fr2eIbVcW/F86L2SQpR4jXS5iWB82Vq5c3EmDzxz+&#10;mCDOxY4vSc0k1c25fuEoBKV2jKMtpM+cYCQqzSVn6cyaHbMnVecsmv6GN781k7tqnn7btLHv0tyc&#10;G90KWZTP+P3dNn2syTZRoMrXwdS9zgmCIAiCIAiCIAiCIAiCIAiCeF+0qsJbPNHYUBoSpxUq5Tnx&#10;f2Ef76TzmFQ1I2zrpr9BWSqfZ5zCC9oDip5VB5WWmtLCbCHP+cvVRqtS/CFsW6MtVZZHj7J5yxOn&#10;Xh3+BTi2qShOMSiORHGKYylilaNYaYqVfP592jJZJAq5uDF2TKKKwk+5cRVXcH6IYGvThLHDINKh&#10;L2tpmzxllJGM/FhBMYoteDEoSjG85cSgNGUyz6ar0bVubLKWTIdDCZFQee4UV0q2Rp5W3obHt29y&#10;5/Hy7G4VPC67DnfPHIPqIyWGaIr2cAVpY3Mzd4f+0KaN77Z7uOiwslQUo7xIZanZ2PWApIkjIM3N&#10;SZfi7vIOxV3COPtaWeo6hCtFUXInTxoJqcI6uCyGtxyOXZoxZyJXDorBHyUkTXBgcjFrgTtkzp38&#10;YNcSj9c5S2fU5CyerstZMl0nF44fOtmLPP7YPnPsE/zBAu8cGpNUN0c2tisGzzd1qqPZqt/aNzlB&#10;EARBEARBEARBEARBEARBEC3CbZXiGU821hdRnJoToBXqwkru9LrgevJ1G5al/GhLFY8rShSbNap9&#10;HW8dKvzv5UVF/+OGcu9PWrVyjTC/Qj4e6sWMrTXeFl+byFN/q3ZG0hQTPdLaIE53LZ7GRAaKU2yL&#10;6tvzJyNBJybOdTCrzCtYv5wrNBvKHs9Fet705gTHddyzej7sXDAVwof0ZC2Ht4y2hc2jbdi4ih+y&#10;GjXV3fUdb3pDwfa84UN7sWu71c0RctYs0F/clwMPbl3lSkheUEw+rdKyv7z5HyNYRfqo7Dp+V7jS&#10;szVyM28HFPksh3B7K/2mYb31O2ZPhJJNfrBJeDa4otRMUt2cYPPI/kyK8iSoNNhCOmG8g3D/nSDW&#10;aaAOpSdvOcx+v9VMEKZMHQ3RI/qxVsK7l+P4pQtZ+1qpMNwqPL8xzoNg57wpupwlM2qylni8Fr6j&#10;7/B/ntB832QvmQ5bp4xmx4f7xWsnX2bbzPG/Jk4c/kZ6nO8brERNESKvXk3zcGbVwHWvcYIgCIIg&#10;CIIgCIIgCIIgCIIgWoIqtWJwRRPlKROfaoX5ytFSRTlvujS4foVaYWjba1bCtnCu5O2oCRtk+Xxt&#10;hy/0ojT17vQlrLMwlqYYbA0qilMmTaa5MnEa2K+jQebJg4InZ8kMNs4iT2ZK05KSVJ6sRR6s4lQ6&#10;5urRmDAmoVACYyUqVg9KJWVLRt5yt6HKUnOJF65pUcj69xpv9MK+XezepArXYt/65XAhbyd3udbM&#10;k8rbcP/8SRCeedAodnPFZmtEo8zjTr+VuwNOxodB3oo5rGKUJ0jNBcdKxe+BXHw2lIQJDnrxf2wn&#10;jLIRx+fNWzVP+H8mbJ85vm7MUw82DaV/cZA3KDauZM+CVByKQSGLP1TAVr4oNTePHHAlecpoPU7D&#10;feBffM7x/mfMnWwkOpuSHXMnGao+ccxV/NGBdP7ORW6v0zxcX6d6uBiN99oaQXEdNtiS3Ye61zhB&#10;EARBEARBEARBEARBEARBEC1F+f78YTzJ2NiwalGV8r4WW+biuKQSCcoka6myRrp8XYTlFC/Fz/LK&#10;0NYKipa1HT5/s6b9P195dfoS1rb/nI19KpemcnHKWvDOHG8Qp1iNKhWmu1fMMRJ+ta06x0DO0hlM&#10;ZKIkbU1RKs+e1fNg50I34bhms//l81tbnEqD1Xl5axbUKP3W1hzYEgKHEiLgaPJmuFyYC3evnDdU&#10;gt6/cRmKwzYYrZs0aSSoIvxNRGRTcmp7on7vqnk64R6xFsEo7oS/cLVoL3f5pgbP4XxuJhyIDYP8&#10;jatg96p5kL14OlzYHg/l+7K44rI1gkL27qkj8Lj8BjzWlkH18YNwuzCHu6w8J4Vjz5w7kVVTi4I0&#10;dGCXd/692jwMsu36VipOMcE2XViVtm+vn8Gvdxvw79uejem7Q9JuN3PeZNi1yJ39iCBv5RzIWT5L&#10;v2P2BMN8aVLdHF8lTx1VgxWquLw61AfyVs/nLotJ8XCpwWDbYKzGxL/JE0c8akhcopjFH0Fga2Cp&#10;+Kwvu5ZMN6xfO84rfq9nArYG3rV4+rvdS2fW7FroblimuREFMG+eGOEcIaBfB8O4tHWvcIIgCIIg&#10;CIIgCIIgCIIgCIIgWhLtAUUkTzTKY1QZqla80aiUT6Xz5cHl5eOc4nra0sJfjaZ9oKzv8g14Wnyl&#10;W93msxeeHb98xxOmYqTiNMLBClD6oDhFaRFi29VInMa52kHixOEm7W+xSi1jziQTcfmxkzRhBESP&#10;sGYte/EYsTIVpQ2KZfwsPQcxWLGH4vPGgf1Qee4kHIwJZdfEZNmZ4+DEtniuZGxMDidGGrZzZte2&#10;926xeyYrzWzl484F7lBx5gR3vfryWFsOh5OijJ4Badi4ny6D2T5UAZ5wfVdaq0rUX65ehIc3LkP1&#10;EZXwOdtkflNycXs8ZM6dBOFDe0OobTedv1W7Zw2OfyrkaGxYg+OU8rLFyeZ68oThT3jzWiNpwnOO&#10;z/7OBW5cUSome8kMSJ813rAeq2KdPEqXvWS6LnvpTL24HEpU/HGAdB9NDT4nwTada4WoXQ+IcR4I&#10;KW5Ohvkoh+PHDH6B7x3pNa97fRMEQRAEQRAEQRAEQRAEQRAE0ZLcLd37f5upDDWKUWWoWvFGOo8X&#10;VnEqG79Uqyqskn4W05j9v2+wTS1KUa+OX9asbfvPl+s6faWTC1MxKMBEcYrjQO5eOZeJU5Rigdad&#10;IHRgNyNZFj92KBv3MXXamBqpSESZumvRNK7A/FjBlr25wvlkLXRnwTEc96xZwGQSjisaaW9VW5U6&#10;6c+q1PO7M4zk4YObV2Hf+mWG+WIUAWvhkeaW0bJNyb3rl2CP12LD9pR+q+FJRTl3WTEoV6svnYVT&#10;GSlwdGsMKIPXwV7vJZC7ej6kuDkbpCnLxBFwfFs8PK2u4G7LXFCWnsxIhuTJI43uOy/4LCSMs2f7&#10;w3Flg/pbMNF1fHMQV1Z+ikHRe2XnVnYPpLJOGhSqGy2/v7u2zT8uHo0Nu4oVnxgUfTg+p1QO1hdc&#10;h1WRTnX6IO1uk4Xnetv0sSayVAxWlWKrX/ajAuFcUtyd9dgCmLds+ntIU5Sx+B6RC1ExKFLDh/XW&#10;h9n11AfbdHonVpqKqXt9EwRBEARBEARBEARBEARBEATRktwpLv6PxopLUYYaVZ82Mlps5SsTqYao&#10;Cg1jnrZWhGOGE4lRrN2lZ/sv3q5p989X3hZf6eXS1N+qPQQNsDASpzvnuzFxKgbHOUWBGusy2CDM&#10;YsfY1aA0Qykiij/MpyZOGwqKVZRC8WOHMYkaN2YIO49bh0oMIhFl5cV9u4zOE7N71Vz4pfyGkXRs&#10;Tu5duwS/3LoGD2/f5M7H3L9xBfZ4LTEWo5KgHNs+azz7HytNMQr/tYb1q86dgqv789m+xGkohIvD&#10;/SBzgRur+pMK0cYmd8VswzEkTxoJm0fb/Cm87HpAytTRcDY5iissuSnIgTsnDsETbRm77neOH+Av&#10;10pBiXp2azTsmDWOnQNWom7s/kP1+s7f3A7p3+UNClT8fmydPBKiRvSDTXbY6rcra/2L35MI4RnC&#10;Ks+o4f1YooVlNo/qb/guYUV31PC+bF0Myuk0D1dIHGuvSxrvoBPuW02Ku8sblJhy+djcoEDHsEpr&#10;4T6zVrnCX5Sl8mW3Th7N2i9LhSl+xh9F8JavL7g8VqjXJ0zFSCt9Q2y7vMP2ydL5da9vgiAIgiAI&#10;giAIgiAIgiAIgiBaEo1KmcgTjfWlOeIUxzXliVPtB6g2leemIle3dfLoR9i2Vy5PUaiI0hSzxdGW&#10;SUGpOMXK0yDrjhDpYGUQZjHOdm/xLwoYqUxEwZK7cg5XUn7qyVs1j0klFKiHEqMMglHMwzpJel2t&#10;YO18C/1WQ/XFMybL8YLr4linqkh/yKkbJzZt+lh97oo5OhzvtCjIm42beTZ7u2Gdp3cqDdWiD25d&#10;g9w1CyFxvINBVGIK/deyCtGnVVq4oVayqkBRnEqX4yXGaSBsESLeU2mwffCe1fNh75oFbOzYzHlT&#10;WLXk9tkT9Xmr5sL+QC/97iXTdfJtokyXCi8x4UN6Qs6SaXBxexy3lW/18QPwTDhXlKU4dund08dA&#10;o8w1We5DpmzvTt3RKP/nKVNGGyQefj9w/E28RuI575g1ARLG/vm5vqS6OcOuhR6Qs2wm7F4+i0lW&#10;6XWSBiuhY1zs9MlTRtakTHF8kTrV6TVPULZE8LlHyYnyG4Nj7uLfrVNGcZc3F5SlWIG8aWhPNj4s&#10;77ykQWHKa48srFsTPMDiVbCNxasQ2641da9vgiAIgiAIgiAIgiAIgiAIgiBairISZX+eWKwvrOq0&#10;Lrz55oJVrfJ1WPWquSrUD5Dt0101KE+9OnxZI4pTrCINse1iEKco71B+ScVp5AhrffAACwgRW/a6&#10;2unixg7V4/8oSqTiVAxWMOJ4iLkr5rCqTp6o/JSj8FsN53Mz4HBiFKS4O5uc36WC3UxYipKTF5SZ&#10;mhOHIWf5bJP1pUl1c3yVMN4eggd0gfR5U+FxPe16H96+BbuWzeRKuaYEBaxUhGMShWNQbFgBGXMm&#10;c9dpTLZIK045iXEaxIRsse8quJ69jUnUe6ePMllaocrnCsxPIWV7d8KBkHWwfdoYw7miWCzyWwMx&#10;zoMguH8XXcxo2zfSa4Hj6u5ZvQAOhPux7wPvejQUlIqBVu1/RZEYP2ao2UrRjxk8HhSsEcN6Q9CA&#10;ztzz4IUnTM2l7hVOEARBEARBEARBEARBEARBEERLcauw8D83RYBKhal0vUYLULXiN+nnjylNxaS6&#10;u75Debq2w2dvRHnq2+snQHGnCl4PWxwHGoRp1Mj+evF/1m7TprORaMNgq1GsMuUJQQzOy5g3mSsn&#10;Uaji/FR3J1bhmD5rPBO3R2JCuct/jMS5DoGtUx1Nz0043nPZ21lVqFxuak8fg8z5UwFbsLIWqbKq&#10;3J0L3eBg7Ca4rlLA/euX4f7Nq3ocK/WXW9fhl7Lr8IyzzaoLp0AdFQQpwrXCa87ar0okXVMjtiWW&#10;3kt5NWtTk4iVhnY92HiVPPmF4i98aG8IH9ILMha4w2XlXshY6A7KDSuYmOQJy08xt/IyoDR4HWyd&#10;PArSZ45n54YtfUMGdqvZ4jRQn++1BHYvmwnRI61Zu2L5dWhsgmws3gZbd3ohF4yRDv1gm/Ac8SSm&#10;NFunjGZj+uIYv3vXCN81zjLmkuburIsfN/Tu5uH9zgbbWBQlTxn1nLccPtshA7sK5y/EzH1vidS9&#10;wgmCIAiCIAiCIAiCIAiCIAiCaEm06oINjZWnTJyaaa2rVSvfNGI7xuK0kfttzVzO2Y7ySu/Z/rPX&#10;a9v+86Vnpy91okCNGmEN6tANBnEqDVaT+fVqA3GScU7FYNtaqRgUg2IFxY25ilNsjYsyTVq1WhLk&#10;bbyc12Ljzy0YlJ847uOuxdNY61Qcr3Of50LhuOYK0zyYyJWeD2bnAjc4l7vD0ELXXJ5Uath4omKw&#10;1W715XNQdlgN5/Oy4Ni2BFBHB4NSON+93kshW9j3jjmTIFW4Ziix5ddYmsQJDkL48rKhJIwdysax&#10;3eJowyqLxW3i//HCX946jU2s82ATeaYI9Ibyo6WG6txH2jI4lhoLiZNGMoG6aXAPHf7FYKvYYt/V&#10;cFO4vjxh+akFq2UvbouD7EUe7FyDbbu+lY/N2dSggA0a0OklbqehiszNo7Gt9jgTmSkNfrdQbuKP&#10;E3jzecGWzPJpKe6ONcmTRvyaOH7Yg5Qpjq9T3JzfxTgNeh7Qt+NrPO8Q287vsK1u8IAubwKF48c2&#10;uwH9OvwmP2Y8p6ZUmoqpe30TBEEQBEEQBEEQBEEQBEEQBNGSVKgLfuUJRV7qE6cNRaNSPNWqCt/x&#10;5mHYtj+wSD2TFsfasa7r8g0Tpd4dv6xZ2/YfL1Ggegn/4/in/lbtINC6IxNZWIEolafYhhMjFW5i&#10;UOCkTXNlf3fOnwp71sw3EZXyoHBFSSgVk0cl1aYoKWu3OdZoPXlQemIFZpq7M2QtdGeVs0rf1dxl&#10;pdkpLBs1vB87N5SRKVNHM5FqroIWxSaOI4oCECtDqy+chqrzp+DulfOAFaM4PicKVawiLTusAnV0&#10;ECRPGcWuD0pBbOmKwUpPbHUc72qnk1/HxgQrO+XSEu9VvLBdccxMrADE6s/wob2YzAwd1A3Ch/Vi&#10;45ryton3ASWbfLuNDQrwzIUeoAz01OUsnfE2b9W8NxVnTtTgNam+dBZOZmwVjnG4DkVp2JCeeowo&#10;THlJELZ3KMzHIFG1+/fC7cIcE3n5qaR87044vjlIuBYO74IHdHolF3+tmehR/Zs8FmlLBJ+1EOE5&#10;4x0TBscmxRbDvHkNBZ9b/E5j1Szuq+71TRAEQRAEQRAEQRAEQRAEQRBES3I+N/e/atSK25pSZYNt&#10;cxsUm6rCV2anqxTPuPM+Qs6kxUKwTRcmS3nxtvha79n+87fYwhezwfLbN/5929cEWHfS47inolwU&#10;5Sm2H5W3eUXZ2NixTHHc06SJw2HbNGNBiSL1WOwm7jrmkr10Jqu+lMtOnK4KWW+0bNYiD0iaNBIK&#10;1i83mi4GRSrKw1gXO4hy6MvOVxS3jQ2O65q1wM3o2vCC4lQMjhkrjhvLPnOWF4PSOnxYb1Y1isIs&#10;wt4KAvt1YLIJ5SxvncYkZ8kMExkqDYpZbNfs16edPnRAF13YQEtd8MCuLwOtO/22bfbkNw9uXdeL&#10;1bYHhHuoDPGBrW7OXCnamGyy6wlhgyxhY/cfINK+DxyJ9GMtcnnS8lNL2d5MyPdapA8dZIlp1Ra2&#10;8uDzgc+wXHK2RnB8ZHyv8I4Dg5WlWEHLm9dQUMRL91X3+iYIgiAIgiAIgiAIgiAIgiAIojUoLS39&#10;XytKFct4olFMIypCX8un3VYXPNGqFW/k0zH1VaC2VrCCc13n2gpTaTw7/gu8hGwe2Z9VQYrTserU&#10;0+IrnWe7z16ubfdZxYZu3z0Jsu5oEKfRwvIo7fyt2kOssB5WaqbPmQg5S2fAwcgArpCUJnnSyNoq&#10;MjNVnfsDvKA4aB133X1emMVQuH457PdfC9nCPs1tC48n33uJ0fo5y2Yx2YNVpbhMxtxJUOS7xmgZ&#10;3H5J8HrYvXw2266546wvp1O2wJXcDLY/nqQUg8eP10M6rVae2tU0JFBbMruWTIOUqY5cYRrnYvc8&#10;3tXuj1inQe+C+nXSpc2epL9SnA9HU+Ngq5sTG88Vq0ofacqgKGQDbHEaxBWhjQ1KM//ebcGn+w9M&#10;0sulI7YYPhC6nissP8VczUqBfavnC9fX2eg8WjvYWru1JWrCOHsI5exbmmDbrjX+fdo9W9/l31pf&#10;yx/vBFp3/AOrUOtr14vHniI8W9J91b22CYIgCIIgCIIgCIIgCIIgCIJoLe4X5fyPCrXyGE84Nqoi&#10;VdbGV6tS/C78NZGpYrTC8hq1osHttmTCBnUzEqYYzw5fwNp2nxkl2LYrq5bEVq7icliJ6tX+i7dr&#10;2n/2yrvTl1WeHf91fGOPHy9E2PV4hgIVW/pi61+DNJw5Dko3+Zptk4sVplgdiolxHsgkLFaeSqXj&#10;+2bH7AlMSPL2LyZvJY5hOo0le8kMSJ48irUF3jFnInebjU3aNJe6lr+OkCvs43L2drhdnA8nkqJY&#10;6+LkSSMgznXQ63jXIbqkyaP0kcP7wmZHGxOR2ZjK06ZG3KZ82zgGLZNgExz0GLk4zV0z/96FPbvg&#10;4e1bhvFbH1dqoDR2ExQEeMJO4fqhUOdJ0MYkdKAlBFi1B+G5At9eP0NQf4t6KzSjRvQzHFu6cM3V&#10;gV5wc3c6V1p+SsHxUE/EhkLyxBHc85IGzz9kYFf2/ciYOwX2rl0EquB17IcAKP5569QX/KED3qPE&#10;8cPfJU0Z+SZh/PCHaW5OOqmYlCbVw6UGw5snDYrZkIHduPtsTqJHWrNt8vZV98omCIIgCIIgCIIg&#10;CIIgCIIgCKI10aiVK7ASVFpdWt/4o/VNF7bz1tx8TH3bba1gG1epNPW2+ArWtv/cRJyK8bH8DjLm&#10;TWEiQ75eiE1XCB/S43e/Pm1uRA/vp4uw7wNBAyyYKBTlYaq7E2vFm7XAnUlElD+RDlasUlDe3hcl&#10;Cf5F4SgVkM3JzgVTuZK0oWB74VR3F3aMiROHswo9PIcUN0d2Xhj8jPKGt18x2J4Xt4XthrG1MYph&#10;nJ7m4fquJMDr9YWM1Gc38nP0ZUV7oEyRB2XKPXAiIQLSZ41n44sarsmYIbrYMYObX3HayHFTUXgX&#10;rFtqJEmxym/3ynlwPjcDHmnLsYpUV3HmuL76whm4c/k8XC3aB3vXLTGILqwI9evdBny6fgfrunzL&#10;BGioba1Iw1a7ckmKY66G2HQB/z5twafbd0yUorAXt4dViMK8x0EDurwWp0mzefQAo+OVZuvk0VDi&#10;vxauZCYzScmTl59Kbu5O1yvXLX4TObTPS3+rds8CrNo+9e/T7vHG3m0fr+/+/fONPX5+vcm+z2vh&#10;+/Vq8whrnVjtjcHn69KubezHCfj9410nFK/YQjfEtotZCY3XOsZxYE286xBWtZ0q3HusxE71cNHL&#10;paU8OJYwfrdR7tYnuXnBZ4C9D4RzSZ480qSy1FzqXtcEQRAEQRAEQRAEQRAEQRAEQbQWt4sLfqhQ&#10;KbFK1EhqYrVpYwWn2H5Xo1bUaFXKR/L54nal25N/bs1kzptqLEA7fckVprxgFSDKmg3df2DrBvTr&#10;ABHDej336/Xz5cjh/WpwHopRrBJEQRtVVzEmhifspMFlcOzM5rTDlQarO3lStLFB4YnZtWgaa/G7&#10;Z80CwzRMmocrk6GR9lawZfQA1l4XjxmFEx5/3qp5hm3tWT33ZZrHmD+iRvTXp00fw8I7ZowqxAc0&#10;xfmgVStYTm7dzCpwxetjqA6tG/9Ueu3kiXEe/CrWddAb/D9+zBCIcx0iHKsNqyDGv9hWWbo8Vj6K&#10;0jHOZcjzxCmjnt29epGNU/rw9k3I37BKnzhhuEkF6hZHWwjGcW5lQgwFmijs/Pu0gw3Cs7POQnjm&#10;hKAkXdflm1qxWrcck2hDerKKShx7Ftsv569bpheu871A605/SLe9S5i/ffpYo+NoKNnCOld3pnDF&#10;5aeUGznbYddCd3ae+D3DayMVpfgDhXC7nk+i7K3eSKdvE56fq3mZwnM0znCdcAxa/CEDfm/xeykm&#10;oG8Hdk/E5cxFvC8NRbyHmCDrTuBv1Q5CJAJcHvzuoCB9n7bBda9sgiAIgiAIgiAIgiAIgiAIgiBa&#10;i8oDyhKebGxS1Eo2nimToWqFiXCtT5KyeY1oCfw+0ZQUwKYhPf4Upw1UnJoLtvfdvXwWjv/5zrfn&#10;j1d8e/50KdKhL5OnYlDS4PiEbHxFWXUpLyhOsfUoCsnwob0gXFgPjzXWZRCTLDzZKE/WQneTsUxb&#10;KyhRd6+cq89aOO33nYs8Hu9ZPf/t3lXz3uxds6BGXAbbBKfPHMc91vqStdANivzWQJkyDwrWL+Ve&#10;r/oS72qn2+I46LlUsGJVKUpeFImJ4+xrr/eYwW9iRtv8Fucy6HVgvw66SPs+kDAWl3XA8UyF+9gf&#10;wlCIDbCorVgc2I3JUKwO9bH8nkkynhxrarACFfcrlZ0J44fVhNhanI11HvRYOv29MnEE7Jw7GY5t&#10;DoayPZlcefmp5HRCBGTMmWj4PskTPrTPi0iHPq/Fz3g/c4XvZFD/TuzHC1jNi/cranhfEJ5J9t2K&#10;GtlfLy4fNrgHW453P+oLClIc0xjFLv54Ap8P/L4K33/2ncdtY/tt/CxdDytisYqVJ0Ix6TPGse/u&#10;oahAyKlrGW0uda9sgiAIgiAIgiAIgiAIgiAIgiBai8pSZT5PNjY39UpSM1Ws9a3TUjmTFseqzkR5&#10;6tnhX1w52pjEjx0GxYGeEO1g/TLIpsudAOuOmtCBlg83Der+CBPY36LKr/fP1z3bfn7D36pdRfRo&#10;m6dNbTuLQgirJFHOYFWnXDJitWf6zPFGlZ6tlb1rFrzNWzn319wVs3/bt3q+zmT+2gVM3uL4rvLj&#10;bE4y5kyCo7GhTDjxro002OYX1xE/R4+wfii91ihTN4+2eRbjOOgNVpzidRXniYlztYPoUQOE9GfV&#10;pPhZvgwmyLrjn0JsWG9ImlTXZnU6a0cMUSOsjaRZfcH1U6Y4mkjO0MHdLwfbWJyNHz+sRj7vfZIw&#10;3kGfMGaIDs8veeJwNi7q9extXHn5KaRs7044HOHH2kSL0lNM1PA+r1GG4vUOselskNvyYCve7bMm&#10;6DPnTQHhGahdV1gv3N5KH9i/U4PVpTg/WNg+CnNsx4wSVH4s0mCFc8SwP1sH49in+FxhBTeOo7tz&#10;/tS6Z3ycsLyN0b4w+GzmLJvJlaaYulc2QRAEQRAEQRAEQRAEQRAEQRCthbY0/x/aEsWJlhaXmlJl&#10;DVeSYkWqEPn0D5GjcZtYu1RRnvKkaGODEu54YhRrA8uTKGLC7Xrp1nX9unxtu8/3RgzrpY0bM+Qd&#10;T8rVl6gR/dh4iihLt00bwySlXF62dPK9l0Kx/9q7R2PCqo8nROj3+68FxYaVUOizAhRCcGzQ/PVL&#10;IXPuZIPwbMnkLJsFhyL8udcj1cMZTm7dwsZJvb5vF9wqzGVtfvd5LcZxVX83qjh1c9ReVyshTbh2&#10;0m00NalujqAO28AqjsUKVl5Q5GL7XbkUkwaFa+pUJ7Z8wgQHfdzYIW8i7a3KfXu3PZg41v6tfJvN&#10;DVbQYsUlVjBjtWToQEtDu2K8hliJisvtXTUPLqUnfLLVqLfyMqDYbxU7bqzMDujbXrfe4ut3G3v+&#10;XBNo3akmeEBnlpABXXTBAzq9C+zf6W2wbVe9kUgdZFkrxMfbs3sQLtyjPasXsP9xHkpOFLBYuYqS&#10;dGP3H1hlKu6P973mBdvx4r7CBluiwGfTUKTidhqStGJwnaOxm2DX4mnC92AciVOCIAiCIAiCIAiC&#10;IAiCIAiC+BhUKZX/raK05QRqfYLUrFBt5apTzLW8TPCx/K62ZW+nr7hStLHZtdAD8lbNrW3dObiH&#10;kUQRg208w+x6QNCALvrNw/s/9Lb4dv+6jl8rYkbb/iEVc/UFqxrzVrdMZWmhz3I4EhMKx+LDQR22&#10;0ajFL8rRnOUzNanuTr+nTh9TIxWZO2ZPgB1zJgp/J7ZYZWl9SZvmyqS09DokTx4Jp9Ni4URiJGTO&#10;nWK0fPqsCXB2e4JOiD550gjDOlucB76QbgODY6hiFWLy5FFG0+sLVqOiiJTLSV7w2FFwy6XYzgVu&#10;wr10/CN8SI8rAX3bH4kaaX0n3nXwi8Rx9u9iXYfoI4f3hUgHK1a5yNtuYxPrPJi1GRb2AZtH17az&#10;5Z0TtpIOtq0djxWlIYpFFKoHQn24AvNTCFbJ7luz4E8h2gKJGW2jw++X+H2Vf4ffJ7i9wH4dGy1O&#10;DRHeGfg8JE0aDiWB3nAyKZLEKUEQBEEQBEEQBEEQBEEQBEF8DDQl+TNaoipUo1I+1aoK3/HmaUuV&#10;r+XTUJyKkc9ryRyPjzC07X1feZo0aQQb07N2jMVOTMSI1WbS4JiIOE5m/JihrH1s9Ih+D4IHdL3k&#10;2f6LfVEjrR+ZSK2xQyFlymjIXjKDjdUolZ/NCQrPBGGbUtmISfUY8y5hnMOdFDfHl9s8XHTy+WLS&#10;po/V86a3RrByL9C6I2xxsmXXAscpxWrPkyhM5xkLU+OMg4L1y+CWIheE5w5uFuTAxey0NxcytlZe&#10;37MTbhfns2lnt8fD2W3xcDl7O5Tv38d9RnD98xnJsHVKrVyNdbWD4AEWTGjJxyXlJc516KtNgywv&#10;bR7R/3qMo01V/NghL7Fdrny5GOdBbMzUCAcrw5i4rE2zcO4o3VBmytfhJWGcPYQP7Q2B/TqwcTbj&#10;GjG+Lgarc+Ndh+h48/Dc966eBxfS4qB8XxZXZH7MXNqRAHtWzIFNwj2Ry1BpsPo0wLrDSzFB1hZv&#10;ggZ0eosVqtLl8Hqz1svCsyT//jY1MU6DhOvnCCjxsWq1yeKUk7rXM0EQBEEQBEEQBEEQBEEQBEEQ&#10;H5qKUqW9VqX4Qy6UmhSV4pk5cVpbkVr4nDdPTGtK1PM7ksC310+Gtr2eHZs+5qlnhy8gd+VcJkxR&#10;9InyFP9HwSavXgux7cbGSZRWAEaMsL4fbtfjNv6PsgurGvO9loAqeB1XgDYne1bPZ21Zcb/bPFx1&#10;KVMcf986aeSTlCmjfuULSH7qE6stmQTXoW93zJusx2M/uz0BLu5MhV2LPLjL1hccAzZ7yfSaHbMn&#10;PkqfPqbJx47jTWJ1qnivMDjuLN7f6JHWfIE5ZtjbgH4djsW72v3Bmy9NnMtgNoYmttOV7kMalKlR&#10;w/symSyOv4r3EYPSFYVrkHUn1mpWXqHb2KA8rW8MXjzOGGHfO2aNhyOR/nBtVxpXZH7MXEpPhN1L&#10;prOKXakMbW6wxS62xt46eRS77tLvMTfCc4FSH39EwRu/tCVS92omCIIgCIIgCIIgCIIgCIIgCOJj&#10;UFGqnFafuGxIbFaqFK80pUqz7XpRqraWGK1QKe9zp0uCY2Si8BDlqVenL7mC1Fz2B6xl41mus/ga&#10;/Pu2N5KnAdYd9SGDLPVSuRI1wpq17cRqNJ6gwopBlDUo7Y7GhHElKC95axa8zlrkfivVzalwx7xJ&#10;Z/NWzf01b/X8d3vXLNDtW7uwJm/twteJk0c+Dx1k+UwuB5uSNHeXt7zpLZnMeZPelhfl/nZ9707h&#10;+npyl2lKUj1c3yVNdLjHm1dfUJihrIobY8e9VxEOfesqiI3b6m4eOeB+2NCeV3nVpfJgS12pSEdJ&#10;u3XqaDaerXx/zU1DUrQpQcEbYW/FhC1+3rNiNlzOSP7kxka9lZcB+1bPgwjh+8STos1JylRHVv2N&#10;5y79TovBKvPwob1MZGdLpu61TBAEQRAEQRAEQRAEQRAEQRDEx6K6pLADTzoaola80ZQqa7jzhNxW&#10;KV7yprOoCl+ZrUhtQMrWF6268IGm1LiaVdyefJvYqhWliChPvS2+anT1KY6X6te7jWHdDZbfM3ka&#10;YN1J72P5/dO17T7XbBrc841csOA6W0YPMBFTWxxthL/2TNzheKM8SSrNHs9F+j1rFrzDv0bT1y7U&#10;562a/yp3xZzfUKri58wFU1kFrFwQYoT1IWvJdO48aVKnOr3gTW/JxDjbXuFNb26SJg3/JW2a8Xit&#10;jUn4kJ4QWycIzQVFYohN57rxQYdA/Bi7l759fi7FilmeKOUFt7N91njIXTkHtk8fw6Zh1XGITReT&#10;/TUnLSVN5cHqaLw+LK6Dhe/QaNi3ej5c25XKlZkfKzdytsOxzYGsapQnROVBMZw4eRT7H2VlUehG&#10;OJ6eBDsWuEGYXU82P3fFbFaFK/1e448iWOWvbVcT4dlSqXslEwRBEARBEARBEARBEARBEATxoblV&#10;WPjftWrF4ooDimdS0ciLKCPxr7DOW6mcZLKyHrGqVdeOdYqVqWxZybrNjoods8kYqvXlWHw4BPSr&#10;G/cU5WmHL7iyVBqUnHs9FxnEKUuXb5gYxapTv75t327o/t2jjT1/vrmhx48Xfbp9d9av509XA/q2&#10;vblRmB49sn+NXEbhGIt5K+caCdL3DbYT3j59rKGatTFJm+bKKiE3jx7A2tLGjLbRbRk1QBfvagdp&#10;Hi7cdd432Ao4edLIB9JpWH2J0gsrM7GiTx4U0fHCfdgmHK90PTFbp4z+gze9oeA4qadTYkAd5gP5&#10;XovZ9qX3KmflPBCOlf0f4zJY79+3w5N1Fl/+EmrbTYfH1NixSc1l0+Ae7Lyl+2xqWkuaNiY7Zk+A&#10;0mBvuJGzjSs0P0awMvZETAhkzZ/CKsXl0hSTs3o+PNKWQWGAJxubtOxIKfx6rxp+Kb8Bu5bPZstg&#10;pTB+P6TilMnT4f0goG97rvRsTEIGdnkXbNO1BivVxWn4PImpezUTBEEQBEEQBEEQBEEQBEEQBPGh&#10;KN+/73utSlnNk4vmwhOeUlnKpCiOaWpGimrViiZJzoZS377qy438bCZ9mDht/zlXlsqDYjF78XRY&#10;3/VbgzzF9X26fceqTzEoW+TjnYYP6f1yQ48fnse5Go9viWOR7lo8DTLmToZUNycm8XDsxL2eCyHf&#10;e4mJFEWpVxzgCepQHygJXsfa22K1asG6ZZC3ej6kzxpvIgV5YeM5Th3NxsmMdOjLxJ/0uKRJHG8P&#10;ae7O3O28T7ZOHvlrqpvzaxS2KEUjh/dl+9s53w12L58NuSvmmCR76UxImjSCVQLGudhxtytP2jQX&#10;SJo8kp2rVMJi22asnMRrgdetcMMKOBa3CS7sTIELGcnsWNKEeTfUCtjns4KJyRjHgX/49+t4dvNo&#10;68c4H1v3bh7Vn22bJ0TNJWGCgx4jfsZzwXE2xTa+f/VkzJkIR6MD4GpWCpTvy+KKzQ+dm7npoPRZ&#10;BonCNWaSsk6eVpw5zmSpPKeztsEm4TmJHzOUfT+k32cxuB1s4SyKz6Yk2LbrW950DFay1r2iCYIg&#10;CIIgCIIgCIIgCIIgCIL4EGhV+WNROvKkohieJOVNb+izOA3b9WK7X+n09w1vX03J+R1JED6sN1eU&#10;mkvoIEso8l8Lvr1+rpOnXxsqT0MHdjURpxgUlL49f2ItX0XBhKIM234mjB1mEH1YhZo4YTircMSW&#10;rqyKdMUcg+STSsGmJtXdGTbZ9WD7xIpXqexqKClTa8VuSyRt+pialCmjf0V5i1IKRak5WcpL7fIz&#10;udvGYMUoXnNRkuJ1zlroYdgPZvvMcayyNWp4X5MKVrxO0nOPHNqnMqBf+1MxLnZvpdMxuCxKb6kY&#10;bUpEiYoVzZHD++pjXe0+WuVoSwevO35XsIoZqz8/FYmKx3Fjdzrkr13A2jSjQMWq1FOZKQZx+uxu&#10;FWTOn2ryPZYneEBnrvysLyEDuryRVpqKCRbeH/gjDKxArntNEwRBEARBEARBEARBEARBEATxITA3&#10;3igvTLDWCk8T6VknRN9ipal8nlZd+EuFurBKPv1Ty63CXK4gbSheHf8FoYO761Mmj9L59vpZv97y&#10;38+DrTs9jh5hreNJlvChvZloqa/Ck5fggd2ehQ3peXWbu/NbqeATg+O2iv+nTR+jx0jnYzVnpIMV&#10;bJ81AQ4nRUHVhdPw9E4FE0R3Lp+DVA8X7n6lEashzbXJbWyEfb1J9XB9h/+jOMUKW54crS8F3ku4&#10;28bqUpTC2PZ2x5yJkLNsFnd9MShQM+ZOghinwQbJGj6kly7WaaA20XXoiu3TxlyNcRn0Qn4txOA+&#10;coVt8IRoU4PyPHRQd9w/d1+fYlC+Y4tbP6t2ep8eP+h9uv+g9+vVBvz7tGNtbIP7WzBxKpWDm+rO&#10;TyHcw+ufSGvfe2eOGYSpNPeuXoSkyaNMvsfSNGWc02CbLjXC8sbteQd2A99eP7Frhj+uELdb95om&#10;CIIgCIIgCIIgCIIgCIIgCKK10agVI3gCsTER1q3Rqgrf8ubxolUX/ios/wdvXkPRqBRPK9TK39+n&#10;orShlCnzIH3mePDs9JXOs+OXurXtPtPLBWl98Wz/BWu5G2bXA/x6/azz7vzN0/Vdvz0ePMCiepNd&#10;zydhg3s8DR3c43GwTefqwP6dqjb0+Pn3iOF9X8SOGWw05ml9QdG6ZeSAh+u6fbstauSAM6IoTJ48&#10;klW3istgG1ucvmP2RNjjtRgOJ0bC1aK98LiinCuGHty4wsZ3TBhvb7JPc4lxHsSqZlPdm16Bmjpt&#10;TI1U6mIbYKk43b1spm730pk6qdwUk7N05ruE8SOKM+a73UmfM/7Fdg9X3bZprjpxezgWK1aPZsyZ&#10;ZLKuueQsn63fudDjcZqH8+nUqU7HMdlLpv2Ws2KOXlxmn+diKAlZB1snj2LJXjIdVKHr4fCWEHad&#10;eRK0viSMHQoxjrZMOIYOtAThuWByEcW2tBr5U84Wp4EQNMCCjRMcZGPxtr62sxjWztauO2uxLJWO&#10;YnBM3v0bV8LF7fFcsdnauXO0dmzThnK1pABSPP4c7xSrwuXniuOTBvbrqPPt01a/sVebGn+r9roA&#10;TL+OIEwH4X8mSbFCHf/ivUfZL70emLpXNUEQBEEQBEEQBEEQBEEQBEEQH4KKksJXPJHYlDS2TS5b&#10;Tq2owcpVjUrx8rZa8eK2qlCjKVVeaUrla2tEHbpR723xlZCv9eKYpTxBWl/8+rRllYv+wl8xkfZ9&#10;TGQIJnqENfhbta/x6f7D+fUW3xZ5d/pGucmuZ1n0cOuHW0YN+G2zo+3v8pawOJYmVnwmTRrxKGXq&#10;6GdMFE5zZdVwOxd5QEmEP1xR7oHHlRqu8JHmwa1rcD5vZ6OqTOsLHhO2ut3iZAtbp4yGNDdnXa0Y&#10;HWtS8YpJmuhwD6tVcVmUvCjRsDJUKjIbyo7ZE29tmzn+DbbHlW4bWxij0N25YMrb3GWzdLuXzXor&#10;pAbFqLguytCcJTPfCMvcTRhvr9w8ynpH1uJpz6SSVMzulXP1Rf6e+uMJEXA2LQ4u7drGxpLdOX8q&#10;V4bKkzjegY2NuWW0LROGAX07QJB1J9YWdstoG+71bMngsxLjPBCihvdjklasFjaeP4iN4eln1Q58&#10;uv6btYhlf4Vs6P4Dq77F+yRdF+85trTFKkmsmgyy7fqW13IWg5WYKEzxGHjfAwxKf5yPzwKO8coy&#10;tOc7PLZCryVwKT0BbuXuaPUWvxWqAu53xVzwhwhFgd76WJfB+tBB3VEc1+A12djjx7rWxKatuusL&#10;uw7CewErTvEaYDvtutc0QRAEQRAEQRAEQRAEQRAEQRAfAq2q0K01KjlvqxRPNSWKh7x5LRWUrShg&#10;efOamuJAz4MoTlGailnb4QuuIK0vWQvdmXRd1+WbumqytoBVZsG2XZlEQiEilSUoSsIGWULIwG6w&#10;xWWwPm7s0HrHtkyfMwkuF+bCI80teFpdwcZg5EkdXsqPHYDdq+axyljetlsiKApx+ygxUZzK5emm&#10;IT01KFoTJw4XrpUbVpCyVrlyacnE5bJZb7OXzXidu3x2jTgtfdb4m1EOVqk5S2fU4LXDbcU4DWQy&#10;D6s1seJUug0MSlGUp1jFKqz3PFtIke9K3a7F02DrlFGwTTiu3bJ18r2W4P6Nzg0F4uaR/SFxnD1X&#10;lGJwjFJss+tv1Y7db/HY5NKytYL7wuep9rnrUCtoxw6DoAGdWdtclHobLL9nf9kx2nQxaqMbMbwv&#10;XC3Kh4e3bzK5vtXdmUlU/FFA7Xi4Q9mzahCjZsbpxOA6ON6v+Kzjs4/r4v7wu7Fe2C4GjwOPD48F&#10;rxnGr087fdCALvqokf314vp4LdPcneBIpD9XfL5vmipOMU8qboN2/14mdcv2ZML17G2sYrbYbzWk&#10;C8+VeOyNSahtt7rxkYVrVJe61zRBEARBEARBEARBEARBEARBEB8CbenW/6NCXZjeGvJUoy58rClV&#10;3OHNa63UVbTWNOZ8tGrFG+H4bleoFM9wfFNsGSsVp82pOs1a4GZYHyv2RHmKEgTFXq1IMl+JhpWo&#10;2L6VVeiNtmHVmCisTmxPhCeVt7nyhpcnlRq4sDcLspfPhsQJDiaCrTWzfeY4ffrsCXpsoYvVp6I0&#10;TZ40AlLcnCB76fTXOUumv9y9ZOab7KUz3+1GMSoEBadUXorJmu/2KHPOFG3OkpmvpNWjmOzF00DY&#10;l7D9cZC10MNovfqS6ubMJCMeL8rqGJfB+liscPRZAUX+a9hxys9LDN6P6JHWED6sN6sKDB1sCSG2&#10;XZgsxHuIgpW3njyxLoPYOig4UTJiC1d8XjAoOYP6W7D50SP6md0mngMeC7bMxXa/WLWIklYudLGd&#10;bJzrEIPUlAfP5di2ePbcSJ+jp9VauFK0F87lZTJRv2/DSsM6bKxOM9JUDI7lK4pZUZiy1rQSOShm&#10;l3BfCgI82f+4Hp4/ilOpPJUGpXDKlNGQt2I2nE6IgLK9O7lCtCl5dqfS6Pyl18HcvLtnjnG3JU+5&#10;cHzXs9Pg3NbNcCjcFwo8F0Kauwv7juP54LOE91F6Tepe0wRBEARBEARBEARBEARBEARBfEgqShUp&#10;PLnYEtGoCjTYnpc3rzWjKVUaCVTWKri08K5WrbxYoS44KZertxR5TNZI5alXx39xBam5YMXphu7f&#10;G9bH1qeiPMWgHGtKC08cR/JUxlausOHlkaYMikJ8uJLtQwSrTbGSU1plKgarQc1Vl9aXnQvcfsG/&#10;KE1xjNNcc+OfYmWpGfkqD1aT4jioyROG67Ct8K5FHpC9dCY7h9rKSv75tURQgoYOxOrj3uyzXHIm&#10;jhv2OnHsMB22+o11sWPCHSUaPpsoVHF8TD+rdvpA605MRmIlpnwbYnAb+BfPSS41xWQJ18Lc+Le8&#10;7FjgxtYLsen8Tr4tefD4ao+7A2vviz8MkIpBaTIWeMBWdxf2P4pTPD/pd4UnUOXTUKamzxgHpcHr&#10;4EJaLNzak8mVmOZy9/QRk/PFqlJNUR5UH1FzK7wflV/nbqs5ubozBQ6FbYDcZTMh1c2RxClBEARB&#10;EARBEARBEARBEARBfCxuqwtnY7WmVCa2RFBQaksLn2tKlTomL2XCsjVTqVb+rlUVJlSoFTcbu1+U&#10;m6L4bGrVKbZAzZw3xWj9DZbG8hQrCDPnToaUqY6AVY5S8dOcYMtarFrEtrUfqiUsLynuzrBzoTtX&#10;mmLr3lQ3pyaL0+zFM37NXjT9OW+euTRGoJpbZucCN0gYb889v5YIjtuJwlQUmu+ThPEOegz+nzxp&#10;FBOyPHlZX/aH+5mIwIayc8kMw/rmKk5RmKL4DLLuaPSciq14pcIUq6tx+VuHVUb7qbpwmo2/ilXa&#10;KIxZa2FcXtiO9PmXxlx1KlYYH4kMgBs521llqtnxUguy4eG1i01qgd2S4lSeulczQRAEQRAEQRAE&#10;QRAEQRAEQRAfGm9v7/+kUSu9eDLxvaMqfIsVoPi/sA+dVvhsskwLR6tS/CHs91VTRe2prVuMKk+b&#10;WnWKY2Ziy01x/XUWtW17RXG6vsu3teM69u/EWsJiJSZP9jQ1WJ0XPrQXk1DY/pMn7gwZM0QX4zz4&#10;VUNjqjY2OGZp5vypXGmKQXGaMWdiM8Spx29Zi6c9481rKAY5ihWqOL5p3WeeMBWTOX+KybnhNWqJ&#10;68TGH7Xr0SLSVAyK08Sx9m+TJ44QnoH+JgKzvhxMiOSKwIZSEOhp2EbowC4mVafBNl2YNGXtpiXP&#10;J0pPbCcsClMUyPjM4vcgS3guePs6nb3dsDwGf9Swvtt37PuF1avS7WNQnEYP76fDyOdJg5IZ2+Tu&#10;910FN3anmwhL7f49cP/cCXisudWgRCVxShAEQRAEQRAEQRAEQRAEQRB/Y7QHlP016sLnPKn4PtGW&#10;Fv4q/Yzte7UlBe+k0943wjZfaEoLH///2bvvKKnL/F/wd+/e3b27Z8/u/rHh3p8zOuqYBUFyVkBQ&#10;EHPOedRxZozjOCMgUXJSRBBzxjAGqGqUqtYJhjGMjnFQuhpzdoIRoZ+t59tdPdXV34bupkF0Xq9z&#10;3oeu+lb4Vuj+583neeL+pWnHW5tnbr4mWWa3VH6O7vyD1JI0LXHq9NrjDwjjum/XpDyd1HeXpDiN&#10;/47v+eMwdVDnMHNYjxCXiV1w2MZPnlamtMxp3Nty0dH/KvAWHDHs6/rbFI8fMrhJudfe3HzGkeH2&#10;c05MLU1LqZp4Sbjvkp+lFpYbyh3nnvrB3eee+knlHqcdmbjE8KaYNl141L5h1r69kr1r08rPjkgs&#10;UBcdtd83M4f3Wu+eo6XEqdG2TFWW58PCa+HOC89MHidOnM4c2mNd/Hlaw/K680YNbPI9nFt83dMH&#10;d2tSgM4/qGFPz73rlxt+6eFlqc9VeOqxJvcrZepee4SJfXZOfo/K9xIuz5RBe9RNG7Jn3Zx9+6yb&#10;d+BeqZOo5Ym/gzfFqegLzgiPz58WapbXl6cfvvZq6rmVojgFAAAAAIDvuUJ1pnchV/VmWqnYntRU&#10;V32eLNObstdpIZf5Jhao7VnCt/w+8XHKj21snrv9+sbyNFmyt9NWqUVpWmIhGfeebCxOG8rTCb3r&#10;J08n9NwhSSyOYh4cfW64/uRDUwudTZ05I/olpdfGlKhxv9C0srQyf1w4Ozww+rzU4rIxF53V4h6m&#10;t59z/KolF5zRrgnUDeWu889I9gKNk6Fpr7G9ue6Eg8JNpx2ZLBcbpxxvPv3I1PKzQ3L8gS0un1ue&#10;J26/rt3FaSnv/fXlcOfFZ9VN6L9r3cR+u9XFfVfjctHl+5LOG9k/2a+0VHjG547ldOl7X8ojxe/F&#10;cw/eFV56eGn45M3aJs9TXpi2NXFZ4Li/6vgeO4TxvXeqm7d/v2/iVGr5kr5xMnZq8Tbx9zEuCRyL&#10;3MdvWdzkHNaXj2tfTy09OyINf44BAAAAAIAtQW0u80paqdiWxEKzcZneWJ6mFKTJ9Q23aUsq92SN&#10;BW355Y3JqocfDLf99ITG4nNsl7btdxonDOMyvE3K02JK03ETe+9YfMytk7KmVCDFJW2Xjr2gsXja&#10;XIll1/Sh3ZM9KWN5mFYApiWWgvf9+uepJWlLueeis1KLyyS/PHtt6vVlufeis9bGCdR7Ljzzm7Tj&#10;G5Nbzz52zexhvf624PB913TUEr0xtxQ/17vPPz2ZRL7h5EPCI3MmpRefG5m4Z25lSVqe+B2be8Cg&#10;sOqJ36WWgG3Nx2/Whuy0yxpLyljAx+eI36mrjxjeZD/TuEzxFQcMbPyup+WG048M77z8fOPjtzRx&#10;2p7EJYTjMtnxOx4nUONyvlMH7RHT5DzvG3NBMlVb/jo3lKevnZdafG5sGv4MAwAAAAAAW4IQlvyP&#10;hXzmN7XVVe1e+jaWm5WlaPHyupjy6xry95Tr1p98NtkvNSlfV2SfanZ8I/LkdVcmxWZ58dmWZXvj&#10;BF4skMrvHydP4yRrLFDjsr2Xdds2WdY3Lj9aXiLNGdEnXHlQ/T6O1xw9Mtx8+tHhjp+dmOyRWV56&#10;dmTitN2Mwd3XzT902JdXHTLk73FZ31j8XXvCQclzx31K47+3nnlskzL0hpMPDQsOH5YUY3HvyrjX&#10;amOKl+eNGhCuOHCv5N/rTzoktbTc0P6jlbnnorPW3H3+6R/fc+FPPks73t7EJXvjFGJl+dkRuerQ&#10;IUmBF/fYTCs+48TorWcdm+y1Gve/Tb1NReLjxunmWcN7J59fZVkaC/H4PYvlYNwXtHrBrNTyr715&#10;4tZrw+z9+jQtKQfvmTxv+XXx+1X+/U7Lbb84Jby38uXkcT+oWRkWHbt/k8eImVf8nYrL/M7dv1/j&#10;d+3K4mPP3q/4+ituW5n4HsRzi2VpfL7k8tDudVMHd1kTj8fHfeymRc1e44Zy4xlHNz5H/M8S8TO5&#10;6dTDwz3F71J+2tjw4u3XphajG0rDn2EAAAAAAGBL8lEm83/U5qqeTSsXW5nU4rVyAjXZmzSXSYrQ&#10;1iZZ6jeXea14vy/TjndEqmdNTEqnUvk5Zo+tU4vStMQ9H5ece0oY2227uvICdXz37Zvse3rZntsm&#10;mdRv12aFUmVm7NM93PbT48ONpx7erPxsbeJypfNG7bWmeH5rrzhgr2QJ01j0Tu67a1h09IjGsm/x&#10;caPCHT8/+Ztrjx/1znUnH/L3m089fE0sS+NzX3Xo0KS4ire/9azjUovImDhlGvdyvfeXZ4d7Lzxz&#10;3d0dPC265PzTP73r3DP+dvd5Z3zWEfug3nr2ccn0Zuk96KjE1//o3MtD9eyJ4bGFs8Pji+YklzPj&#10;flk8dla4rfgelsroO352Unhw9Hnh4aljwl0X/KRZYbrwiH2TYjS1LB3SLVw+YPekIIyTz6XP/N5L&#10;z00t/jYmz957e5h/6JDkPwnElArE8szZr2/q9zjm6iP3DfMaJlGXTrokWar3k7dWh9z86cn9yh8n&#10;7hVbef/KzCi+9vIJ0tZk2l5dv44F6sYWp4uLn0v571hLiVPdt599fHjgkp+F3JTR4bErp4Y/37gg&#10;vHL3zYpTAAAAAAD4rijkMufVxnIzpVzcUGJBmizbW1aUJtfns+uS1B9fE29TfryV+aqlpX4rn29j&#10;8/srp4U43dfWAjUWnbFYGd+zft/UmLh36rge9QXqpP671cUSdXzPHZIlfONEaloxVJ44wXj3hWem&#10;ljMtpXx/x5i4TG9cRjU+3/S990zK0PLiNCZOlJYKvRtPO/Kbm049Yk18PY/Om5IsLZxWPsYCM1lO&#10;96Kz1tzx8xPfvPeCM78unyiNBeptZx+/8o6fn/JuR5Sd5bnr3FM/ueeCM79MO9aaxKnT+B5Uvg+p&#10;Kd4mThXHMuyqQ4YkRWDq7VqZuMdq/WRq/WRkfMzK0jTJCQclJWkyJTy0e5ha/D5M6lv8DAfvmUzM&#10;ln/GMfdfdmGbl6BtTR6/+ZqkyC//Xsb/LFBeTMbvV/nxUhYdNyp5jDhpOnNYj/DMb29PLr/94p/D&#10;4hMPTm4zs/jYcbK08r4tZcqgzsn0dvnzry/TBndZM2Nwt3Wly9kpY8Knb61u8ho3lBey94dFx+yf&#10;fFaV73t7EyfdG/7sAgAAAAAAW6oQxv7nQi7zq5aKyg2lVJBWXrexBWfa/ZNCtnielcfi5VX5qnvL&#10;r2trVmZ+2ziFGvc/Hd35h6mFaWXiPotXHDgoWfb2hlMObSxKZo3oUxfL05hYYsblfCf12Tkpgyb1&#10;3ilM7LVjmFj8d8qAf+2JGhNLqXsvPqtJ6dKWxMebNaznBvc2jUvHlsrT8tx+zgnhT9dfFX5/1Yyk&#10;dEwmSi847Z/x39YWoned/5PP7/jpiW/eW7nHaXyMNizfGxOfd8l5Z/xjY8vYOFHbuuJ0ZLJ8cqnQ&#10;XFS8nHq79SQutZtMifbfLSkhFx65X5PHLE98vmTSd2RcqrZ/UlLG72EswNM+35i7iq/nkzcKqaXf&#10;xiatOI2J51cqI2MJXHk8prSf6Ue1q8L7r78aPn37jeTyOy//JdxwxlGp99lQ4nNVTpzG92zJuaeG&#10;6086OClo4/nO2qfHuulDunxzxYF71cWyuvG2xff4jeeebvIaW5OPi+/vU0tuTn3/25r4uV7ef3fF&#10;KQAAAAAAfFcUctmj0wrFtiQpTKszn9XkMx8X8tmvGq9LKUE7NPnsVcmywGnH2phnbl389bS99mic&#10;IE0rS1ub0Z22Cvf96px147tvv640lRozbe+uYcGhQ8KUAbuHyX13CRN67ZA8V9wvNZasccIulm93&#10;/uKUcPXhw1PLmJYSJxXnjuibWuhV5vpTD69LK0+TnHlMyIy7YN0fF8wM9//6F6ll5KZOLE3vuugn&#10;X6Uda0vu/80vkmV1096DmLhP63UnHJQUmbHgXHTUiOT9j3uXxhIu7T71k6RDk705Y0EXP7MpAzuH&#10;Wfv2CVcdMjS5TWVJGhP3jk2WwG2YLi0txxt/jpOYaZ9pKQuOGB6euee21KKvo/Jh4fVwY/Hzryww&#10;47Ts1L3ixGj93qLxu1vaWzQmO/2yxqK0Mm+98OdwzQkHNnm81iSZNB3WI8w/ZHCyn+70wV1Tbxdz&#10;+YBOa6fs1aWudDnetlSeLjx6ZHj54aWp57ahxGWH4+ec9nlsKHEf4FigTyu+b9OGdq9r+FMLAAAA&#10;AABsyVY/dN9/1Oayj6cVie1JLDHLy9Ka6qpk6d7y2zQea1jWN+1Yq5PLvpt6fTGF4nM37pe6oaWD&#10;43nXn0/IjLsoTIjL7HbdJozeo3XTpy1lwRHDwrieO9aN7fqjJvuixgnUa47ZP5kQjdOJMZd12zaM&#10;KT7f5OLPsQCKJdttZx2fTEumlTOVicu6xkIrTixWln2Vufm0I9bc/tMT0ovTslRN+nVqIbmpEqdS&#10;S0k73to8cOm54eGpY8NtxddY+dqvO+ngcP3JhyZlZixKY0GdlKVHDE/e6wWHxVK0f7JUbiyz4yRv&#10;LPKmDe6aTDjG/TPjexzL1RanSYufbVz2N06RxtuXF6WVmVZ8njiZmPaZxsTS9KWHHkwt9zZFfrd4&#10;XlJaxu9gXC43Lj9dPvmZlKcDOyd7r151+LDw+h8fSX2cmMJTjyWvvVRqburEAnX2yP51Vx0yZG3p&#10;fONn9ccbr072XE07x5Zy18VnJ/ePe8vGIjS+7vj7NX3vrsl+wPH62fv1CXNH9EsSl/2OU7LxeNyf&#10;Ne61GpcOjv82/LkFAAAAAAC2ZIV8ZnVqkbgRKVRXNZkAjYVkUmKWXbepEwvbWJY2O5bLflkqbGvy&#10;VZ8UqrMfpZW3r2XvS/YmLBWdozv/ILUYbXU6bRUnEusm9NmlbuyeP0qK1KRM7bZtuO7Eg5LSJ5an&#10;cQp1TPG5xhWvj6VVqRC69azj6248+bB18w7Ye828kQO+SCvYSomTbjFxmdjK0vCaY/cPD445P1x7&#10;8qGf3nTGUS1PnZbltrOPTy0nNyaxGL33orPWbGxBWpn7fnVOWDFjXPH9Oq75a09JLEpjYTpnvz5J&#10;YR3f8ysO2ju1DF1fFh+zf7hi1MD6smxYz7q0gjQt8XOKJVza5xhzzbGjwoerVqYWe5sqrz6yPFxR&#10;fO74XSwvTNOSu2JK6mOUsuKKqeumDtpjXflEaGsT7zN1UOfiffeoi0m7TUuJz3nFwUPWrH72ydTz&#10;ak2ez/w29TWnJX7ulSnfb7Xhzy0AAAAAALAli8vrVpaGG5tCddVXlWVkTb5q3apc9ovy6zoq5ZOk&#10;SUlbvBz/Lb9N4/FYmLZyyrVmxbLw24vPTiZBY3ka9z9NLUXbmPE9dwgz9unR+LhJij/HKccZQ7sl&#10;U47jum+fFKhJmVdWHMWC7+4Lf5IsL5tWtJUS98qcvW+fJPFynIy84+cnhzvPPSVcedBeYc7+/evm&#10;HzL0ywWHD3vzmmNGFq476eBPbj7tiHVpxenji+aEFVPHNCspy9OeKdG4d2lckndj9zAtpWriJcXz&#10;PSa1IG0pSXF6VFyWd0RqIdqazD1gUF2c0EwrRmM2VKTGwvWGkw9NEh+v9Bne+rMT27VHZ3vy0eqa&#10;kJs/Pcwqfr9ieTy1mFJpOnVA53/G5WZLJWApi47ZP3z61urGx3i1+qHw3spXmjxu/J6XF5obSiw8&#10;Jw/Y9YtJ/Xf9YsqA3b9ua2FaSrzfkl+evebDmvaXzm+/9Hy4+ewTmrzmykwfvOfaWJKmHStPw59b&#10;AAAAAABgS1aorjq3Jp9dm1Yctj+Zv5V+LqxY+kGpqCwvLWuqq9aub+ncthScMckU6SYogWOeu/OG&#10;ZEndUsk5psvWqYVoWxOXA55/8N5JUVp67FjAxeVd4/TpxD47J0v3ju/x46TIKi+G4pKgcVI12Qv1&#10;iLbthRoTly+NzxOXiI3lXdx7dXK/OHG5R7IE7fUnHpwUi9eecGB47PqrwtvPPxXeeubx8Nwd14f8&#10;zPFJURkLz44qPdtTvJaSHX9xuO+Sc5qVouVZePSIusrE6xefcGBdnLytLENbm7jEbywHK8vQWJbO&#10;2Kf1k6flicsBLyyeWyzu0gq9TZHap58Is0f0rS8dB3ZOvl+l0m/64K7fTOq18/vlRWCckl39zPqn&#10;OR9ZNLfJdzYt5f8poL2p32O2U7L8dZK4d3Dvnddee8JBa97ZyPfw/ZUvh1t+2nJ5Wvy9UZwCAAAA&#10;AMD3SSGfnZdW4JHyTgAA//RJREFUGLY35QVmLEhr8pmPK8vZpOhsYSp0Y9LWwrW1eX35A+H2c05o&#10;LDg7skCN5WgsMWOROqHXDuGqQ4eGaXs1LN3bOH36wzCp7671e21WFEexOL3nojPDoqP2Sy1JW5M4&#10;hRrL04m9dwoTe+2YJE6/PjjhV+G1P1SHp+++Jdx5/umNReTdxef7/VXTw+/nz/z6oSm/Wbd07AVr&#10;i+fwzT0XnvHFvRedtTYpVTt4Gd7KPHDpeWHZZReFa084qElJ2pbESdwbTjqkWSF6zXGj6kqpPFZK&#10;LE3Tis+YtizXW5lbzj4+fPr2vyY5N0eeX3p38l2K36/y0jSmeN2XE/rs+F75dQ/Pmdxkz9B3X3kh&#10;PLpoTnJdzJO3Xx/mHzK4yfe0IxPPM/5+TIjf1d47JT83Sb9d1y0+/qCvNrY4LeXpJTcnE+HJfrVl&#10;70OM4hQAAAAAAL5nCvmq36QVhu1JZXFZPw2afbvJdQ0F56YoOZPHTNvftAPy12X3hlgwNhaoXX8U&#10;xnbtmCV8S4mFbCxSrzhwr8YiKJlK7bZdGFs8Fi+nlUnzRg0IS847PbUYbW3iJGosiErlacyk3jsn&#10;5xOXtU0rH0u57oQDw9Ix54cnr70y3P/rn3foRGp57rvkZyE/a0LqObQ1sXSO5WlaMbqhxPvF9+TK&#10;4vsW37O0ErStufPCM5Nlc9PKu02Zmj/9IUwbvGey52pl6ReLwUs7/+CV0uUFR+4bap95IvVxYj6s&#10;eS3cU/yMkv8AkPI9bW+mDOgUJvXdOUzss1Py+xDTWJSW5e5fnZP8e/sFP6l777VX69LOsa156aGl&#10;xd/HQcl/Joi/Z+Xvz9TBXdaUX65M/HvR8GcWAAAAAAD4Lliy5PD/cXW+anxHTYEW8lVfl1+uqa4q&#10;Pm72r+XXrcpVfbEpitNSNlkxu2Jpsp9m+fRpTCxQY7F5aaetUgvRVqd4/1jITRnUKdn7dOpenZNS&#10;LZZBk+MypD22r1/Ct+cOzcqlWOzceOrh4e4LztioCdSYpCjap0eTEjWWV/H6DZWoN5xyWHh42tgm&#10;U6eZcReHJ66bF5aNvyjc+8uzizkrZCddEv503fyw9LILmxWklVk65oJQPXtiuPmMo5o9X1JgHrRX&#10;mH/IkCRzRvSrL9cG7B7mH7R3s9svOGJ4UpqmFaIbysIj9vus8roFhw9rVoJWJpaS8d+Zw3o2O7bw&#10;6JFh1eO/Sy3tNkc+fqNQ98x9d65beOyoutLnP2//AUnpN774fYulfZzujJPQcZo07TEq8+Tt1zX7&#10;frYmSQEal95tKEfjd76lkrQy8T2+7ecnJz9np49LPa/25Jl7bkuWUI6/XzHxM5w9vH76NC7XG/+N&#10;e8JeXvz9iOdeei2l2zf8mQUAAAAAAL5LavKZsWllYVuTthRvIZ/9upDLflheZlZOon6XUrNiWVKg&#10;xrKkskRNitQuW4fRnX+QXo62InHK85pj9k/K0/h4ca/TWGTFAicWQ3GJ0vrn2SYpUS8fsHtjYVOe&#10;mcN7JsvKxsLw2uMPbCg99y/+fEC48ZTDwnUnHBSuOmRos+K0PPFc4kTixN47N5aoscyavW+fcFXD&#10;Y6fllp8cHe658Cfh9p+eEBYfu3/qbWLiXqoPjj4vPDJnUsiMv7ixLI2Tq7npl4WqSb9OCuG0+951&#10;/unJsr1Lzj0t3PGzk8N1xddYKjRjwTVnvz5Nit5FR41IUl58tiXF9+6bxUePXFe6HPeEjUu4Vpah&#10;pTKtyXUppemVhwwJLz28LLWw21y597ILvonfp1iOxs812ee0+F2bNaxX8f3rmxTmcc/dO847PfX+&#10;lfmwZmW495Kfh+nF70xjsVn8fk4u/puUof13DZcPLF7uu0v9d7n42KWfOyLTBncNf1l2b+q5tSd/&#10;vPHqZAnjUhFanql777Em7fryNPx5BQAAAAAAvmtqcksH1lZXfVVZFLY1adOrcc/TQnXm4/LrysvU&#10;TTUluqnzwt23hutPPDhM6rNzk/K0MnEqtS1larxtLNfG9/xx08fqtm1SiE4Z2CkppGJZFMvTWNbG&#10;/VDHd9++oQDrFKYO6py6N2pa4pTqPReeGRYfVz9FmVaixswa3jspusr3RI2JRdkVBwwKVxfvGwvF&#10;DU2mtpTrTzo42VO2pbI1nueCw/cJc0b2C1fEUnevLk1KyZtOPyKZTI1L6F5xQCyg6+9365nHNitC&#10;25PFx4xcd83RI9bF1xqL7NLzlhKLu5n79Gx8v2LxPHNYj+J57hFmDOnW+JnFfxceNSJ8/C0sz1ue&#10;j98ohMdvvTZZdjgWpZWJ05VTi+/x6489mnr/8rz1wnPhupMPa/J9qUycDJ3Ue6c4VVpXXnh2VOLn&#10;/tHqVann154snzkh+b2bOqj4+ZUVotP33nPdtCF71pVf13hscJdvJg/Y/R/F8/ms4U8rAAAAAADw&#10;XVTIZS8p5DLfpJWEbUn9Er0V1yXFaOb9JmVpfvk7lbfZUgrUtp7L6w89EF6859ZkL85YNjUpPCuS&#10;LO9bTNzXdMweW6eWpzFju/4omRpNe4xx3bZNCsyrDhnSWBwlU30xsdzstUMY1327ZHnfmLjs6vPL&#10;7g1/vH5BUvqlFahP3X1L+OujD4eHZ4wLN512ZGr5VUrcF3XeAbEYjMsJ796kSG0xsTSrTPFc42OV&#10;F6SxfI3XxVJ0cvGxYzEdJ3xnj+ib7AFbOof485Sk1GpaYsbHjeVxfO/u+NlJ4a5zT60oQPcPCw4d&#10;mrx3pRI0Psa8/fsnS/9effjwZK/O8swd2T/MGNazbsawXnVpE6TxdcwqXh/Pu/x9qswd558R3vjz&#10;U+GJW64NTxe/L2mF3eZOLBsXFF9zWnn64MRLWlVG3nXhmamvtzyl/U/jsrYT++1aN77nTl9N6rNT&#10;4/d3Y5O7YlrqubU3d17wk+T3aVz37ZP/lDB9cNcwbUi31MJ0ysDdP7+08w9fu7TTVq9MHbTHV7FY&#10;bfizCgAAAAAAfBcVqqv/r9rq7HtpxWBb0lLpmFyfr/qk/Fhcyrd43eeVty89RloJuzlTk8+urTy3&#10;1qaQy4QX7r45/O7KaeHuC34SZu/XJ7UEjSkVqaM7/7BJeTq601Zhzoi+qfcpTywLk8nPUQNSS6WY&#10;WEDGvSvjhGp8vgk9d0yWZ60sUGNiSTT/4L2TsiuWiaXCMpaNcTL1hpMPCzeedkS47ezjk1x3wsFN&#10;SrINJZau04bsmSwTG89/cr/dkvOPJWTcqzROjG6ohIyJt4l7ssYpzsoys0mG9axfWjel9NyY1O9x&#10;uXsyXVo6pysO2rsupvw8Y6qmX5ZMmWYuv7T4vu4THrl6djL1mVbabe689ofqcPWRI5qUplceuHdY&#10;+btc6u0rc/NPji3e/l+ldmXmjuyX+j2b2HvnteN77VA3qf9uGzWFGr8D777yQuq5tTfLZ01MHjuW&#10;p/F3p/QfES7rGn/n4lLa2ybXFT//ryf33+3v0wZ1+bpUpMaCteHPKgAAAAAA8F21+uGl29Xmq55v&#10;b1lYnpYeI1nON5f5ssn18XIxrX3epFTtgHNsTeJSwzW57Bdpx9qQr1clrznzt1UPL6378+3XhXsv&#10;OjMpCJMys+uP6kZ32WbdmM5brx3dtfhvl6aTqLEgjPudVhamLSVOd8ayKu5TGQuqyqIpJk5Jlhep&#10;sXyNJWCLS/zu1SXE5XrXV5CVEvcTjXud3vbTE8JtZx2bLMN77QkHJVl83KhkSeA44RnL5NYUpBtK&#10;nAiNJXDcYzQpNJPp0J51jQVnw+W060s/lxInSkt7lcblZeMSvHGf2cpJ01jWTe63SyyVk6I0rSwt&#10;5bafn5xazm0piQXu/Zdd1KQ4/e3o81Nvm5bFJx4cxnXbLpl2Ln0GMXFf3Vj8V36XpgzqHCb03CH5&#10;npa+j7GkXzr2gvDo3MkhO+HicEfxPbvzF6eEe395dvE9/NdkdWVuPuu4sPrZP6We18bkz/fdmXz2&#10;ac8ZUyp74+uOvxvlE6gxDX9SAQAAAACA74PaR5fPqKnOfJS2b2lrkxScxfunlZyF6sxnldcnJWV1&#10;1ec1+W930rQyNfllL6Zev54CN77uVfllzV5jWuJ06u+vnB7mjRrQZG/TZBJ1jx+GsV22aVKMtjnF&#10;x4klT2k531iSxbKrvAiK18ciKy5LGpcJjoVQXIY3FqmllIqv6YO7JcvcppWEpayvSNwUie9dXAa2&#10;vNxcX2IRGsvPuLTy5L67JiXZvP0HJI91xUH1ZWj548cp3NJ9Y+E6bfCedXGCtfw2abnygEHr/nTn&#10;jevSyrktKb+/dv6/itMR/cLbLz2Xeru03HbOSY33jZO9cWnl+J2N36nywjR+hyYUv2Nx0rj8u3fv&#10;xWeHuSObF6ylxPslSzaX3Sfu47vq8d+lnk9H5A/XX9Xk+daX8b13qpsS/y3+7sRlseN/Smj4MwoA&#10;AAAAAHyfrMxk/pfCQ5nehVzmjbTSrzWJ5WH9xGXF9fnsurivaqFiSd5SIRmL1PLrN2dq8ss+e+OR&#10;qgW1ueyzcVI07TYxHb2ccCGfDc/cvCgp9FJL0LI0FqvFf8svX9ppq8alfuuL1/qp0uR2sRTtvl2y&#10;D+js/XqnFkGViQVYnF6dOrBzmDqovkSdXLx+fcXh3P0H1F0Zy8eD9k6mSmMpGRPLtViGTR+yZ1JW&#10;xseKhWcs6+L9NjS9ub7EydP42OUFaWXinqZxOnXOyH4tTs/OGzVoTSw8y6+bPqxHs4nVWBCWytaW&#10;cutPTwhvPv90ajm3JeX5pfc2lp8PjP9V6m1aSnlxGjNrWK/i92zb5DtWXoDG71IsFmNxGr9T8d+4&#10;T20s4ctvV544BR2/t+N6bP+v72TxfX+s+Dvy6dtvpJ5PR2ThMfv/6/laSJwsjVPYU/rv/k35fyyI&#10;afjzCQAAAAAAfF/V5JZuU8hnH2jNFGWLyWXXFHKZNTX57Nri5a/iPqdJeVpMWgnZWKLGydWYZOnc&#10;TF3DfdZU3n5jU1Od+ayQX3Z/fPy042lJzmtj3pMW8sLdtyRL25aXpbede2qYPrR78vPozj9IStHy&#10;421NXK43llOlpVPjZF+SvrskxVdScPXcMSlK4/K18brKAineJqb8clyOtbJMaimlIjY+flr52JbM&#10;3b9/k6K0lLjsbrIP7AYmZUuZN2rg2orLTZbrjQVsnA6O5z5jn57J0silYjhOssbbzN63T7jmuANC&#10;zZN/SC3ntqQ8c89tybnH9+eVXDb1Ni2lvDidG/eoPXCvMDXlcy4lvmdXHDgo3PPLs+puPfOY+hI9&#10;5XbxuxS/o5XTpguO3C+sfvbJxufv6L1iV//5T02erzxTir8rcYnpWfv2Tl7HlL261MVUnnvDn0wA&#10;AAAAAOD7rnb58m1r8lXPpJV9HZG0PUVLBWrl9TGFXNU/kuI13/5lhUsp5LN/bbYHayuyqcrTUpaN&#10;uygpmCqLz8v23LZ+v9KePw4zh/ZICrzLum2bTJXG6dImty1eLk2elmd8zx2SQiiWi/HxmtynhcT7&#10;zN2/X+MEalrJFJf6jf/G45XFUlri7Sb12zUWw3UbKjhv/8WpYdnkS8PNZx4bFhwxPJZpdfMPHVqX&#10;TDw2lJulTCu+rjhdm/Y4LWXeAU2L03g+sbBOSuR4jsXPInmuYb2SfT1jZg/v3VgglnLf2IvCh4XX&#10;Uwu6bzvvv/5q+KBmZfLzIwtmJ+d7609PDG+/+Hyz264vsTi96pCh4e7zTw+Ljzsg9bMtJS6xe3m/&#10;3ZL3K+14KfF7EKelJ/VtWprG3Fb87D99a3Xj83+wqv41dFReXpFJppJn7tM9maqO53p18TsWlyEu&#10;nV9LhWkpDX8qAQAAAACAfxe1uaq+hVz2H2lF30bm6/WVl3EyNbWkTCZZMx83u74NSR63Ha9pfcVu&#10;R6ZmxbJQNfGSZJnTtEKzMrFAjUVfXLq3tYkl0VWHDg1XHz4smbJsLFh7bJ/6HKXM2re+qCwvuZJp&#10;1Di92sYJ1Hj7WAjH8nXeAYMal/At5bGbFjYrvOLSrXdf8vPGwjROmE7otUNS1JWXoBtK3OO0fKne&#10;q4/cNynN4gRpZTG6vnzyZm146aGlzc5zS0s8z/vHXpSc8xO3Xpd6m/Vl2YRfpX6OqRncNVx3wkHF&#10;5+qTfryY+L2JBX75FHN54kTrX3+3Innu/PzpyXWvVi9vdl7tTZy4TTuvUlm6vsK0lIY/kQAAAAAA&#10;wL+Tpxcu/J8Kuey48tKwI0vE9T1WciyfTZbubXp99oua6sxHG3MOyeN2wATrpkwsUZ+9dXG456Iz&#10;k5IxrcwsJS7pm1aStibx/rHATKbwkgm8+qWCp+29R1Kolj9PzLhu24ZZw3uGuSP6Nim8khK1/251&#10;k4q5fGCnDZZPpSRF6sBOybTitL27JtOft//ilNTS6+azjkuW/U0mV4u3jVO0canXcd22C+N7/Dgp&#10;nCcWEydm4+X478ReOyXLBMc9T2MpO3fUoDWxML3x1MOLzzWwSRnalsw/dEj4/aK54ePVNannuqXk&#10;7Rf+nEzwLjp2VLuWvU37zNqb+FmPLX6HKpfnLc9VRwwPhaceS8rSZIK1eN3mKE7bkoY/jwAAAAAA&#10;wL+jVQ8/sHUhV/X7tIKvo9O8KG1ersbLxfP5sC17lVYm7XGbJZf5coO3KUtNPvNZTXX2D3Gv1rTj&#10;G5s/33ZtuP/XP0+mRcdVTIiO6bJ1svzppZ22Si1I25LSFGrj43fbtpjtkoIy7pUaE6c9x/fYISkv&#10;43Kn5eVXTDKJOjAWX7s3lKL1pdOc/fuHu355dlh2+aXJROEz99waVj35+2SiNK3oiln15B/C76+e&#10;HRYdMzK1xFxf4mTquO7bF5+7a+PE6b2X/KzuqeuvWnvXeaevveG0I+uuOmRI6n1bypQBnZJJ2QfG&#10;XRw+ebNj9+Ds6Kz8fX7d9GE933r85mu+STu+vvwle1/j57axieV4/I6urzSNmTOy/vtRujx31MDU&#10;c9uYpJ1fW9LwZxEAAAAAAPh3Vnho6S41+WVNlsttVQHZxiSPWTERmraEb02u6otCrurNQvFY+fWb&#10;KvH5V+Wznxeqs7XF83m9kK/63arcsndSp1dz2U/bWry2J688sCQ8cOl5Yd7+A8Ll/XcNcRnUiT13&#10;TMrKWKSO7fqjMLrzD1IL0pYSp0pjUVpezG4o47tv16RsjUv73nXR6V/Fac9YgMWJ1HkHDgq1zzyR&#10;WmalJe51+cebFib7j84d2T88dcOCMG9U26dE416tsewsLc9bnmuOGRmevGbe2sVH7b8m7b6ViecR&#10;l/a9fMDu4Q/Xz0897y0pz95/Z93s4b3XvbIi+8+04y0lLvF7x/lnpBaHbc3lAzsl5Xv98szNy9L1&#10;JTd/eur5bUzm7d8vzN6vT5gxtNt6E/+TwrXHH1j87u6WFL7xPwzE36eGP4cAAAAAAMC/uxeXLPmf&#10;a/PZTHl5lxSdDSm/fmOTPGZZYZr2+Mlt8pnPCrnsB5XHtoQk59eQtOMdnZrcsrAy89vw9I1Xh+tP&#10;OjhZsjYpM7ttW1+Idt+uVVOpSdnVUIK2Pk0L17Fdf1S34LCh4apDBtcXYQN2D6/9sTq1zKrMSw8v&#10;i9OhjeXblOJ9l112UVIULx1zQbjt7ONC9axJ4ZUH7wp/XDCr+BxDU4vOmDhtGqdlZwzr2aQ0jcv3&#10;xlJ21r596mbt16eu8n4LDt0nZCf8KuRnTQh3/vzkMHdkv6QQnj64a7Ls7Aevv5p67ltS/nTHjXWP&#10;zJta9/EbbVtS+PkH7w4zh/dqfP83JnF53lg6trSvaUuJ5earjz6cen4bk9JEdfx9iJ9jZWE6c3jP&#10;5LtR+X2IU7Pxfg1/CgEAAAAAAOq9++jybWvymacrC8FNXhLmsl8WqrOfpU2kFvJVnxfyy/5Wfv2W&#10;mtJ7tDn2Wi3ks+GVB+4Kf5g/Pdx+zgnh2uMOSCYw0wrTmDF7xGV/t06W4Y2FZSyxZg3rmZRfTYvS&#10;9adUUMX73frzk8NLDy9NJhnTyqzyVC+YGaYN7poUrRP77lJXWajFfU6nDOrcuATwgsOHhT/dsCBk&#10;J1wcqmdPDI8tmhOWXnZhuOrQ+jJ19r59ktcSHy+Wd5P67FL8uXOYMaR7ciyWpqXUF2TFx95rj8bi&#10;Lz5P+eUpe3Wpe/2xR+pK5/vBqpXh3VdeaPY6toS8+Zdnwupnn1zvUshpuf60Ixtfb3sTP6e4/+6G&#10;ludtKQuPGZmce9r5tTdxv9T4mc/cp2cyiRy/C/H7GROL0Xh9eVlaSrzPxN47K04BAAAAAICWFaqz&#10;RxfzVmVZlxSo+Wyz5XU3NvExC7mqL4r/rq2pzrxdk8t+0ew54hK51VWfF/9d0+T670CS962D37OW&#10;8vpDD9Q9euXUupvPOCosPHLfpFC98xcnh8XH7v+vSdWUxP1NY9E0odeOSZFUeTxOdsb9Mdta1sVU&#10;TR+XlGZJwdl3l8Ykl/vvVhdTWbDFxCI4lqml0u6KAwYmU7c3nX5EahHWUmJ5OnNYr7rJA3avu7z4&#10;mFP3isXpHmFCz+Jr3XPbuvjYVx68d7KMcOmcYxn87it/afI6vstZ+fsVTQrQ9iQWzXNH9Av3XXJO&#10;uOeiM8NNpx0Rrj5ieGMR35pcfcS+ofDUH1PPsb1ZPnNC6udeSlKg79Pr6yTDe3wzY5/uX84e3vOb&#10;WJxO7rur4hQAAAAAANiwQi57dE0u+0lLpV9pyd2OKgVXlRWm8d9CvurVQi7zTbPHz2e/rslXfb6h&#10;Ejc5v7JlgZPrij+XUn7bzZHy567M+m5beSwt67ttvD6+t/G9fHXpPeGGUw4LE3q2XKLGxDIpFpeX&#10;9989vPjQ0tTCqjV5pfj8U/fukpSypcdt9lxdtg7jevw4TOyzc+rSr3FqsFSgXn3kvsm0bSzwkmKs&#10;+O+8/Qcmy7BeedDe4YpRg5LrmhRncdneYmYP672u/PoZQ3uECcXnLRWDcXo27TV8G/nkrdrwUe3r&#10;jZc/Xl1T/BweDEsn/To5Vn7bDeWtF55tfI2bKpWfWUtZeNSIUHjqsdTzbE8+eWt1s887lqKX99/1&#10;vUn9dn4z/lx+rDLTB++ZfAcb/uQBAAAAAACs36oV9/9/tfnMdWmlXCml4m59BV5rkpShZYVo/eNV&#10;fVGby75byGX+WXn7QnXV2nj71Y9kvyysWLamrc9dfr7lP29JWd95xWI47fryxPen+N58U3n9S/fd&#10;Hu675GfNisxSVlwxLXzyZiG1sGptllx0dgtLB/8wjO1SUaLGUrVrLFK3qZvYe6d1k/vtum5S752/&#10;Gd9zpy8m9Nzpq8l9d1k3sd+udcsn/Sbcee6pYcFh+4QrD9qrfp/S4T2L6b12zv79vlx83AGfPDp/&#10;Su3ScRd8PXOfnmtLy/WW5/oTDwmz9+3dpPzLTrss9TVszny4amW4IS6pO7hrck5xEvaq4ussXY5Z&#10;9fjvUu+blpW/z9fNOWBQMlW7KTOh5w6pRekd558eXn30oeJrGJrc7o7zTgtvv/R86rm2J889sKTJ&#10;59qexOWdG/7UAQAAAAAAtF5Nbuk2hXzm7NrqzHOtXTa3vJisPNZSCvGx89mvK6+vqa5aW8hlP6zJ&#10;Zz4qXv6q8ngpSVmYTKbW7zeaTK42/PzvmvgepF0f88qDd4UHLz032Tf02lMODW/+5dnUoqot+e3Y&#10;C1NL02bptFUYE0vUWJp2/VFdLFHjZGqcRI3LC6dNocZleyvLu8rEacKrjxiWLO0bly5efNyopGRN&#10;u23MjH26hw9rVqa+ls2RwtOPh8v23DaM6759UkTGfUTja48Tt6VznD2ib3j/tVdS75+WP1x/VVyW&#10;eF1M3Me1/PV2VOI08Lju2zX7jGbt2zu88/JfwuO3LA4zhnYP8w8ZErJTx6SeZ3vy/muvhrt+eXZq&#10;GdrWNPx5AwAAAAAA2Djh6af/t0J19qTa6mX31Oayz9bmqv7RUZObsSiNSTsWE59nVa7q3UJ15rPU&#10;vVFbSLxdUqYW/23LfcpvW7pcef2WnPWe66MPhQ9WvpRaUrUlsQCcO2pgekm6gYyOk6hly/nGn8d0&#10;2TopEssL1Fjwxn9LxWLcfzPJoM6NiYVessxvWS4fuHu4fEDxMQbsntw37rUalxFO9lztv2t4ZNGc&#10;1Ne0OfLiimXrZg3vXRcL3ykDOydLFyf70tZP4RbPuVOoffbJ1Pu2lFt+ccomnzad1G+XZOnn0mdT&#10;ym/HXBA+ql0Vrjn+wDBzWM/iZ7ZneKcD942N+9Auu3x0ahHa1jT8KQMAAAAAANi0avPZn9bkqt5p&#10;b7mYlH357Odpx8pTKgVr8pnPCtVVf23L8zU8x7q4F2ja8dak8flLacUyuq1J6fHSjrUn8bEqp0/f&#10;ePzRZB/NtIKqrYnF6Zx2FqelJBOnFQXq6M4/SJb4jSldXzpWmkxtTSoLvvLEqchVT7R+KdyOSpx0&#10;vetXP6vfi3V473VxeeG4J2v8d+awnmtn7dPr69xVM+raur9pWtHZmsRiOU78jonveTGT++6SeruY&#10;+N7H8rn8fYxLC//pzhvD0/fcmjxWLLUfnjcl9Rw3Js8vvSekLcXc1jT8qQIAAAAAANi84p6pb+Qf&#10;GrQ6n7mikM/+vbzAaymxOF21YtmXacfWl4YCs3jfzBeFXNUHcU/UtNtVJikXVyz7JikY89mvOrK4&#10;jEnOqyyN1+Wzcc/WtfF5S/u3Vt63o5I8V3zuRx8Kn7axkNtQPli1Mkwe0Cm1FG1TOm3VpEBtKeN7&#10;bJ+Ue7G0m9R/t7ryEq+tWT5rQupr2pS555KfpxZ6pSw8akR4/fFHUu/bUl7JV6UWna1JXHo3LhVc&#10;ek+uOXb/1NvFxPd/cr/6976UKw7aK9Q+82SYf/g+yfRvvN17r76Yep4bk+r5M8LMfZL9bVPft9am&#10;4U8TAAAAAADAt69Qnf1RIV91QSGXebA2X9Vsb9OOTE0u+8n6lv9dXzZlkfltJJan7698uS6tlGpr&#10;Xn1kefjt2AvCkl+eHa44dGh6EdretKZA7da07CslTplO7L1jmNCrfrnfDU2d3nz2Camvb1Pk9cce&#10;CVcfOSK1zCvPLe04p8LTjzUrOTeUuFxxnDStnCBddPSIMKn/rl+k3Se+t+W3jYl7sf720vOSSdN4&#10;mxn79AifvrU69Tzbmw9efzUsHX9xuPa4A5Jcc8z+4cqDByfLAqcVqXGSd8aQ7p9PH9rti2lDuv1z&#10;xuCu/4iZNazX2oY/QwAAAAAAAFuewiPZ82urq1o1jdoRSaY944Rnw/TnpkxpirVQnfmokMs+VchX&#10;/aV43Rvlqc1l363cKzY5vw4ublf/fkX49O03UouptiQ+xnsvPRdWTL8smVaMRWbclzO1BN2YxKVj&#10;i48b9/1sVpwmz7l1GBuPdSueQ8N5NDnedZswsU/TUrAy91zys9TX2NF5/NZrw9z9B4brTjosfFj7&#10;enjxoQeblX2lPHn7DamP0VLeW/lyWHDE8GYlZ1piuZkszVu25HH5+zG57y7rxvXYcW1pcrRZ9uqS&#10;WkZfdejQ8PSNV4crDxkcrj/5sA75npVn9bNPhtt/dnJjcVqea44ZGWYO65UUqLP37ZP6npan4c8O&#10;AAAAAADAlmns2LH/eXV+ebe4Z2la6VdKTfXyj9Oub0+SArUV5WlSYOYya9o7udrexOctPmeHlKdv&#10;Pv67ZF/TjS20Plz5Slj96EONj/vUjVcnZVwsKuO+pKkFaAdkTJetmxWjrUmcppw6aI9mRV8pv7/2&#10;ytTX2VF5d+XL4aafHJsUdvePvTApTV/OZcP8Q4c2K/RK+eSNQupjpeX9118Nd174k/SSsyKxMI3v&#10;44Se9dO4le/FpH671sUkP8fCuXj7yseI7+W4Pbdtcr/lk38T7v/1LxrP/47zz+jw4nTloyvCtccf&#10;mFqcxiw+dlS4+ojhyfmVv5dpafiTAwAAAAAAsOV7tfqB/7smv/TnNfns5+XlXylxydmGqdF1tfmq&#10;f8RpzdrqzPubYn/S9aVUvMbz2JTPG19vIRa3bZpAXR7efOJ34c3HHw0fvf7X1DKqLfn07dXh3eee&#10;SnmeqvCXJTeFCb12TCZDN2V5GjO601Z1Y/bYui6tJG0pcSp2xtDuSRFYXvhdceBe4bU/Vqe+3o7I&#10;G3/+U1h41MikrFt8/EHh7ZeeD0/efn2YO7J/szKvlNyV01MfKy3vv/ZKWHj0yGblZsyUgZ3Wln6O&#10;xfa4Hj8uvhfbNu4NW5nJ/XZdV3E5+UzH9/xx4xK89QX5tsX3c/vkNleMGhievunqcOMphzV5DQ+M&#10;uzgpTj95szZ80kFL9t5x7qmphWla5u0/IMzYp3uL06cNf2YAAAAAAAC+WwrV1//X2lz2okIu80Is&#10;ENOKu7TUl5nZL4r3+2dbC9VSIdr0cvaLJHEKdD2PVbpvKWm32ZjE5y9UJ/vCflV8bd9UHi/PW3/6&#10;Q2oJ1Z58+Pqrqc9RyqsP3lVfnu4Zy9MfppaemyKjO/2gYcnelpf0bZJu24ZJfXdJznXJRWeFj9+o&#10;SX29G5tnf3tHk7Ju0TGjwtJJvw5zRvRrcn15bj3npPDOy39JfbzyxFLyxeUPhLmjBjQpS9MSy85k&#10;z9eeOzSWopWJpemk/rslk6ZpiUVpLEzH7PHDxn1lFxy2T/jDgplhwaH7NHsdf7rjhuQc/5L5bfE9&#10;Pjv1NbQ2H6xaGe4874zUgnR9WXjEvsmywrOG90rOada+ferivqfx34Y/LQAAAAAAAN99NbnMlYX8&#10;svdbM4G5qUrM8sctbGDitKOW211Pviqew+eV5/DOM0+kllEbyqdvrU6mBT9+o7Du/ZUvr1v9+1yr&#10;3rvfXvzTxoIyLgmbVnRuzsRziCVuUqimlKo1Tz2W+vo3Nk/edl2YM6LlqdLKzNqvT928kQPXPXPv&#10;7XVpj1eeOMG5Yt6UML7HDsm+skmKr218QzFamg5tUpz22jF1ad6YyknT9WXKgE5h5rAeIT9rQjJp&#10;mvZa5o0amJTGHbFUb3yM3y2am1qMtjZXHz4sTB/cLZk+LaXhzwgAAAAAAMD3y8pM5v+pyS0dWMgt&#10;fzAuZ5tW6JWyKQrM8rIymUat3wf176ty2S9K12/OxCnU+D7E84pTommFVEv5aNXKUHj0oSYlaVJO&#10;56o+qKnOXrpqRdU+hVzVm+XHy/OHq2aEiX12biwmY6mXVmh+G0mbSH1k0dzwYfE1p70X7c2D4y9u&#10;LBFjIRpTXiyWH7t8QOcPL++72zuz9un19ZyR/esev3lx6mOWUnjq8XDDaUc2PkYsAWcO6xlmDOkW&#10;JvXdNXm/x/f419K6peK0NCVamWTStGFP07RMGdQ5XH/iIaF6zuRw589OCvMPGRxm7tM9ZCdcHFat&#10;WBbuu+RnTV5TKXG6Npbvaa+hLXnnpefDkvNOTy1E25O4D+o1x+yvOAUAAAAAAP59vP3AA/9bTS57&#10;+Orq7LhCLvtCZaEaS8X1TYi2Ne15rHif+vPK/G1VLvtp7SPZT2uqM5/V5Jd9vCqX+TLtPm3N+6+8&#10;0FhCffJGIVm6t/HYy883KaliYnFa++hDTR6jlFgIF/JVv3nnd5n/J+14zCNzJofxPeKyrv8qJ2Nh&#10;ObrTVqll5ubO+F471o3t+qMk5ecYE5fvvevic8LHq1c1e19ak3deeTHcef4ZqUViKbOH9V53+YBO&#10;H07st/ObM4Z0/zwuG9vkNiP6hd+OPi8UUiZh6/dGHdDk8SoTS9Lx3bdvNnUa93edMrBTk1I0Ls1b&#10;uTzv9CF7hjt/cUq46/zTw82nH1k8n75NHqeUeLvHr5kbavJV4dV8Ntkn9u0X/xw+eau22XlvTFY/&#10;+2RSeF5z3Ki6mFIBWrpceX1r0/BnAgAAAAAA4N9X9fXX/9fV+aojC/nskkK+6vlYVJZKv6TIzGe/&#10;rsln17ZmCeBNnUIu80acHk071pa898KzrZ7++6jmtfUVp3E54knxfSxe/nvl8Zg4hXjvL88O47pt&#10;16SUjIn7Y166+7dfoE4dtEezcysl7gMa98R84rbrwke1r6e+R6v//KfwblkhHfPWX54NC48ekVpm&#10;xrJ0+pDun0/qt+vb0/bq8rdmZWlKrjnugPDGc08nj/3uX18KS4rvadrtKjN98J7J1GncvzUWwXH6&#10;N06gxqV842cS/40pHl83uXg8lqlxr9I4OXrzGUellqTry02nHxleuPe28PryB8Kfbrw6vFF8b8rf&#10;l43Ncw8sSS0+N5Rrjh1VN2No92em7N3libTjyR8DAAAAAAAA0r2x4sGtCvnsA7E8TSsF15dYurZn&#10;6jQtTR4rLrlbv/Rv6m3bkrRiqjzvPv908XbLm92vSfJVX6/OLTthdS6zfW115r3U2xSz6uGl4e4L&#10;ftKsmIyl3ujOP0gtNDdXLuu2bVIqVp5bTOU+oI8smJXss/mH664K151yWFIWxqVx/5K9L3nP4n6j&#10;j149O8wd2XQ/0+lDenw1ZUCnD2fu0/PrWJS2piztiCRL9w7tkRSoMbOG9Wqyt+fMfXvXzR7ee108&#10;n7jvZyxTY3kaX1eyF2rvnZIJ4fg5xddfXpJuKDcW35/Xqu4P77z452bfrfYmP3/6urTic0O5+ojh&#10;/5jQa4eqxUePTL1/w688AAAAAAAAbVGbX9ZvVT6biZOoaSXh5kqpUG1PQfv204+nFlMf1awMbzxW&#10;nXqfjshfl92TTDLGUvLXu//3L0sFZbJ877dYoI7rvl2z/U5jKvcCvazHj/92WfcffxL3AY3HSiVj&#10;XKp2+rCedZcP2H3t5QN3X3PPhWd+ee9FZ61ZfMIBa689/sC6WBrHXH/SoakF57eVmfv0XNv489Ae&#10;YVwyjbpNmNh7lzB97/qiNRauyXRql22S92TyegrU+H7EKd3L9tw2yTXHHxg+Xl2T+l1rT2489Yhm&#10;pWdrcuUhg98vfn6/i5OnaccbfrUBAAAAAADoaLW5zIWFXPYvaeXhxiSWpHG53rh0cMPywV+lFqdx&#10;T9RcNtkXNbl9w5RqvO27L/65rrKQevel5+tW/+7hpo+xCfP0TQuTfTZL+4uWMqbz1mt/s9t/fHPp&#10;7v9RV1lubo7EJW0ry9PLB+xeX5p2/dHHo/f4wXuT++6yrlSkxonUWCRW7iFan65h3qi4B2mfxuvi&#10;sr+LjzsgmfYsLzA3lNt+cUq4+5fnpB7bXIlF6oQeOyQFaimxbB6XlKQ/SqZTpxdf8+zhvZOJ26rp&#10;4zq0NH0ll21WeLY2Cw4f9ull3bZ7cPExJk4BAAAAAAC+NYXqqp1X5TLZmnzV562ZDo17hyb/NpSj&#10;pcsdlbefeSJ8tOqv4cPXXw1vPfXHJsfi+SV7l3bQcsAbSvXsicm+m+VF5diu29Rd2ukH38TJx7Ry&#10;c5Om01ZhQs8fNzmfuJTvhJ47fXnprv/trQm9dvqqVJqWJ06fxuV+pw7q3EKJWr/0bZzGjEVrW4vT&#10;71KuPnK/pORMKz83Jg/NmtCs8GxLZu/X56Wpe3d5Im3qtOFXFQAAAAAAgM3lxeol/3tNbtkJNfll&#10;n6UViZWJxWkhl1nZmsK1o9Pw3N9s6ud+/aEHwjVHjygrTn9UV/p5TJetw6W7b9W84NzEGdP5B2FC&#10;750az2l0l23W/Wb3//7O+D23+3tacVpKnECNk5cxcVK1vDgd3/PHyXK4aWXj+nL1kfuG/JXTw7O/&#10;vSM8ddct4eazjk+9XUemtfuwXnnwkPDYTYvCiw89GN599cXwUe3ryR6wacXnxuSdl/8S7vjFqU3K&#10;zvZk0VH7fjF1cJcnFh6939fl1zf8egIAAAAAAPBtePHFJf/z6keq9inksnfFgjKtVCylsCLzz1X5&#10;7Kq0Y5s6yRRqftnbtSuyn6Yd76j86br5YeY+3RvLyvKM2WPrZBo0reTcZCk+3/i4X2f53qddt/mm&#10;eN1X43vt9NWk3jt/M6n/bnVpBWopcQo1Ji4BfO3xB4aqyb+pu+nUw9allZBpicvdfvLW6iYl4vuv&#10;vRqWXHhW6u07KrOG9Vo7e1jv9Z5nbt7UTVKSpuW5+5eE6048uEkJ2t4sPnrkuvmHDH1v1r69Xlh4&#10;5Igv43UNv5IAAAAAAABsCd547LH/tba6an5tPvN+ZalYSk11XO43+0XasU2dhmV8Xy/+/HXlsVKS&#10;pYVbOaGaPF7KbZeNvSBM6LVDk+I0Ji7dO7rzD9JLzk2Y0Z22ChN7N937NJ7LxD47JROm5UVp8fK6&#10;4vVrJvXe6ZtJ/XatKxWrcV/U8ssLDh68buFR+4X5B+0dZg7ruTatmIy59ZyTkmnL8hLxT3feGOYf&#10;PCT19h2VGcN7rUm7vjzXnXRoePruW8OKeVPCs/cvaXKOHZkPa1aG2889rfiaB4eFRwxPCujKMrQ9&#10;uea4UXXzD97r7VlDuz/X8CsIAAAAAADAlqZ67Nj/Ushnzq7NZd8tpOw3WshVvVnIZ79ubUnZ4clX&#10;fVVYkflH2vPHcreQy7y/Mef2yoN3hwWHD2tSVpZns0+fNuTyfrumnk9MaZneUolamYk9d/pyYu9d&#10;1safY4k6sc8ua2OROjbet3hd+bK+5Zm5T4+kLLz9nBPD8st/Ex5fNCfce9FZ4coD9wpzR/RLLTXL&#10;E5fcnTZkz3/OGNrzq5mtKERnD1//pGlaVlwxNbX07Ijkrpze5LmuPmxYahHa3szZp9eLDb92AAAA&#10;AAAAbMlCCP/5tUerfrg6t+yE2lzmjZpSkZrPxsnPq2vymT8W8pm/FX/+e6l4/PaTXV2Tq9roydjn&#10;l9wUrjpkSPOisuuPwtgu26SWm5s6cQI17lfa7JwqMq77dmFSn52TlBeoMRN67vTVbzpv9W4sUOPl&#10;uCRwLF2n7rVHannaUuaNGhCWnHtquGLUwCblYilxud247G7asZYSC9a061vK4hMODjV/+mNq6bmx&#10;WT5zQupz3nr2caklaHtyzbGj6hp+1QAAAAAAAPguGzt27H+uyWcurs3XL6FbU121rpDLrFyVy777&#10;rU2kxuSyf16dz9SkHmtInJotnuuaDZ1nnLKcNaxnakFZWsI3FpppRecmS/H5xnXbLvWcKlM5iTqh&#10;z45rRnf6j3cm9975m9J1sWC9bM9tw6S+O4epgzqnFqVpibedUsyio0eExccekJSpsVyctV+fuvZM&#10;j65v6eC03Hn+T8L7r72SWnxuTGqfeSJcd/Khqc8Zc/MZR6UWoTHXnXBQuOfCM8Nd550Wbig+xjVH&#10;j0y9XSkNv0oAAAAAAAB8H7z1u2U71uSyn5TKxmS/0Xzm7fICcnNndXXV3wsrlr1WPJfPS0sLp5Wk&#10;hVzmtUL9/qlNrq/M4wtnhzn79QmXddu2WTkZE0vUmFhqbs79UMf3aroHalpiMVoqUONeqJXFaSml&#10;JX/jxGosZpP7FR9/QpxKTZlerUyyz2rfXeum7r1nXVrh2JrE0jXt+rQsOHx4eOnhZanl58bk3Vdf&#10;DLecfXyT55o7on+ybPFd558eHp46Jiwde0G4/acnhDt/fnK4/ze/CMsn/ybkZoxPytC4J2opVxww&#10;KNlPdvGxo5qVpjENv0IAAAAAAAB8X3zy8MP/56p8NlMqJ5OisjrzdGUBuSWmkM+8X5vLfpp2rDKF&#10;fDa8fP+d4dazjgvjemyfWlTGxBK1/Oe4xO6mLFQrn7MypWMT++xcd+lu/1EzseeOX6aVn+3J5L67&#10;rIspXZ7UZ5cwZUCnJsVjea46bGhYdMzI1GNxed+4zG/asZbywaq/phag7U1c/vfaEw9ufPwHRp8X&#10;suMvDjOGdmuSaYO7Jvu9lhelzXLQ4GTJ5zt+dlK47acnhCuKt58zom8ysTt9yJ6KUwAAAAAAgO+r&#10;QvWyuY0lY9wTdUXm05p8dm15+bilJZa8q1ZkPy3ksh+kHd9QCrlMeOXBu8Kzt1wTHpkzOdzxs5PD&#10;3JH9mpWXMWO6bJ1afHZ44vLBxcQleONzlp/D6E7//avRnbZaE38eW0wsgMf3+HGY0GuH5ulZvD4l&#10;sQge12OHunF7brsuTqRePmD3ZGK1VJ7GTNurS1ISxuVqbzz1sLDgsKFh9r69ysrH7uGKAweF644/&#10;MFx/0iFJSTljeK81bZk6jbntF6emFqDtzZO3XVc8737JYy8+ZlRSdpYXpuWZNbxXWHTUfk3K0oVH&#10;7huuP/HgMH1I8TZDujc515nDeja5f8OvDQAAAAAAAN9HtfnsTwu5zDexVIzL9hYv11aWjVti6qdl&#10;M38rrMj8s5DPvFeby3yZtrxve/Ja9r7w1A1XJUu63vmLU8Li40aFqw4dGuaO7J+UbbFonTKwU7Ik&#10;biw0U8vQDsroTj+o+/Xu/7Eu/hunYGOxOrbLNmHMHvHfhnStX3q4lPLiNSlcu/6oLqby+rjE77ju&#10;2zcpUePPccKyvDAsz7Qhe9ZN3bvzmnkHDqq75ugRYd7+9XultjZXHjwkFJ56LLUEbWs+Xl0TFh2z&#10;f+Njx0J33gEDU8+7NYmvO36uM/fpkfwbE0vq0vvV8CsDAAAAAADA91Uhl3mwSXmYW1aIRWST676l&#10;JMsIt6EQjbct5Ja9UVudea6Qy/5jffctPXZrH/+ZmxeFaXt3bVI+Jum6acvTDSWWp6P3+GHqsdF7&#10;bB3GFI+lFaqlxGPlSxPHx4rL98bladMKxsrcfs6JITd9XFhy7mnh6sOHJQVzeVkac+VBeyeTncsv&#10;/02offIPqUVoW/LJG4Vw42lHJhOyN51+ZPjjgpnhpjOOSj2/Dad7mLpXlzCp3y6p708pDb8uAAAA&#10;AAAAfF/Vrlh2WnlB2Fg+5qu+Kr/+u5aaXNUnhVzmtbRjG5Nnb10c5o0a0KRUi1Og5YVlKXFp3PmH&#10;DA6TB+yeerzDE5f9Tbs+pngsFqST+u4Spg7sHC7vv3ucaE2/bUPi8sCT+uwcxvX4cZjYe6fk55g4&#10;iRkfZ/rgrs2KyLn79w8PTx0T/nz7daFq4iXh2uMPTCZZx3XfLnmv7vrVOcm0aFoh2pq899or4eZz&#10;TkjOpzQRGvdqnT54w0VvvE1cgnfW8J71Sxg3nFNr0vDrAgAAAAAAwPdVIbfsmLSCMC7hW1Nd9Vay&#10;hG/K8e9CanKZmuL5f552bGNTfOzwzC2LQn7WhLBi+mXJnqlPXjc/WeI3FnRp5VuSbtuGyf13q1/u&#10;t/eOYWKfnYo/d04mM2fv2zvMGzWw4dhOqWXm5k6cqI0FcDyfyX13SZb0TcrT4nVjum4TxjW8nrh3&#10;6qTia0n2at1j66SkjdOulfu2ThnUOax68veppeiG8mHh9TD/8GFNHq8xxXOJRWo8z5h43fombdua&#10;hl8XAAAAAAAAvq/eWPHgVnE6s4VysK6wourNQi7zz7TjW3pi6VuTz/wx7dimztM3LQw3n35kmDWs&#10;Z2oR197EcjBOT07otWO4tPMP1v16t//2dVrhuSVn3oF7h4/fKDQWou+/9kr45K3VTUrS8nz69urw&#10;3NJ7ksnXeP9k+eGG/V1jEZ32PjWma32BurElasOvCwAAAAAAAN9n4T/9p/+hNpe5cH3L8xbymffi&#10;FGrasS05hdyy36Vd/23l5QfuCvkZ48OSn58SFh6xb5g6aI8wud8uyZTkhDYuHzu26zZ1v9n9v385&#10;usvW6+LlyoJyS86Si38aPn37jfDSikxyefnMicnl5qXpGyE/f2az+6en5aWK45RsfJ9jgRonYpsV&#10;qbGAbaGEjZ9Jw68KAAAAAAAA/w6qq6v/S+GR5fsV8lV/Tyv9avPZr2vyy56Jk6ipx7fArMplFqRd&#10;vyUnLgP82vL7w8v33xleuPuWZF/VuBTw3RecEa4+fFiyv2hawZdMoZbtcxovTxvctb6M7b5d3YSe&#10;O6y7rPu2a+ISwbFEjPt8Tui1Q5g+pFu4YlT/b+aO6P/5nBF968oLx02V0Z1/GKYP7RGmDt6z4fIP&#10;QvXVc5qUpqse/32YPbJfs/u2J/Hx5+zXJ3mf4p60cWp10VH7hccWzQ1/XXZPk/f/9YceDK9V3Z98&#10;DqXrGn5FAAAAAAAA+HeyMpP5X2py2YsKK1qcMP26ePyT2lx2TcqxLSu5zBs1+WUfpR77nuSvS+8J&#10;L/32jrDqoQebXL8y89vw7C3XhEfnXh4evPTccNNpR4R5owaE8X12qovTqpXFa8yYzj9cO7rzD78Z&#10;2/VHyfFYusbyNSZObc4Y0j3ZlzWtnNxSEovRufv3D1ceuFcY12P75LqFR+4bnrvj+lA9a0J4fNHc&#10;Zu/VhtLwqwEAAAAAAMC/o/D0wv+pJl81Ju4VmlYmNVz/9zihusVOoeayX67KL3vmu7jM8ObKS/fe&#10;lpSrS849NSw6ekSYO7JfmDJoj7qxXbdbGwvWf6W+TC3PlIGdwtxRA8Lkfrsm06tjumzdrMgsT5x2&#10;nTmsR5i9b+9kcjbtNmm5rPt2TS5fedBeYcX0y8KT112ZTOSueri+CK2eMynZVzaez+X9dwtXHDgo&#10;PL/kxmavua1p+JUAAAAAAADg310hn523vnI0FpPF/HNLLFDjdGxNddXracdk/Sl+7k0SpzYfnjom&#10;3Hb28WHW8F5NStTyxOnU2396QjL1GZfJnXfAwPCHq2aEqw8fnkyxXnv8AUnhGR9z1cNLwzM3LwoP&#10;jj4/3HPhmeH+X/8iPLZoTnhl6V3hkbmXNylMY247+7gmy+hujjT8GgAAAAAAAMB/+k81uaXb1OSz&#10;ubRiqZRCddXamnzmo5riv2nHv60k51VdPPdc1T/SjkvHpvg9WbvFTiG3Iw2/AgAAAAAAAPAvqx7J&#10;9FiVqyqkFUylFHLZf9Tmsu+mHfu2Eou84nn9pTafzRTzddptpPWJSzW3tIzz9y0NX30AAAAAAABo&#10;7s380l61+cx761/Ct+qDVbnsJ2nHvtXUF6fLCrnsh7W5zJffp+nIzZWa6qW3bOr3reHxvyp+Rmu+&#10;zc+o4SsPAAAAAAAA6aqrq/9LbXXmuPWVWvFYIZ/9qiaf+Szt+LeduD9rTT77eW0+ky9efj5erryN&#10;NE/ymecyr9RUZz9KO97Ricst11Zn/1Z83prNXaI2fN0BAAAAAABg/QrV1//Xworsmevb2zSWXXH/&#10;00J1ZrMUbRuTpJjLV31dk5xr5r3idc/X5JdtkcXvlpCafPzcM+8Vcpl/1v+bfbNQnf0ovmdpJWfx&#10;e7KuUHx/i7f7IE4lF9/rr9pYhj5SfPzN9nk0fM0BAAAAAACg9QrV2TNX5Zd9nFZAlVKzIvtFLNlq&#10;ctkv0o5vqanJZ1+qyWfW+9qkfYmle01+2YutnfhdlctkN9fkacNXGwAAAAAAANpudXV26Kpc9tMN&#10;lVvx+Opc9uVC3Mcyn12XdpstKnE6snrZ0uLPX3dUcRdfe0O+idOYabeRpimsyLxQfL9eSzsWEz+b&#10;hs/nqxaub3L79aXhKw0AAAAAAADtt+rhh7euyWevbU0pmhRa+aqva3PZNTXVmc8K1VVvFS9/UMhn&#10;/552+28ryXnmMl/GCdTi5Vcrj8umTalcrt87Ny77m/lbaSnl+NkUvzfr/a61tjwt3a7hqwwAAAAA&#10;AAAd57Wqqh8WqrNHF/LZ8wu57M21+exfW7tk7+pYVlZnPtvSJlPrS7jM3wr5zHvJ+VVnPk4K31z2&#10;w7hscdlEaZKafOazQq7qw9pc9h81+aria8/+LV4uT/E9+aR47JPi+/R12nP+uyW+D+vbQ7eY52tz&#10;Ve+mXN+Y4vem2f038JhJGr66AAAAAAAAsHnVLl++bSG37JLa/LLbCvmq39XkMjU1+eznsTCNJWUh&#10;l/1HbXVVY6GYXJePS7JmkgKyJlf1SaGVe2W2J/H56svSpj9vyiSvsbqqtvgevF67Ivtp2m22lHT0&#10;+xE/y44qy+u/R/XTqaWsWk9xH6dbG76WAAAAAAAAsGWqyS0dmEx5phR1SaFZXbW2tdOsHZXkeVs4&#10;n1gAJiVgxfHS0rOtTf1zFF9XLvt4eUGc9rzfRjr8POqXRe6Y4jS+d218vxu+bgAAAAAAALBlq8ll&#10;dyrksk+llV6xcGuYUG127NtMffnZ/oKxoQBcu77H2JjH3xxpzflt6DVujjR8zQAAAAAAAOC74dXl&#10;929bWLFsbk115qPK8quQy/yzvICLhWos5RqO1S8FG/cgXZFZU7rNZszXcYK0eB6b97mT58v8rSaf&#10;+Tj1uCRp+HoBAAAAAADA98fKXGb72urMc7XVcU/U9KKsxcTJ1fp8WVlyJpORMbGQ7YAJyUI++3Vc&#10;hrj4XM8Wn+u1OFHb7HFz2Xfj9UnyVc8XqrO1q6uzf6itXv5kbS7zSloJHB+jfgo3s6Z4vusKK7L/&#10;qKnOvJ1cX3r8+NzVmb/VF6sN9yveNrlN8TXGcyte91XcV7b4OC/U5Ks+Kd0uuW35Y5Xftywt3XZL&#10;TMNXBwAAAAAAAL5/Qgj/w0dPZP6Pmlz2gEKu6uG0wmxjk5SCDUVq/c9VnyT7dW7hRWFbk7y2WI5u&#10;ZGnc+D4Vs2pF9tNVueynabfb3Gn4ygAAAAAAAMC/nzfuvPN/fX358v931cPLdlz1SHZA4ZHlBxdW&#10;ZM9cna8aX5vP3luozj6yOpepSSvaWpPS0sAbUzT+O6Q0rdrs+oaCtfK6xp/z2WT6t/x4IS6JXJ19&#10;vTZX9UGhOvNZTLxN6efa6ux7cVq3+JyLi/8et2pFZtSbjzy0Q8NXAgAAAAAAAGirv654cKuaXGbY&#10;6uplZxby2XmF/LL7C9WZJ4t5u0mhl8t8Wfo5KQMbjiVL9VYsB1yehgnPz4u3+Wfx8tfxvoV8416p&#10;31SWiv+OqanOriqsyC5ctSLTueFjAQAAAAAAAL5r3v3j8v93VX7ZobX57KxkL9Fc1Sc1+TgZWRX3&#10;GE0tC1tKvF/hkexHNaV9WKurmkxjfteSFMWVryGf/XtNbtnomtzSbRreQgAAAAAAAOD7btXTD/+f&#10;K6szPyhUV+38ej47siZfNbm2ellVIVf1YZNCsYU0TLiuTUrIXGbN+iZc09Jw/8/j87X1vqUkjxGn&#10;Z2OhW1/qrm049lUhl/1HsqxuLvtUbT6Tr8llFxef5414u9L9i5f/Wbz+iEL10v/W8LYAAAAAAAAA&#10;pHuxuvp/jwVrTT4zqDafObaQz55fyC+btiqXvb348/LafPblQj7zfqmQbCgl65f8zWW+jFOqpeuT&#10;orW66vXiz/fU5rLPFvN4IV91Z/HyOcXHOLumumpp8bpPk/uW3af4HF8Xj79XW515rvictXE54tLx&#10;JLnMKzW55cMaT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/&#10;2fsP6Eiz/a73dsQ+DtcJ29hggn19L1wwGJvoazDXcA0v4QLLGDBgDAYcTvAJc47PmZkzOefQeTrn&#10;bnVLrVBVUgXlnGMlpVJJVcqpu2c6zJzp//v8H1WpK2xJJbWkltTfz1q/JXXVfp4KKkm19Ou9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A0Yx7X3xv3lvzuuNf1+8nE3SX/NlJW/JdF5DsSwwAAAAAAAAAAAABg&#10;7xgtK/vRUa/jUNzj+GTc55L1JOZzDcV9zidi3tK/P9rQ8JnEKQEAAAAAAAAAAABgZ4h7S54bc7tm&#10;Yh7HJzGv89OYz/WtmLvkk7jX1TTmLflHiWHfNu52/Be9zPp42xp7z1SQ5hI9Vm8n7nOF497iX02c&#10;HgAAAAAAAAAAAAC2hi6nG/c5X497nY9PuPN/InHxt034XF8f97hiuRag9jiP61bM5wzEvQ7nmM9Z&#10;GPM6z+i5Yx7nf4+XO3475nX8E+v6/LjPsWg6x2pZKlMd1yd8jpa4x3Fl3Od8LHFXAQAAAAAAAAAA&#10;ACB3zzzzzHfEyh2/Mu5zPBn3OkZNpahdUOZYlj5wPM5bcY/j4824vZjX9Wnc55yK+ZylE97SP7Yu&#10;+3dxb/GfTzx0AAAAAAAAAAAAAHvVTF3hD057Sn4+Xlz8fYmLbKOXL38m6in86XhZ8V/W5XNjXmdv&#10;zOf6NLNsXDVe513j5bs0Yx7njPWYvjLhLvpLUln5XYmnCgAAAAAAAAAAAMBuNeMp/OmYxzWh+4Bq&#10;KWjP2PS67sZ1D9LtnDG6nfE4bxsv30CWni/HXNzreDPxlAIAAAAAAAAAAAB4EJWVld81GY3+7MJo&#10;5N8kszge+WfXY5HfW4xH31iMj5ycj49cuh4bKdUsxqL5C7Ho2eS/F+LRhuvxaGdKyu1x8UiRldN6&#10;vDX+jBXn9bER98JQeMKKLI4OizV2OfrvhZFBWRgOi15vf4xa/7ayOBZJG7taFmMj9nnmwn0y09ki&#10;E/WVMl5Rdr94rPLIVGO1TDXX2h/HK91ppeRWRmfNxj3O+ni56zeiHuffirmdk6Zx60miZI7GvI6v&#10;Jb6kAAAAAAAAAAAAwN53c3T0F25PRX9ORL4jcZFtemTkpz6cGvsbN2PRfzI3GvntG7GRtxfHR+sW&#10;R0eiC2ORT5dKxeG4XXjGI96FeGQ2s3QkUbuonRsIyFyoV2Z62mW6rVGmmmplsq5SJqq9MlHpXs54&#10;xcZL1wmP83bM5/xc3FMyaLp+Q/E67sQ8jpcTLwkAAAAAAAAAAABg7zKVfWT3Z34wJNMdLTJe6Vma&#10;IZtMeamM+zSGonS1eF2fFZFvT7xsAAAAAAAAAAAAgL3FVLqRRyO6DPH9JY37ZX4gIDO9HTLd1iCT&#10;dRVpSxLrEr5xr2N81OP6tcRLBwAAAAAAAAAAANg7TIUaIatmNHJzcTxSuzg6cmoxFn1VY11+5Xos&#10;MrQwFrmnY27ER+evx0bKbsSj3/hofPyXEy83AAAAAAAAAAAAYGdKK8QI2fKMNC+ORR6/MT76D6+P&#10;jf38jfHxH5fKyu9KvBwBAAAAAAAAAACAh8NcbhGyvdGZqhn5dDmxkW/pbNaZSOgvJ162AAAAAAAA&#10;AAAAwOYylVjrTiwytBiPxI3X5ZDFkeHRGX/Xp/NDIeP1hKRmqUyNTlwfi7Ytjo0ULo4OvbMQi/y3&#10;+fjwv54fGvrrmn6X63sSL3EAAAAAAAAAAABgbaZiKrdEBq7HIo8tRqM/txgbeXsxHv3YPG71zPZ1&#10;SszjuKcZ97lkpqvVOG4nZWG4XyZqfDLT22G8nuzgjEU+Whgdrp+PDT91PTbyK4lvAwAAAAAAAAAA&#10;ADzqFmLRO6nF0kJs5M7C2MjMwlhkZiGefl1axkd+J3EK22Js5HPW+NvGsSmxxsniWEQWR4dlITok&#10;0x3NooVpMpMNVdblg/a4rGMTxy1ax2Vl1IperzEcu1nR8+v9Xhix7qP1uWnMoxB9DuYHgzLr75bZ&#10;3g6Z6euwnpOBLX3utzqLY9HoYixy5UYs+kfzsaF/eXMi+lcXJkb+0kIk8hc/nJr6MxODgz9hff7D&#10;IsKerAAAAAAAAAAAAHuRiHxHX1/fn9KPiYts1r+/88b4+I8vjEb+zUJs+JXr8dEXPxwf+/+NhsN/&#10;1lQe5eXlWeMjf8UePzbymwuxwX+sYxej0R+RePz7xn3O95IzS9dMeamMV5QtRT83jckllW6ZaKiy&#10;Z7JqwZeaqbZGmWquS8tElVcmKj3W7bqXbjc1pvNb92+yoVomG6uXjrNuz5SJKo+dyboKmWyqlZnu&#10;NpkfDhsLvM2KlsyzgaVic77fv65Sc3FkUBYiA9mXW+eYbm8yPxdW9HFlHpMZLbpnuttlqqnuw7n+&#10;oG9xLHLTNG4nZ2Es8sn1WPT69fhI5/WpGDNXAQAAAAAAAAAAkJu4x/HbOZemj1jsZX87W2R+cOU9&#10;XnWG61yw117aeLa7fSk9HfZlOvNTlw/WzIX9dgFsuh3NRLXXLj7nBgJpM2YXYxGZDfbeGa+ruJda&#10;Es/6u9IKV53ZO1FTnnbOtFS6l8dmRm9vpWMnGqo/nR8I5lTuLpWWI8034iOnFkZH/uf1scg/nxuN&#10;/LObseh/uDEefX9xbCRqOm5rE5lfiEed12PR89Z9K10cHem0Ll+K/js2fNX6+MqNqeivikS+N/Ft&#10;AQAAAAAAAAAAgEfJpMf5CzGvI2IqzMjOSszr/DTudd6Nexyf2JdVumVGy1orU60NOc3+nelpNxag&#10;c/3+nI5PxnrNTFv35yvjHsdfSbyUHshEV9f334iNfnZxbLgt877ttCzGI/Hr8ZEDC7GRfzw6OvqZ&#10;xEMAAAAAAAAAAADAbiTf9m3fPlpW9qPx8tIhUzFGdnZ0hvCDzBKeqKuwZ9JqdClj05j1JO513R33&#10;uo7GvAU/Jn15fyrxMtsQycv7znndl3dsZOr6WDRyY2zkrZlo8Kf1upuTQz+5EBt5SS9fjEduLYxF&#10;7pnKze3PyNh8LHLk+kT0X3002//n5oeGfujexMT36zLb8Xj8+2aCwR+8EQ/96XszMz8okved9gMF&#10;AAAAAAAAAADAwzVe7nwn5nHeYHleshXR11Xc41yI+xy+mLf47ydedltCi8nx/v4f/3Aq8mc09p69&#10;bW3frdf19/d/j/57cSr6c4v2bNZI7UJs5GNz8bl9WYhF7y6MjQSt/Lr9IAAAAAAAAAAAALB9Jnwl&#10;fyfmdVZTlpKHkZi35Hrc5zg97nX+ZuIl+VCJyHdMDg395I149FcXxkb+3UIs8pXF+MiJhfhI0/Wx&#10;yE1T4blVWRiNzNyIRc8ujkd/f3Zs+O/qbNXE3QQAAAAAAAAAAMBmiftK/kHMXTJoKrMIeViJe1y3&#10;Yl7HN6Ougp8TkW9PvFx3pJuxkX98PR7dfz0WabEypFmIRSes3M4sQbcqi/FIz+JY5PHZscjfux6L&#10;/dhOf84AAAAAAAAAAAB2jNGykr8Tc5d8wgzTTYrHcVuXnzVeRzYcfX0mXqP98dLiX0q8fHcVLTF1&#10;Bqvm+sTY370RH/0fC7GRUlMBulnRvV0XYyPfuh4fGV0YG96vy/5KPP59ibsEAAAAAAAAAAAANeZ2&#10;1MZ9rk8zSyryIHEGzZfvzcR8rm/FvM5tfw1piTpR7mwf97j+eeLlvKvpPqszY5H/Z2Fs5OLD2F91&#10;MR65tRiL9M6NDn8tHm+jWAUAAAAAAAAAAI+GmMfxW+Ne50emQoo8WLRINF2+l2PPBPU4a8bcJefj&#10;Pse4acxWJ+Z1TI17HC9PVLr/WuJlvut9NDr6Zxdjkf94PT764oLubRqL5l0fi3gWx6Jt1+OROVMB&#10;ulmxbs81Hx36ByLyXYm7AwAAAAAAAAAAsPPpbDWdJbYQifziYnxkdLkAiUUrr8dHDlyPRQZSSxHN&#10;4sigzPZ1yERdhYxXlBnLKELWE3s5XbezUktU0/XbGeu+fBL3uvZPlbt+rt/l+p7Et8qeMz8W+YbO&#10;Fs38/t7UxKI3FmIjLy9Go3/r1vj4X5gYHPwJmZr6gYmuru+/d69/zz63AAAAAAAAAABgFzKWHevM&#10;YmxEFkeHZX5kQOYHAjIX7LHSK/PDYVmIDtnXLY5FlsZp9PPRIev6fnvcTEezTDXXyWRdZVr0spnu&#10;NpkfDNnn0rGzvZ1Lha2h8CK7P3aBuoOWgF66P44P4z5XT8xT8v8lvm32jJuTo78wH4v0m76v0xIb&#10;aVmMRV9diEXetb6He41jNpCFePTjxfhIx83Jsb+euEsAAAAAAAAAAAAPh6nM2C3REnZhZFDmw/7l&#10;LAyF7csWolb0usGQXeROtzbIZEOVTFkfZ7pbZdbfJXOhXvuY2UC3zPS2y1RLvUxUe40F2l5IzOMQ&#10;/4VT0nL4Xal79zVp2P+WNB56R9qOHZCes0clePmsDBVflbjXaTyeLCXucX5sfawb9zkfm6rM+4HE&#10;t9KudXNi8Ceuj0VHzN9j0YKFSOSHE0ON7t279z26NPBCLPKLmsXRob99Mxb9DzfGo+8vjEZmTOdd&#10;MbHodev7unphbOQ3pa3tuxM3AQAAAAAAAAAAsPWM5QXJOTqjdq7fL7N9nTKtM2ebau2CdrKuYnnW&#10;rJa080NhmQv3WWOaZLK23FjImRKv9tplrn1MlUfGy0uXr4t5nRKx0udxSPcK8VsJOwqk+u2XpfS5&#10;x9edqjdflL7zJyRSkr/jCtW4z3V33Os6Ol7u+IeVlZXfFS8u/r5xj/MPx70Oty63azpmKxK3l/Z1&#10;FI97y/5Z4ttqV9L9UNP2P42NlCWuemBzsYGfuTE+8psLY5EvLcZG8nVZcOvzb6V+L2XmRjy6uDga&#10;+U+JUwAAAAAAAAAAAGwtU2FBdn7mRgYlVFeZVpL2+lwyqEseh/32bNzpgaBM9QdkPNQrw821Eq5y&#10;S3vBBak/fURqTxwQ33uvivuVp6X0+SeMpakpZc8/Lg0H3pLBa5dlrKzYnsW6kwrVmM/1LV1Wd9RT&#10;8k8nKhz/Ytzrmtfldk1jtypxj7N+sazsR/fy/qibaWFs5OvX4yNjC/HoXdNrfSEWvXtjfLRoLjr8&#10;W4vxyH+6Pjby4mI8+rr1Gn/memzkXy5Goz8iIt+ZOB0AAAAAAAAAAMDGmIoKsntiL1ec2D/WdP1q&#10;WRgdltnhfithmddljaNDadfblyUyMxiUGS1ig70y0dsp8e725UwGuu0xyfuge9jayyVb554fCsms&#10;v9tKp0x3t8q0Lodck/uM282IvU9pLuWp13VrzOtsm/A6po3XbzCJ2/9E90qN2ed2Bq3PW8a9zqKY&#10;t/grI6X5P5X4dnzkTUxMfP/iZPRnr8eG/7/FWOTo9bHojdTX5EpZjEduLYxFA4vxkZML8ZEmnTm7&#10;ODZyfTEeHb8eiwxdj40s6gzXxdjw04mbAgAAAAAAAAAASGcqIQh5WFnUpY/DfTLb2ykz3e0y09Uq&#10;022NdnTZ4+0qXZNla06F6ybGvj2P81bM6wyMe10n4l7n4xMex7+YcLu/P/Et+0hbjEZ/+UZ85IQW&#10;pabXz1pZiI3cXoyPfEFE2D8VAAAAAAAAAACkM5ULhOy2LI4Ny/xAQGY6W2SyoVomm2pkpqtF5sN+&#10;mR8MyWxfl0w218pEjU/GK8rsfWMnasvtvWj143il21hk7sTozNVxj7MmVub8D3G38/+ecLv/UuLb&#10;+ZGiy/Mujkb+40I8GjK9JtaTxdho33ws8tmFiZFH8rkEAAAAAAAAAAAWU4lAyKOYpWWPh2VOC9iu&#10;Vjuz4T778mT0+qnOZmOh+TCzPEPW6/w05i35MOZzVE2Ul/5W4tt8z9MCdXEsctP0dV1vFuLR2wuj&#10;I/8jcWoAAAAAAAAAAPCoMBUHhJDVY5eouofrYMje09U4Rvd6jQxYY4Iy3x+wlyDW6Od63MJQ2J4l&#10;q5fN9LQvpbvNni07Xl66XIpO1lctlbiB7vTjrXMvRAdlLtgr41WetCI1M4klh++O+5zRmK/k6ni5&#10;65+LyLcnfgzsCXOxgZ9ZiEdmTV+LDWUs8uFiLPLZvfY8AQAAAAAAAACAFRgLg0c8s32dMuvvtssx&#10;0/WE7NQsjAzKQqR/OYujw8ZxGh07F/Z/a6azpWeyofpLMa/rb0pe3ncmfjTsKoujo//79bHh37Ee&#10;12Lm43zQLMQj/R/Njv25xE0BAAAAAAAAAIC9ylQUEEIevWiROtVcpzNUPxnzOK7NeF1/e7Gh7EcT&#10;Pyq2ne5hej0W+7HZsbE/99FM9Kc1i9Hoz06PDPzS4lj0iYV4tHExHv3Y9Fg2O4vxSPyj8egvJ+4a&#10;AAAAAAAAAADYi0wlASHk0Y29n6suMxwdkunOlnuTdZV3J+urx2a7WhzW5dVaIi7ERiYWRqMNN8ZH&#10;Pzs/NPRDiR8nD0xEvmsxFv33N+KjgwvbVIrmnNjwuUik8nsTdxUAAAAAAAAAAOw1xoKAEELWmYX4&#10;cP3N0dFfSPxoyfJRNPrTC/Hoc9bY8utj0eHFeORW5jl2diKDo6N9D20GLgAAAAAAAAAA2GLmgoAQ&#10;QjaehXjUuTgWef1GPPrm4thw+2Js5BPTuN0VilMAAAAAAAAAAPY0c0FACCEkNYuxkfzR0dHPJH50&#10;AgAAAAAAAACAvcZUEJDNy1RkQEbCfoloQn3259PWZbqPpGk8IWTnZTE2HF8cj/5y4scmAAAAAAAA&#10;AADYi0wlAdmczI4Oy3Cob9MS7Q9IfCgsM9EhmR+LGG+TkO3KwsigHdN1ey2Lsch/TPzIBAAAAAAA&#10;AAAAe5WpJCCbFy07TSWoZijYe29kOCSRgZXHbEVGrOj9GhsM2UXsuJXJyIA9O3Y2OmRnbnTYjha0&#10;moXYCLNkicwPW6+V2goZ97nSMtlQLfPW62gvvkZuxKNvJH5cAgAAAAAAAACAvcxUFJDNixZJ86PD&#10;dkFpKjGTiYTNl++khNubpNvjWE5fpVvGejpkMWX264z1OEe726S/oUr8VW5pvXpW2gsuSKiyTOK9&#10;1ljK112buUB3VmGalfJSme8PGI/flRmLts1Eoz+d+HEJAAAAAAAAAAD2srTSo8It45Vumaj2WvHJ&#10;RG2FTNZVLqW+UqYaa2S6tVFm/V2PzBKdWxWdxTljPYexwZCxpNyJ6e9qTStOc02nq1AaL56QmuP7&#10;l9N4/rh0XLso/TU+GWmttz9qwaqX150+LBX73xD3y0+L99XnpOKtl6X2wNvSdOKwdF+7LIPWa3Os&#10;o0nGeztkdii8/JzOWs+lXjYZ7El7rndDtFCe7euS6famtCJ6J2WuPyDjVZ70olRTmX3ZZFOt8Ry7&#10;LQux6HvyzDPfkfhxCQAAAAAAAAAA9rLMwmMjmayrkOmuVpkfCMji6JCxgCArxy7NokP2krmjA0Fj&#10;abkpCfbKYF+XDOiM0M4W6e9oksHezrQxQ9aYgZ526/pWOzrevjzQI4GmGmMxuq64i6X12kWpP3s0&#10;rUhdKZ7Xn5PS5x7PivuVp8X3zsviffMFKX3xyewxzz8hLWeOymhbk8wN99vP8/zIoMSt1+mQ9XqN&#10;NFbLdL+fGbAbyOLo8HK5qx+17M38mTBnvY4yj9ttsV4b37LyTOJHJQAAAAAAAAAA2OsyC48tS5VH&#10;plrqZC7sl4Xo0I6dVbeTorNSYwNBiVjPWWq5uZ5o4akFaai1bsXoEryDve1Zlwcaq6Tb6zQXoJuU&#10;2lOHjIVpaioOvSXl77wsZa88Y5elpjE1x/aJ57VnswvUB4z39efF7yqUWFerTAV7Zdr6WujM1vko&#10;M641C8P9MtlQJVPNdTJjPUcLkaWSOpfMDwZlNtBtvG4nZGEsMrM4Ff25xI9KAAAAAAAAAACw1xlL&#10;zu1MeamMV5TJVEu9zPX7jQUGWZqVqnulTo4MythAUEYMJWladOZod1tWGbqeBBoqjWXnZqbLXSJN&#10;F0+ay9ANpPrYPqk++r5433pRSl8wzETdxJRZ5/e88oxUvfWShPMvSNx6HetS1ytlotIjE1Uee4a2&#10;Fo2zvZ0yb30tmfW6M7MwMfLriR+TAAAAAAAAAADgUbBcEowMynzYLzOdLTJRV2EuObc5WjJNdzbb&#10;s9pSCw2SnpnokF2mphanQ4FuYxm6ngSaqqXH+jqYCs/NTnvxVak9fcRYhj5ItEit+uA9Kd/3urhf&#10;fcZYgG5mfK88I60f7JPRsmLja3o9sYtW3T9Ui1fT9dVemWqutfdGXbReA6bXRmb0e0lnftvHBXrs&#10;2d/L11mf6/XJZM4K1yV6Z3o67D2P9fi9+n25EI865oeG/nriRyQAAAAAAAAAAHhUmIoDUxYiAzLb&#10;1ymTjTX2DNGVipzpjmaZC/TIdGeLTNZXrVj6bEb09iZqymWivtLeZ1H3VUwtgh7FLIxFZGK4X0as&#10;r4GpDF1v7OV6DUXnVkUL1IYLJ6T25EFjEboZqTryrr1Hqqn43OzUvPuKDBRckrFNKFJzSnnp8vfD&#10;TFeLzHS02LO5dals4/gHzESNT+ZCfbIYy156W4vW+cGQzPq7ZKq1wR4/091uHPuwsnQfgzLb2xGc&#10;qq38fNzt+rdxb/GvRl0FLNELAAAAAAAAAMCjxlQm5BKdjTYX7LFnqM4PBIxjMqMzWicaqlYsXjcr&#10;umTq3GDQeB8exWiZGg/3Sbit0Uq9sSBdK72VbmPRuR3pcBVIS/4FqT97VGpOHJCa4xpzKbqe+N59&#10;xVh2bmVaj7wnUdc1iblLjK/dRyFa7C6MDNg/Q+wkCtaZ7jaZ6WlbWr7Yusy+LodljHWMneT5UpO4&#10;LnXsQnTQ/o8dpvu2WmI+17diPueU9XnhREXpv4hXFv/paK3jR6Yq835AKiu/K/EjFQAAAAAAAAAA&#10;7FapBcR2xi40RpeWBtWZojpTdbqt8YGXCY55nRIoK5LOskLpchdJX2WpDLbUytRgyHg/HsXocz+n&#10;y/sG17ecb7C55qEWqKnRvVE7S62vs6tQOhwFVvKlw3nN/rz58mljUWqK57WtX753pXheekoq33hB&#10;uk4fkZj1mEyvZ2KlosxettuOzjJPfG7vj2wab8p6xm4g1tfvnvWz59OYz/Fh3OeMW5/3jnucNdbn&#10;p0a9ji+MlOb/VOJHLgAAAAAAAAAA2KlMxdpOiZaq0+2NxqLClLiVoTIt1Art4tSULk+xhOsrZaSj&#10;WcZ62u3E+zplejBkz1Az3Y+9Hi1StViO+jtlqKtFBjp0ZmqDsTzVBJtSClSv0/480FAlfdXerILz&#10;YaS95IqxJDWlfJVZp7onqu+dl6XiwJtSa41tPvOBdF44IW0nD0vN2y8bj3nQVL35onSeOiwjzmvG&#10;1zjZW9HCNe5xfDzucdwe97rmrcuimrjX2Rl3Ow7GvCW/O3r58mf0Z3XbkSPfPVZW8jemKpz/t/3D&#10;GwAAAAAAAAAAbC5TkbbTYs+QDPQs7ZmanDmmH3XJ30QCeWel/J2XpeniSWNhmmu6vQ4ZDvVJbDAk&#10;0yODMq9Lhlq3b7pfez36uMfDfdLfvnKJaoq/rsIuVE2l5nakteCCsSQ1pfLQW1L20lPieeN5uySt&#10;+uA947iVUrH/DSl74UljCboZqXjtOQlePmsv75ss28ijmbjXMWZl0XSdIXfjHudC3OfqifkcVXGf&#10;80C83PHbY27nr497XL827nb8w1Ffyd+J+4p/abbS9ecSvw4AAAAAAAAAAHi0mQqz3Rgt+TQzQ2EJ&#10;11cYS9G10lNZJoP+brs4NSVmnXvhES5Rp4fDMtzdaixLTQk010hPeamx3Nzq1J0+bCw6tyLVx/aJ&#10;960XjcVnMuX7XrfHVR15V8peedo4Zq2UPf+4tB3dt7ysr34cKyuW0dIiK4Uy5i5myV+y7tjLDC/N&#10;fB1M/FoAAAAAAAAAAODRZCrJ9kqSRepAW4N0+5zGsjSZLuv6QX+XsTDNTMTKxHC/fX7T7T4qWRiL&#10;yExkQMb7/TLU1WwsTzUPY29U3QO1rfiKNJw7Ziw7Nz/7Vpx5WnX4HcP4/VJ99H37Ol0KuOL918T7&#10;xgtS9vI3jefYjHhffloqrNuof/91aTt+QEJ552TMTdFK7mepRHWOjJe79s3U1f1g4tcEAAAAAAAA&#10;AACPBlMhthejJd/kYFAGW+pkoLnW/qj7m+repnMjgzI3OmwvzTsVGbBL0fGhsL1cr2ZsICijiYxZ&#10;/44nlvF91IvTlTIXHZRYqEfCbfXpJWpzjfhrfcaic6vT4cyX1muXpOH8cWOJWXPioDRcOC7NV89L&#10;e1GetBdfsdNacFGaLp2S2lOHzMelpOzlp9KLyrdeWvfSv5nR47VYLbeL1efF/cozabexmfG8+E2p&#10;su5zy+H3pPf8CQlbz0VU91r1Oo0lG9n7iXmdn8Y8jr642/knEx7Hv+hyu78/8asDAAAAAAAAAIC9&#10;x1R8kY1lfLjfOEM1NVq6zujeqWORR6J41RJ1pLc9a5/UQEPlQ90Hdb3pKis2FpsPMzpjVcvZshef&#10;lNLnnzCWoZsZ96vP2CWuLjmst990+oh0XTotI65Clgh+BKOzU62PH8W9jtFxr8Md9znesj7/wkR5&#10;6V/VjHscf0Uz4Xb/pUjptb845Cv6yZi34McSv3oAAAAAAAAAANh5TGUX2Vi0CNU9UHU2qpaoOls1&#10;GvYbC9TUjPYHZH502HjOvRb7ORqLLGd+dEimBoISrq0wFpY7JY0XT2UVlzspWmZqkep79xVxv/qs&#10;sfhczvM6G/ZFqdj3upS/96qUvrj+5YF1n1bdrzX1PtSeOCDNZ49K39ULEmeWKlklMZ/r07jH+XHc&#10;51iMeR2R8TLXS315eT+Q+LUEAAAAAAAAAMDDYSq3yNZES0NdEliXATYVqMPBXhmzPk4Ph2V2ZECm&#10;h0L25zprc+ERKFb1+dE9aUc6mqWnvNRYYD6MdLmLpenS6bSScC9FlwE2laO5xFSgpqbh1GHpvnxG&#10;hkryjQUaIZlJzGS9/297ueAS/3hZydGpcsfvJH51AVjFvcW+H7077f+bd+eC/+nOXPird+ZCJ2/P&#10;hC/fmQmU3p4Nt9yeDXbenQ3135kNTSRjXT93eyb46d25sFif3707G5xKvT4zeryeJ5k7M6EGPb99&#10;GzPBS/ZtzobevDUT+Ibej0/m+//lzcngL8j80A8l7iYAAAAAAACw85gKLLI90RmXuqeqzkwdCfsl&#10;3N6YtpztahnoaJSZSL/xvHspsb5OCdSUGwvNzAQaq5afn0BzjfRVuY3jtiqdrmvSVpQnLfkXpPHi&#10;CanLYV/UnZCqw+8YS9Gc8/wTUnnwLeO5TWk9e0zChZclWlbMzFSyKYl7XXdjPseHWXE7bo65ndG4&#10;2+kY97p+f8Ln+H/ibcXfl/j1B+xK9+6NfubuQvgX7ywM/Ju7c6GX7syEa2/PBW9p4bmrMxMeuTMb&#10;qrozGz5wazr0zN3p0H+4PRv4jY/ngr+iheuHU31/RhajPyIi3554KgAAAAAAAIDNZyqryMONLl8b&#10;C3bLQEeTvTdof0ejjAW67aJUZ6DGw30y1N1i7x2q5avpHHsx46E+CTXVSKixeulja50EG6okUFsu&#10;gfrK5dI0NcGWWukpdxmLzu2K7o/aePGksURcLbUnD0mHI994zrbCy9J0+YzUnDhgPDb37JOqQ29L&#10;1dH3peyVp8zFaI6ptM5jvo3Vo0v8dl46LdHSIol5HZSpeyBxn+vTzJmjOy0xj/Nm3Os4FHU4fkQq&#10;K78r8SsR2DFE+v7UvZtDP3l3Lvy/bs/1N2cVjSvk9kzokztzoY9uzwQX7syGZ+7OhSo/nh849vFc&#10;+A9uTwT/0U3rnImb2HL3ZoI/eGsu+CufzIb/yZ258Nc+mQ+/ens6mH9nOtRwZzY4fWcmPG/dz8Xb&#10;c+EPb8+G796eCX9s/fue6XHlmjszoYiV+ruz/fs/ng9/wXoOnrg3PfR/JO4SAAAAAAAAsDpTQUV2&#10;b+yCdThsvG4vxF7Odzgkkd42GexqlkhPm10kTwz4JdrXmV2ettRKX7XXWD5ud9a73G/t6SPS4bxm&#10;PFdqusqKpL0kX+qs8abzrCfVH7wn3jeeNxaja0WLVy1iTeddT+pPHhL/lfNavhkLL7Kzo4WpFX/c&#10;4/jYdP1OjN7nuNcxF/M6quLe4l9N/HoEttXHs+G/q8vb3p0NDt6eC31kKgVTc2c61HhrNvjkRzOh&#10;v317MvyzidmY35k43a6mj0NL13s3B3/iVqz3Z+7MhP7y3am+X7wzG/63d2aD37wzGzpkfV5rPV8T&#10;pucmM7dng7fuzgf/c+L0AAAAAAAAwMpM5RTZvRnuabULw0dhGV9TtFjVElVLVX0edMZpX5XHWDia&#10;0lfjs49JLV91CeDeygdb9rf12iWpOb7x2aEN549Lh6PAeO7UtFw9bzx+vak++r5U7H9d3C+tYxbq&#10;C09ueNbpSmm1HveIq9BYdhGyxbk77nV2jfucj016HT+b+JUJPLCbQz0/eXc68Nsfz4SP3pkNDq02&#10;w/L2XPC6vW/oXOgrt6aCv3Kvv/97EqfBOtyaG/gZjc7iTVwEAAAAAAAAmJnKJ0L2ShZGh2VM90mt&#10;9km312ksG1PTV+3JKk7tNNUYx+eSLneJNF3OmG164qDUn/1AGi+espfc1Y/1545J3enD9hK9aWMT&#10;aS28bDx/atqK89KOaTi/dM7Uy9YbLUPLXs6hQH3+CanY97rxHA+apjNHZNh5zVRuEbJtGfM4bsbK&#10;HC9Nelx/b6aw8AcTv0YBIxH5jltzAz+jy9R+PBs+e3sufNNUjmp0idq7M6GRu3Mh962Z4H+e6HJ/&#10;f+I0AAAAAAAAALaTqWwiZC9GZ6PORYckVFthLB2T6akozS5OrZjG5pp2Z4HUnDxsF6ZtxVftMtU0&#10;Lhm9vsNVKM1XztrpcheveYym5eo5u2hsOHdMOsuKE5eXSGuhzng1l5K5pvrY++J95yVzaarZwuI0&#10;Gd0PNVR4mX1QyUNPYkniezGv81sxn7PU+ri8r2vKdZ/GfK6huLv4NxK/crHHfTzb//fuzPTX3p4J&#10;fmutvTqt6y/ene/9GyLy7YnDt51I3nfenQz+wq3pwK89aBKnBAAAAAAAAHY3U8FEyKOQxbGIzEUG&#10;ZKo/IGO9HTLU2iCBugrxN1RKsDl71mlmSbkTo4Vp7cmD0l58Neu6ztJC+3pTIbneVOx/Q0pffHLb&#10;i9PUaInaev6YhK9RpJLdkZjX9a1xnzM67nFdi5c6/rW0tX134lcxdhktOz+eD/za7dnQubtzoYE7&#10;s+GPTeWo5vZ0cMG6/uDtmeA/ujkx+BOJU6zbbH////bJTOgf35kJPnZnLnjaOnfl7dlg192Z8PDt&#10;mdD8avdhJ2apXA7NW5/rPqVB6zE13Z0Lej+eDZ2/Oxt+5c5s8I91X9KPJvx/9/pM9/+pM3gTT8Wm&#10;unEj9KcXFjp/OPFPAAAAAAAAPOpMhRIhj3oWxiIy0e+Xwc6lvVI1vRVlWWXkA8fnkt5qzwPvobqe&#10;6H6rtafMywGvN7oXqvftxCzULdjjdL3RMrXl7DHpu3peBoqvSrSsmFKVPJQkZ52arktNzOv6NO52&#10;DMa8zqfG3M5f78vLYw/GHUZL0jvTgf/j47nQV+7Mhqpuz4RWKSiDY0tlavg/3pzoWldJeiMe+tOf&#10;LAz+unUbX749G7x4ay4Utm7rk+zbIJudO3PhG3dnQ/8j8aUAAAAAAADAo8xUGhFC7mdmuF/62xsl&#10;2FhtLCIfJP66iuViNlC/+hLCm522wsuJPVUPGkvI9aZ83+tS/cF7xut2Qhqtx9p58ZQMOQtklEKV&#10;7PyEx73O35zxeH46Ly/vOxO/srENRCq/6/Zi+GdvzYaeuT0bvG0q2nQZ3jszoYXbc6H2j+fCv39v&#10;oivnPUl17O3Fgf/99nzg89a5wmst6btatFi9PRe+cWc2NHl3Jjxydy4YsO5X/Ucz/pN350IvWtd/&#10;1vr47z8a7/3bmnv3Rj+TuBsP1Z3Z8F/R+3NnJvivlu5j8Hnrfp+4Oxsqsv7dq7N49fHo47o9E56z&#10;nuePHuR5WkfKRSLfm7ibAAAAAAAAeBSZiiJCSHp0f9SFsWEZamswlpAbib+ufLk0tdNUkzWmp6JM&#10;Ak3VEmyuEX9tedb1mxndQ9VOWbGdztIi6XAW2HusmorIvZA63XP23HEJFbDcL9m5ifnsJX5nxzwO&#10;d6zs2s8kfn1jk9lLw+qM0VVneYbc9+ZDf3095dqN8Y4fvzUTes86d+zOXOiW+bwrR4vRj+f7L96d&#10;7f+9ex+O/NS9xb4fnZjo+n6RR2+pZ539q487Eqn83pmZ4A/KQuSHr18P/Ni9G/0//uF04Kduzff9&#10;+duzgf/3o9ngb2phbH1Nv3l3NvTmWrk9GfxDPUbDsr0AAAAAAACPuMyCiBCydnQW6khHs/T4XMYS&#10;crVoARpsyd5Dta/amz22oTJ7XI0va9x2pPHSKWP5uNfSdPoD6bQea6gwz56ZaiqyCHnYiXmcExM+&#10;56kJr/NfJn6dY53uTgd+6fZ08PSd2fCMqbDU3JnXfTcHfmtxMfojicNWdW868FMfz4a+fGc2WHNn&#10;JrhgOmdWZkJRK1duzwa/8PF8/6/dGvf/BRFmGQMAAAAAAAAPhakUIoTkHt0PNR7olnBD1YpFak9F&#10;qQQbq7JK0GT6arJL055yl3FswLqdbq8za/xWp8ORn/uyvicOWGMPSd3pI9Jw/rg05Z2R5rxzUn/2&#10;aNo4PV/9uaNSe+pw2uU7MXXWY2o9d1x6r5yT/uIrMuxgyV+ycxLzOj+Ne5wVMa/rd6Plrp9L/IpH&#10;ChH5zo+vD/z9u9PBAmOBaUXLztszoasfzQR/OXHYqu7dHPyJb82H/svt2WDn7Zngp6Zzpifovzsf&#10;fvWj2e4/lzgFAAAAAAAAgJ3EVAQRQh4sC6PDMthaLz1ep/hrfMYCVBNsrjWWlJpAffZs06VjaqSn&#10;vNR4zFan5cq59ELxxAGpP/OBtBZdNo5PTWdpoV2SJo9tyb+QNabOOlfa+Xdp6k8elPYLJ6XHer4i&#10;zmsy5i6RmPX4YtbrIW4ovQjZimiZOuZx1kRLS/9qsLDwBxO/9h859xZCf+nOTKjMXGSG5fZs8Nad&#10;2cDBxPA1icS/7/Zc6KXbc8FVl92190GdC394ezZ07ubNoZ9MHA4AAAAAAABgJzOVPoSQzctcdEhG&#10;utsk1GIoQRurs8pDTW+lO2tsakzL+pqi5asWrQG9nU2cpWrvg+ouMV5nSmvhpbRisSX/vHGcRvdW&#10;bSu+YherLQVWrLF1Z46kHb/bU6uF88mD0nD6sDSf/UA6Lp4Q/9ULMmA9bi1YTSUYIQ8a67V1L+Zx&#10;To67HbVxr+MLibcBe5Luf3lnNnT4zlz4prHUnAtcvzMfePzDqb4/kzhkTZ/M9//LO3OhgdVmlt6e&#10;DXbdnQ//11vzQ3/+3ujoZxKHAgAAAAAAANgtTEUPIWRrMtHvl/62hvQStMqTVR6uNNs0NabjUqNL&#10;+qaODzQ+nCV+NZ2uQmm4oEv2npUOZ4FxzFppunzaWEI+qtHiVUvXQMFF9mIlDxaP43bM66qe8Lme&#10;j3tK/mm/y/U9ibcIu87dqfAv3poNOkyl5p3Z4PTdmeBzN8b7fzwxfE03J3t+8s5s/5EVC9jZYMfH&#10;86HP6bjEIQAAAAAAAAB2M1O5Q3ZPdH9N0+VkZyce7pNwSoGqM0yTBaEuw6uzRFNLT1OCLbVpx2VG&#10;r886xp55ah6/G6Kla/3Z7OV8a08dksaLp7JKWd2XVfdZzRy/F9Ocd0Za889npaPggvQUXpLeoksS&#10;sp6PAdc1GS4rshOxMlJWLFG3pkRGE0sKs2/rrs3dmNcRMVy+sXhdt+LekvIxt/PXY17X3xxtuLwj&#10;Z1CKPPMdd2b7/q/bc6HWrGJzLnj99kz4rfn5th9KDM/Jx/OhX9VSNOt8M+GPb8+E+u5Oh/59YigA&#10;AAAAAACAvcRU6hBCtj6LsRGJh3rvl5ottctJLTtXS7DJvARvT0XZiucJWMc8rD1SNzO6VPDScsFr&#10;Lxnc+IjNVm04f0ya804bi9Rco4XrSFmRuVAjj2SWlvq14nV+GvM6Poy7S1582Hun3l0I/+Kd2dCE&#10;7ieaXnCG5u8shP9tYljO7k4P/M/bc+EPU8+1nNn+/y4i354YCgAAAAAAAGAvMhU6hJDti84aHuho&#10;NJacOaW5Vrp9rrSiUPdAXauA1dJ1LxSouaTLXSzNeWeNJeODpvnqeeksLdyy8z9odIZuy9VzxnJ0&#10;pTRdPf9x89Vznyb/rTNWdaaqqUwjxI7HeWvM66qb8Dn+W+LtxZa6tzDwS6YZoXdmg1OfzPb/hoh8&#10;R2LomhYWOn/4zkzo/dszoU8yz3d7Ltz68czg36IwBQAAAAAAAB4RpiKHELK9mR0ZkIGOJmPBmUt0&#10;aV9/bbm9dK9+zGWp3+W01EmgoXLVZX83PQ9pr1VNZ1mRdJUVZ1xWLA3njxuLx9XSkn9euu1Zr/fP&#10;1VpwUWpOHDCOf1hpOHds3eXpSmmz0l14ScKOfBkqLbSX+GVpX5IanZU67nN0jLld/y7xVmPT6JK7&#10;t6eDp7IKztngnY9nw59fT2F6byb40x/Phs5nnitxvot3ZkJ/OTEUAAAAAAAAwKPCVOKQh5OZobAM&#10;NFZJu+OqMUMtdexpuoczORAwF5sPOVqq9vjSZ7RuNPYSwolSN9hU81AL1My0F10xlo6pqT15UJou&#10;n5ZO1zXjOTSdpUVSf/ao8fiHmbozR6TlylljGbqVabeiRWtf0WW7bB20nrsRd7G9n+qYp0Ri1msg&#10;nlG8kb2TmM9xfcLt/PXEW44H8slc8J/enQtNphWcM6GP786G3pC2tu9ODFvTvdn+/+3OTOhE6nmW&#10;zhX81sdzoVN6fWIoAAAAAAAAgEeNqcAh25/ZwZA0XjhpLExT0+G6JrHeDuM5NiO676bGdB3Z2uis&#10;08zScifF3n+1uUb6anzGwjCX9FW6JZSyhLCeU8tU09jtT4mxcLRz6pB0OAsSe6qajr2f1sJL5nOs&#10;klrr/E0XT0lL3lmpP3/MOGbzcsDeA7X1qrnofFhJzmQddBUYCziyuxPzOUvHPI5L4z5ndNzrmo/7&#10;HIuamM8xNe5xtk+53b+YeFti9PFc6MTt2dCnaUXnbLDr3kww5z1W7/X3f491jjduz4bvpp5Hc2c2&#10;dEgk8r2JoQAAAAAAAAAeVaYChzyczI0MSldhntQePyDNV85Ke8kVY3mamr6KUhnr7ZCF0WHjOcnu&#10;yU4vTteKv6HSWCSmJrM4TSbQWL36rFav096PVY/fyiWFdendzKKx4cJx41hj3MVSe+Jg1jlM0bK0&#10;+fIpY4nYnHdaak7mdp4Hjd4PLVKbL59e4b6ckaaLJ6Xu9GGpO3XYHl9/5gP7ctP4B07BBekut14r&#10;td7s1HglWO2WcGWZDFk/+yLWa2LMet0wY3VvRJf4jflcrfGy4n+TeIvybfc+DPzUndlQ1e2Z4L1k&#10;yXl7LnTr7mzw90TyvjMxbE23ZgP/1TrHYmpZqvl4Jnz03s3Bn0gMAwAAAAAAAPCoMxU45OFmqK5C&#10;Kve9IRXvvWan4ewxaSvOMxanmektd0mortyOLu071t0mE8Eeu5RlJunOzk5dqjfXBJqqzWViSrT0&#10;1FmmpuOXo0v5Nq29R2ugsWpLlvrVpXiXS8WTOtN05WV5M9OcdzatlFwpK5WUyWhxqssCm47dSbH3&#10;Tr2yOXunpqat6LL0VrvN5elGU+2xS9dIRamMWj8nKVt3buw9Uj3OmlsjLb9yezq97Lw9G2q9N9rw&#10;mcRbmDXdmw3/2TuzwZrUc2juzIXL71z3/3xiGAAAAAAAAAAsMRU45OFnOuyXprPHlsvTygNv2WWC&#10;qSxdK51lhWmF02BXs8xE+lmWd4dlLNid9nXabfFXe7PLRC02fU7pqSiV3soye19T07Ebjb++Ivs2&#10;NyFd7mLr+y3PXp7XdP1KaSu5KjUnDhhLxrozH0iXt8R+nlrzL2SVhampPX3YeI6dnrrTh5Zy6tBy&#10;8dtgfa7L8Joe56opvCS9NR5zCbpZsc4friqTUd/aRapd5nmdd2M+17dM15PNzVxnrdyZCaaXnbOB&#10;g7nOMhV55jvuTIe+lHr80jlC47IQ/IuJYQAAAAAAAACQzlTgkJ2T+ZFBmQh0S6SxVlovnZa6U0dy&#10;nn2aTLD0mgzX+IxLpPZ3NErU3ymTgyGZiw4a7wPZnuz24jR19qcuuxtsqjaO2+zoEr6p5eVOiO6F&#10;2llaZM9W7XIW2LNjU++z7hXb7XMYC8PGiyeyCsmNRM/TcuWstFw9t/TRynoK2YYLx6T+7AfG69Yb&#10;vQ+mx7pW9D+L9FS4zKVnamo80l3htJ7za9Lhyrej/2FEi2q9znhMZmo0HglWuWXYek0xI/XhZaGv&#10;UQvOtMJzvrf+m4m3LTm5MxMuTV3eV3N7Onj63uhozrNVAQAAAAAAADyCTAUO2blZHIvIWGeLdJcV&#10;GUvSldJppc9VIH3lTrsg8NdVpBU5qelvb5RYqEcWrNsy3Qey+dH9TQc6Go1fj90Qf215WnGoZaaW&#10;g6axmx29nVX3R32Y8TrtvV9N91ujhWpHydW0slD3DtXZmrUnDtgfdW9RUxm5UnQP0tTzZcZeBtga&#10;YzpWo7eZuvyuzh41jVtPUm//YcQuYKvKzIXpaknsqar7qUbLzSUf2cRYz/GNofa0wvTWpF+mmyvt&#10;6+MeR994hfuXE29f0ox5HL8z7nGMTVS7792eCqSfYyLw8YeDrb+bGAoAAAAAAAAAKzOVOGT3JNbX&#10;Kf7KMulwFRgL01zir1+52DFloKNJJvr9MhcdYqnfTYgW1KHW+qzneTdFC6bUwlCLU93z1DR2K6Ll&#10;aW9FWdp92CnR5YRN9zmZvlqftBasvnSvJtcCda39U5PRvVxrT6Xvo6q3ocVt6rjU6zeapkun0s75&#10;UGI9x+3FedJWdGn5sg5n/rqXA+6tLJWeossyYP3M1TJ1xOeSqJWxZPlHNhYtTQfa0gpPXap3qt6X&#10;NTbmdrT0Veb9gL6HiVRWfm/c4ziuSylP1nnlo3hv2jk+Gu+VyWrP8rFxr2NxzFPyxJiv6K+3tR35&#10;bvuNEAAAAAAAAAAkmYocsvsyPzq88fLUmS+BxgcruQY6m2RqKEiRuoEMdTUbn9PdlmBL7XJM129H&#10;9Lb7anzGAvNhJtiQvlRvarR0zqU41eVu11rGV2eLZhafa8VeyjcR0/VN1vnqzx+TxgsnpOniKfv8&#10;yfENOS4r3HDumPHcOyG6ZLKpIF0xNR57/9Xk8W3XLkqPPZPfs5RqjwxWlErcm172kdVzM9qZVnjq&#10;rNGJqjLjWC1JYx7XjTGfq255z1lrbObyvjeHOozHJ2Ofxzo+7nGeGvLm/VDibREAAAAAAACAR5mp&#10;yCG7N2PdbdLpumYuSFdIb2WZsdDZaPrbG2Qs0GMvK2y6j+R+dF9Z03NIHjw647Wv2mvPfu2pKLM/&#10;D9SWS6Ch0k5vpdtYcm5Feq0Y72NjlT0LsjWlyMslWlrqjNG6M/f3IG0tvCxdHt1b9ZrxmK1M3Zkj&#10;aUVpZrTwNR23E7Lu4tSKzlLVslT3UdWfobrvtJ6r012UNdZf45ZglfUz1vraDLoKJe51Gku8RzbW&#10;9+bN4Y60wlNL05mWKvN4Q6Yayu1jUs+hs1fHre990/iVkihkJ6244l7Xf068TQIAAAAAAADwKDGV&#10;OWT3Z350SEZ72iRU65OuxB/3V4q/LnupXi2bdAarptNdbP9blxTVwilz7FrR2ajRvg5739Txfr+9&#10;zO/UUIjZqVYmBgLG54xsU5prpNt6bZvKzrT4nNb3QJldtmq0iDWOS40eYxe2HgmusGyxXZyWXMkq&#10;83QGaocjXzqd18zXp6Q3ef7mWgla0dnjOuu29dpF4/ityFKRe0rqzx61l/vV1J85Yi/Ru9JM1p2S&#10;LkPZue7UeKTLWyJthRftGaj6UQtxO9bP2C5PsfV1ct8fX1kq/ZVlMlKuS8c+2kXq9f7WtMJTM9Na&#10;bRxryoT1vGYuz2uXpoaxG47XNW99nfLiXtcXJtwlfy3x9gkAAAAAAADAXmQqc8jezESg256Nllmc&#10;BjKKU39tuXV5fta41GgRoKWPFjWpx643g51NdnmoMy91z9S5kaWPuu/no1CsjgV7jM/LatH9PLt8&#10;OtutWLq8zm3dS3RPprHaXHxa0X1T9fk2HpdIT1X6zNUen8suZE1jTQk0VEmXu9guWldbMjvQWClt&#10;RZftsq+98JJdyGpZGmqxrk+JnkOj9yuXJYAf9WgxnVZq5hB7xml1WaIsvb9s71ppd14131aNV4LW&#10;5cPlpRKzXj/x1NJuD2cx2JxWeOpSu7NtuZemui/qh7GetOMXA83msZsYe2aq2/FZ9kgFAAAAAAAA&#10;9iBTmUP2bqYHg9LtLUkrQe3CJVHOaBHa7XWkXb9WdEaqlq2pJc9mpb+jUSYG/HuyRF2MRWSkt934&#10;uFeL7uPZ5XPZxaldnvqcxnEk9+hzqq/h1ALUjtcp/hqfDFV775eU+jH5eeL43ur7+6pqcRpsyr04&#10;XU/0+9P+zwqJktScpVmnGn99pf092moo8cj99FS4ssvMjHSXO5eK6wcso/U/nZjOn5YajwSq3Ut7&#10;paYUdnspc931aXuSbqT0vBlJ3xdVl/zVMtU0drOj5emEx+UaLSv70cTbKQAAAAAAAAB7ganQIXs3&#10;WkD211dKR+k1e4nKQIUuGeleXoLXXjp0nXukpkb3/NOlQwNbVBz56yskXF8lY70d9sxU02PcLZke&#10;Dku4rd74OFdLQGecepdmnCbTW+M1jiUPEOt5HqgrlzHruQ43mctKuyDVMtP6aBeVDVUSsr6/7GLV&#10;dM4Hid5mc+JjDrGX7W1aKlBzjd5/Xea3u9wlHc78TZ2xqvuA6jk3+7ybFd2fNDkbVD9qwWkvk7yZ&#10;z0HhZemtKssuSteK9f2tRWp/RZlEdXlfQ5G3mzLV4JPbk+l7kt6Mdq2r9JzrrpM7M/eL1w9Hu7et&#10;NE2Lx3F7zOv4cuItFQAAAAAAAIDdzlTokL2dqUi/DAe6sxJua5TOsiJjIfog6S0vNRdBG0xfXXla&#10;cdhX6VkqUkcGjY83NVocz0cHZWF02Hj9dkTvw3iw9/5jaqmTTnfJ8uPpqVx9edjU2abLsY7X0ts0&#10;njxgtIhcc5ZnSkzn2IysozRdKXbBa8dcnJqi+xtvtDzUPZJ11qvpvKbxez09GylNV0qNR4JVbolU&#10;lMqo9TNhJ5Wp9lK2Pte3rM/vavTfy9dbr6fMPUlvjfdlnWO16L6mt6fuF68fjvXIuPU8mMZuV6zH&#10;+Mm41/XBRCV7oAIAAAAAAAC7mqnYIXs7c6PDxuI0GX+tz1iAPki0PDGWQZuRljp7v0ddslbTW+U2&#10;jtOZsLqscFbpmBF/pUcmQn12uZpcIlg/2hmLbHj/VT1Wz9vluV/69qbcbmZ0FqkuIZu8/1oYm8al&#10;pqfKk3YM2aToc6rlaS7lpen4B4npNrYo9izVrJKzyl7eu9VQBK6VTo/1/dRQZThntbSuY2/QvRAt&#10;kU3lp53Myx8g/mq3DKXslbrTZqfeHOlKL00n/TLVUG4cu1I+HL1/Dj1+urnSOO6hxuO6NelzfjFy&#10;7doPyzPPfEfiLRcAAAAAAACAnc5U8JC9HS39TIVpMkP+LukoLTQWoBvNlhan601LXWLGnRY6VdJX&#10;V7H0uV6WiC4JrDM/TeVkMl0ehz2b1l/lkVBdpQw212UlrEufVnrsvTJN51grfuu4aIVbAus8Xpda&#10;XalA1ct1aWaN34oWsva+mYaxJCXJ8jSjbLRjfa2XS1XTsQ+S5PlTb28bklpy9lRsfNZpry4FnjhP&#10;MGWm66NWnOrz11NZapeb3RUuaS/OW76u7dpF6/u2MKsEXTHrKVutsX4roSq3DFm3HzWVfNuUeXt5&#10;3WBacTrf22Acu1LmOmvTjl/wNxrH7aTYM269rvmYz9U67nP8QeLtFwAAAAAAAICdqHb/WzId7hNT&#10;wUb2bkyFaWr6qtzGAnQj6akoMxdCVuyC0usQv6dE/D6nPdvVNO5hRovUzD1Fd0t6fS7prShNWwp4&#10;xVhjtEg1PQd7JoaCMK2UXKn8tGebaqzPk2NNyTzuQbNaWbsNSc5A7d5gcap7hOp/TLD3gk2cc+k/&#10;LVRbr7ki4zGPenQP2G6fI6381KLV3hv22v2vQVvhpeUidsOp8Uiw2i0DlWUybH2Ndf9UU/G3GZmo&#10;9thL8qaWnh/pEruGsStlwvq99OFY9/LxH+q+qIZxuyGJMrUt7nN9PVJ57YcTb8kAAAAAAAAAPGyX&#10;/sd/Ek3DkfdlZiAoppKN7J3obNPxoZCxLE1N5ybOOPXXVaSVQTrjsW+N5YA7Xdekr8Znlyx24ZJy&#10;/MOKlrrGwnEPRWcWJh+vzsLt8jqk1/o67Inlf/UxJMq7NbPeGZ6p4023vdHoeZPnTha3drazTNXb&#10;rbFnMWsRuhTre7SscOn1Ue2xXyvJmaSpWSpMM+/rUhmrS/jqOVpTSsOdmLaiS/Z//tAZ5rrcrhaW&#10;pnEPK3bJusnL/dqxztlfWWaXqZux3O/N4Y600lSX2DWNWy2ps011j9NJ636axu3G2PvCup1DE+Wl&#10;vzXpdfysiLC8LwAAAAAAAPAwJIvTZLqunN/Q/o07KXr/pyKDEhsI29HPTeMexej+piOhXmNZmky4&#10;rVHanfnGQnOj0dLBX1Mu/rpK4/U5xVkg3T6X+CvdMtBYtVTImMqmLUyy9DWVjqvGXWzvv2q8bodH&#10;Z9sGm2uMz8euypaXjXr+dbwm9ZjUYtQ4ZoVzpt3u9sWegZqy3K4x1vX20s+G41OjY7U87auvsL+/&#10;Ww2l4MNOV7nT/o8DfbXladHLdA9inTXblrLkbjJ6WXdlmT3Onimacf1mp63osvRUlVn3zVCAJlPj&#10;kZ4Kl3W/SpeK1vWWrbp3qnW8qfRbKzNt1Wml6Z3ZkMy21RjHrpYPYz3L57gebpXxLZwh+7Bjz0j1&#10;uT6Ke5wvSGXldyXesgEAAAAAAADYapnFadWR9+x96Aa722UkFJDR/qBMRwZ3TZk6Ex2SiHW/V4o+&#10;nvGhfrtM1cc1PzpsPM9ezVql6WBP+9LMstTCcoemw0qfq0DC1V55WCWqlkRakHR6HMtFY0+le2nf&#10;1KYa40zNpfJVS5fsknInRguizMewK5MsKLcrpvuQTOZYvW+mcatFX1t29PPdmeRSwMnofrt91uut&#10;p8ot3V5H2j6gpnQ48qXH+nml33Nd7iJpvXbROG696Si9Jr3Wz5XMwnTNaMmaUbR2lzuNt7EV0QK1&#10;y6P/2aFkaXasPn+5LLFsjdFjO63Hrc/7qqWqdV3Q+vqMGso+UyZr3PLReG9acXpzuFPGy0uN41fK&#10;bEfN8vG3p4My1VhhHLdXE/O6Ph33OMYmvKV5cV/pLyXewgEAAAAAAADYbKmlqeeNF6THWypD/h5j&#10;6aizN6dHBmVhbGeXqAtjEZkYHpCh3m4JNNbYfwjuKi2STmeBMV2lhTLUXCtjXa0y1e+Xeesxms67&#10;mzMdGTAWpZnp9jmNJeVOj79+9+3NqcubphauOzW9O3Df2Q3FUNzZsQvV2sTsz1oJ61idMZksWnOY&#10;PbliUs+Ty/1IjrWzyu2mnncPJLNATY3O1G5NFnzXLkqX7oes/zHBMFajy01vZD9WO3p+LQ5Tis/N&#10;Tk+VZ9MK3q2KFq/G0jQlOnu13Xqe647tk5qj7xtTa1032uSxZ5imFqeTdetfYleX9k0ev5v3Nt3U&#10;eJy3417nyZiv+F8l3tIBAAAAAAAAeFBamF7+g/+6tLdhc42E2xtlOOg3FqdL8ctwoM8ep+OHOptl&#10;YiAg86NDO3JW6kSgR3q1nDIUphqdsaT79dWfOpyV3rIime73y+JYxHju3RL9usTCfTLQ3WalVUKt&#10;9UuzuQwF5G5OX23FUhGTLKjskqrWnuG5tHSoldTrTNHjrbFh/V7Q5WlzOeYBE2istJcy1uV8TcXl&#10;w44WV7t+qd6Ukm45dvmorwvrc9MxqbHHJ5J6DrIl0debxlSM5pLuCpe0FphLQWN0xmXhRfvniJaG&#10;qecylZ8PmtX3dr1g34+lpXeXxuuM2k6dUbtSIayXb7QsNsSecZsx61T/rbNnmy6fMpakpjScPiQf&#10;xu8vr6uZ66g1l4CrZKalMq18nW6qNI571GMv71te2jFVXvYrQ17vDyXe5gEAAAAAAABYj2hTrXQU&#10;Xhad/aZFqF2G9nYZCtOADPt7ZGlm1tI4U6K9bbIwtvOWv52LDsmA9ViThakuS1h/+ojUnTgolfve&#10;kIr3XpOqg29L3clDaeWpXlbx7mvievZPpPK9V2Wss8V4/p2e8UC3vddeatG4d7PG47Sehw59HbiL&#10;7f8w0F1eKp2e4hX3ddUixVimbUW0NFoue2vspUt3wt6oXeUu8/3dLcko5pZLUNPY1ZJ5HvIQkyi9&#10;rWTOWPU3VEqb9Xut1VAKJqP7k/rrK+x9VlOP1Sz/RwvrY2rhuVnR5a+zZp0WXrKXSTftqZqMvbdq&#10;tUd6K91LHzOWBtbz6ozctPNuNAUXpL3kivUz8Io0nDlsLEbXSqyjMq00nfLXSV/+BWPpt1qu97cu&#10;F6e3xvuMY0h2Yh7HJzG3a2jM4/idxFs+AAAAAAAAAGtJLddmRwZkzN8pw4HetMJUl+4NtTUsl6Nr&#10;RWej6rK+8zt0puZYd6u05p21S9Oyl5+Swj/5vBR944+l+IkvSdHjX7T/vWq+/gWp++B9mYsMGM+/&#10;U9ObugxvyRVpvnJOGs4dl2rrsVTuf9Muj1NTc3S/tF67dP8YkpYO1zXp0vK13CXBhqqlEsdUtm1S&#10;gk1VEmiotPd/7HSXZJWbW50un0sC+j1uuG+PVBKFWtbsU/syLdxSL0sk9bKUwo9sblJnqWqRmFZO&#10;FlywS8W+Wl9aSarRfb3tWa7W95iWqckicktT45Oeao+dzH1RHzRd5Y70EnSDab5yVmpPHswqRHNJ&#10;T8mFtNL0o4k+6XFctK9rPHlIhhz5Evc6jYVfaiasn3c3o13L51kMthjHkbVjPd93Y15nddznfCJQ&#10;mv9TibeBAAAAAAAAAFKZCjbN0j6h/RIJ9IqpHF0p9lK/gb7l0nW0Pyiz0Z25jK8Wnx15Z8Xx1GPm&#10;gnQTokVszcG3JOAqlKlQr/F+bFfGOlqyytE1s+9Nabx0SlqLLhvLw2R0tlRz3hl7Fm/t8QPSdOWc&#10;cdxeT4eVPmeB9JeXylBdufU9UWsu39aRsKEgskuixhpjwbmV0dm5OhvWdD+JlcxSdKVZrfY4CtSt&#10;iD37tCm9GDXGGpP8Guj3kqmA3M3R2avrWq44M9bP8NoTB7IK0VxSf+qQzPY3pRWn06GGrHHNZ45I&#10;tLQoq+Ab8zjEf+W81Fu/S9ryTsqNsfvF6XQLy/RuZuIeZ1/M6/rdeFvx9yXeFgIAAAAAAACPNlPB&#10;tlp0Gd6xQJeE9Q/OhuJ0sLs9bbZqaiaG+u0CdSeWqLpHa1fxVfG+9ZJ4Xn9+Ka89J6UvPCFFT3zJ&#10;WIpuJFqkdl+7KPPRwW1/HvT2jOXoOlN16F2peH9peeOVUnngrcQyj+aC8VFJl5URn0vCD1qgZs1a&#10;XDk6e67buk1T8bkZ6a3zme/jViT1sZmu34lJvc/2LNSUfy+P0cuXSjuySbGf68zndGnJa/v300pF&#10;tXVMX902zTLd1vjsZcZbTaVoDuktuiy9eWeyys5c0lV03p5hmlqchjz5xrG1x/bJUEn+cpE3UlqY&#10;dr2eK3mOm/Eeab+6tMdq/YkD0nXplIx5SuyZq7nMXiWrJ+5zDY27Hb+ceHsIAAAAAAAAPJpMBVuu&#10;mR8dlkh369IfpRPp72iW4aDfWJwmMxIOytTIoPGcOyET/m5puXAyrQgse2lpSd/NSvmbL0rHlfPS&#10;kX9ROgsuSaSxRua3+Dlpu3wm7TFtdepOHjaWialpyT8vNfZSwW9Jxb43rM/37cnCtbusyC400wq2&#10;9WS55EkktfhZIb3lW1Oe9lZ5zPdxk7P0nzNSyq7k404+B4ZjdlxSv1b2/dbHlHIZ2ZxYz6kuY720&#10;N6nh+tViF6fppaO/oSKxfO9S8RpsrBZ/7W4sV332HsmtGaVormlLpOXqOWm5claaL5+WhjNH0opN&#10;UwKe/LTSVFN7fJ9xbDJt545J69kPsi4fqCpePsfCcJs0XziaNUZTd3y/fY6I8xol6gMk5nN9K/H2&#10;EAAAAAAAAHg0mQq29WZuZFAmBwIyPRSWmeF+mY0Oy8zIkEwND0h8sF+i4WBWeToU6JPeSq90Owpk&#10;rLPFXhrYdO6HmdnhsPSU5Evlvjek9MUnjQXoRqMzWU1lY8V7r0vrxVMyUO2VcKVb/GVF0lN8Vdp1&#10;T9aj+9PG1h8/KL2OfBnv6zTef31OR9ubpOvaJak++HbasdsVLUTrThyS+jMfWDkqdacO20Vpxfuv&#10;G8fb2femNF89t+cKVC0xjOXaRmIXPolkFkGJ9FaW2kWn7uvor9Vlg63LrehSu4HGKvE3VNr3qdd6&#10;rfVUltmzVLu8jqyiNDVdHsf2LtWrj2WNx2k8bqfFdL/JjokWo4H6ykT5qrNTzeM0waYaCTZUi98a&#10;by4rd170e7yj9JqxHH2QNF06JY0XTlg/1w+llZjRFm9aaTodzF6mN9fEOyuXzzPb3yyNZ9cubjV1&#10;x/ZL54WTEiq8bM9iNZWExJzE28NvG/OU/PyEt/Rs3Of6ll4e8zhvjPkcbyWuBgAAAAAAAPYmU+G2&#10;ldHlYmci/TIZ6l2OadxOis6sDfuc4nvjBSn6+h8bi9D1xv3K0+bScIOpOvCWXZDqLNaGE4eMY/ZC&#10;qo+8Ly3XLu7oUlXLR399lV2Y6T6KdsFS7ZW+Gm92ofagMRQ760pqIbn8eWLWXsZtadFq7wuZcfm2&#10;JHP2aTJ6n03j10ry8dmlbMZ57cusZB7zoEk9d+rtkd0dnZXaWGUsLHUJ4EDDDpypWuOTbvs/SRTZ&#10;P0vbii5Lq/VztdVQjuaa1Bml80MtacVpX2leWqm5nswPty6fZzpYL/WnDhrH5RJdFrgn74wMOwqY&#10;lbpaPM4ZO6brEol7HXMxT8kfTVeV/HxlZeV3Jd5SAgAAAAAAALufqSgkK0eL30hzrTie/pqxEM01&#10;5e+8mlYI6r8dz3xNnM/+ifX5K2nXkexU7n9Tmi6dNhaXDzs6s2tbZ2WaCsUHSbLc24ry0BTrNofq&#10;KmS4tlz6G1cpZpP3LfW+ZiZzfGqWj83x+Uo+B/p56nkfNJm3Q/ZGrNdKoKFKAnXly8v8Jl8/OqPV&#10;WGDutNT4pKfaIx2uAmM5ulIaUpbYrT2xP600vRHrWnF53Vzy0aR/04rTzHRePEmB+oCJeRz3NDor&#10;NeZ19sZ9Jf8g8fYSAAAAAAAA2J1M5SBZO4tjERlpqpWix79oLEZXi+eNF5YKwHdfk5KnvioFX/lD&#10;yf/S76el6Bt/LN7XX5Dyd9MLVpIdXUq5+oP37SK1bQfPRO2w0usqkM6My7PizLfL1y5PsT0rrKei&#10;1N6nsMddLP3uEhmp9opd/iWLuOVCcAuSUv7c/7eheEwdl1oSrhTr/oebamSwrkL6GyrtwlT/vXzu&#10;lc6Va+m5Fcm6L1aWH3fG/dLLkjEdm4zpuSR7K9bX2F+Xvayvv173UU1ZFth6rQSsyzLHpUavDxjO&#10;tRXR5X11me8VZ6LqzP/iPPFbaTx5v8xM3ZNUYy+ve+ZwWmG5nqSea7OLU43OQh0ovmosBcnGE/Pq&#10;8r7O6IS3NG/UV/JnE285AQAAAAAAgJ3PVAqS3DM33C+tZ48aC1JTXM89vlyGlr30VFZhaorjGWah&#10;rjd1Jw9JW+ElczG5B6LLAS+Xb6klzU5IsixMJrUo3In3dzuyUomaOY7sqQQba6SvzlxMZn2faJpr&#10;7TJV9yDW6MzV0Ap7ruo4UyG7ranxyVBFmQSL8qTuxFKhOT/cllZ2jrWV2+VkZmGZa1LPtRXFaTKN&#10;pw7LQPEVZqBuUWJuxyfj3pKjMY/jtya9jp9NvAUFAAAAAAAAdh5TGUjWn+l+v7ie/4axLE2m5Omv&#10;Zs0gLfzGF41laWZKX34q7bjU1HzwvjRePC0N545b/3496/pHOY0XTu7o/VAfNP66ivvLAieLGHsW&#10;JDMZH1qSz/1aX4PUApWv155KsKnWnlFqLBut+OvKjcdtONbrJ9C4/SVqoMojYdc1abt2yU5Pab7c&#10;mQ0tF523Z4ISKr9mLCpzSUfBmW0rTlPTcPKwdOedlWhpEUXqNiTmdXxopSruc/6/056Sn495C34s&#10;8RYVAAAAAAAA2H6mEpBsLHORAane/6axNNWUv/NyVrFX+tI3jUVpagq++lnxvP581rHJtBVelk5X&#10;oZ3WgotSeeBt47hHNTXH9ktbcZ6xeNwr0T0J263ox95Ktz1bzV/rk6D1kVJue9JvZbClXoYTGbL+&#10;HW6tN461vyapM1Azrye7N9bX1VQypiage/majk1JoP5+ERpoqMz5+1jPnXpbW5lQRZl0FeUtF6f9&#10;dWXpxel0QIIVJfYy6nW6D+oxc1G5Uh5WcZoZnTHbcvao9F09byz+yOYnsXfqzZjXEYl7Hd/oy8v7&#10;gcTbVgAAAAAAAGBrmQpA8mDxlxZK0de/kFaael57LrvUe/dVufbVzxnLUo0eV/byU2vuc1p95H1p&#10;L76yXJ425501jnuUU3XgLWkpuGgsHfd6eivL7CU/k1lp6U+y8Qy0NSwXpslEWhsk1JRjaW1atpXs&#10;zlhfy9TZpjq7NNCwtPSu/b2Xy9e6Obv89DdUJI63Yu8HvPK5dBnfzOO3Ir0VZculqWa8rz6tOP1o&#10;0i9d1s+g1DGalvwL0nD2mLGkTM1mFae1x/dL7YkDxus2mqbTh6Xn8hkZLSs2Fn9kazLhcc1Mekov&#10;xt2u30i8jQUAAAAAAAA2l6n4Iw+WhbGIdFw5J8WPf1FKnvqquF97Nqv8dL/2nBQ89lljYarH+N56&#10;KW18Lqk/c1TaCvMSS/aax2wklfvflJqj+6X+9FF76Vud4druKJAO5zVpL74qzXnnpOHCCak6+I7x&#10;+J2U6g/ef2QL1NToHql9OiNVi1RDlgpWZqrmmtSZpslM+XtkpL3JOJ6QtZI643Sl2Et1r1DOBw3l&#10;62ant8pj/6cdLUM7HVdkbih9f9N569+ZpWlmGq3fHTVHzXugtlw6nna+2f4maTx7xDh2pdSeOCgt&#10;+eft26o/vb5j15P6EwfEf/W8DDsLdOlZY+lHNjdLs1Kdk9bnT8bLXb+x2FD2o4m3tgAAAAAAAMDG&#10;mYo/8uAZ62yRmkPvphd3774mvrdfNpalybie+4Y9EzXtuO3Mvjek2rrfLVfOLc9gzSVaojZdPG0+&#10;5w5M5f63pNl6jG17eP/TXNLlc9oz4bQotZf3baiUdte15et7ywrFnt1mKGbI/YStmIrTmWCfxLvb&#10;ZUhnn2YcQ8jaqZFAw8p7pSajJWlI9zpOOTbYrPusbv2+p71Vbvs/0/i9RfLhRF9a0TnSUp5VlJrS&#10;cuVsehF5bN9yUs+3MNwmzReOpo9dITrLtDnvTNrt6FL2W1meZqbt3HEZcuRrwcdeqdscLVXjvpKO&#10;yfLS39Y9U+PFxd8n3/Zt35546wsAAAAAAACszFT6kQePliU1h99LK+vKXnlG8r/0B1llaTLXvvp5&#10;KX/7lbRj1krVwYxydj3Z94Y9S1X/mKwzR7X8NJWiK6XDUWDPQLVnmr7/uvk2dkEq971pPYa37Zm6&#10;e30v1Kw486W32iv+Gq+9R6ppjC71m1nKkIw018mglWRpOtLWKNOBpeJUMx3olZH2Znvf08FEQg1a&#10;dmWchxBDdFZpoL7KWFxmpa7CiuHyB0xPRZl0ehx29GdCX41v+bpe6+fHQJ07reTU9LoL04rL1aK/&#10;h5JJvfzDeO/y+RZHOqXLcUWa8s7YM1Xrz35gf2y6dEqar5yVlqvnl85xLf0cmWnNvyCNF0/a+1+b&#10;Cs+tiO6T2njqkAQKLlCiPqTEPI5Pxn2OuXGvsyvmdebHvKV/P/FWGAAAAAAAALjPVPqtJ/OjQzLc&#10;2Szd7iJpvXJOWi6dlo6Ci9JZlCe9pYUSqnTLSGuDzAwEZTE2YjzHXkykudae1Zgs59yvamlqLkyT&#10;Me6DmkjVoXel7tQRabl6QTqcBWkFppaXpmNSYxeDZ49Jy5XzduGZevx6ouVqS/5F+/6YbmdPZN8b&#10;0nD+hLQW6ZLE2UXio5Zub4k9e81U6JBErOdnIKU4jbY322VpsjhNjf6nikhr4/LYISsDTbUS1v0q&#10;md1LVkmweQN7l25CidrlLjYWkG2Fl6S7otQeMzWQvkzvjVi3+Zh1ZnG0a/mcH030id+3wn3ZYLRk&#10;bbx0yvr9ethYeG5lms98IP788zLmLjEWfWT7EvM6A9bH/5J4awwAAAAAAIBHman0yzUzQyGpP3XE&#10;yuGc06B/KPQ5ZSLsl9lIv8xHh2RhdNjOXilW9TG1XTqzXMR5XntWrn3VvJ+ppuDLfyieN55PL++s&#10;VO57QxovnjIWmMm0FeVlHZea2uMH1z2T1BQtW3fTUrybEuv5b7p0Wtof9eV8y4ok0FDFnqerzbrN&#10;mHE61tGyYnGamnh3h0Tbm9KKVI0Wqf32ea3bpLRed8Jt9cbLd3Ws15e/buuX3jXHJ12eYukstX4f&#10;JNJd7rSX6U2OuRG7PzNUM9XfKr3VHmkvumwsLHPNdH/zlhanmdEl3HUWa93Jg0vLBRsKz62KzkgN&#10;F16WqPUzl1mpDy/xitI/nvQV/WTibTIAAAAAAAAeNabiL5doOdjjKDCWo2tFl8gL1FeummBDlcQD&#10;PbI4FjHe/k5OyOtaLt98b78kJU9+WQq/9jljaVry9Nek/B3z8rxamq5Weup1lfvfNB6rac47t2ml&#10;qen8j0qqDrwtLfkXjKXio5AOV4G9V6LugxrSPIJF3kDL0sxQLTUH9fE31qQ9D/0ppalmvLfTLkYn&#10;ersk3tORVZiaokWrZqyrzV7WN3kuXd53yDq/Rpf4HbBu1y5VyYoJt++xPWWtr7lfl+BNKzN3Tgaa&#10;KtJKU02kq8FeBvxBi9PJQGPaeUNVTuO4rYrOSNXlf5vzMvZh3YbUHtsvQes+UKI+nOg+qTGf69O4&#10;13Fn3OsojnoKfzrx1hkAAAAAAAB7man4yyWDdRXGUjSX6Aw+U1m6Wobam2Q2MmC8LzspE4Hu5cJN&#10;l+ct/PoXpPBPPm/n2mN/tFyYOp/9+qr7mWohqkvimopMTXvJVXt/NtOxmtbCy8bj1pO2oitSc3Tl&#10;29hQdC/U9w2X7/RY91uXcny0Z5/mS0eZ9dpwF0lflXu5TF1PAvUV9rKfureq6TY6rHSXXhO/z/Xw&#10;l63VgtJKsjDNNRM9S6WpZqyr1S45dRleLT6TYyKtDfZM01hXm0z2dacVqKnRInXK32MXsNGOlrTb&#10;Gci8v8ROf1eT9Hc0Gq/brVlPaWr/zmzU77caCTbWWN+n5mP9tRXZS3Bb/w40rH9W63iwJa3cvDnh&#10;t1731YniNM9YSOaaaHtl2rnDNS7juO2I7oNtKji3K02nD0vvlbMy5nEYiz6yPYl5Xd+KexyDE97S&#10;vKly128k3k4DAAAAAABgr5gMdNvL5JpKwJUy3tdpLERzTdPFk6L7dHb7XPYfXTNL0sz01fik8fxx&#10;+9jGM0dlwDpmfmTQeN8edjoun1kqR7/8B3Lta59bLk01RY9/UcpefkrK333VXM6lpOrAW9J67ZKx&#10;0NRoiWc6TpeX1X1QTcfknmvScO6E+fyPeLTQ1hnTptLvUY69725ZkXT5HPaeh7qEZ2+1Fetjd7lr&#10;qSw1HLdqnPnW977HLlxDzekzPLc81m0NtzakFZWrZbSjWSZ6O7OW59Wyc8X73VRjl6o6izRZzkba&#10;Gu39Ucc6Wu2MtrfIcFuDhFdbJpgsJ9zRuP7Zps0a6/ndztfXOqLLZGcWlanRYnTpe2SF+289vsxj&#10;1lp627/GbWbmxnhfWrm5EO22fndXbEpxOtJannbukdYK47jtSP3pI8ZC82Gk/sQBCV67KPGMUo88&#10;nMQ8jk/ivpKS8XLH7yTeXgMAAAAAAGC3Kn3hCUmNFkN1Jw/Ze5G2XTknfo9D4r0dMjMQlHF/l/Q4&#10;N7Y870ZTd+KgdZ/eWpqpaCiytChsPP2B9JUWyXhfh8wOhR/qfqnNZ47axenyLFN7b9M/sC8reOyP&#10;xPPac+bHkRF7xmlB9oxTXTa3znq8xmPs0vR81jHrSVvxFak+/K7x/FsVXarY99ZLVl4U39svS8W7&#10;5nE7LU2XTm1oBmqbdUxbcZ69BGRL/nlpPHfcep0fkrrjB+2P+u9m6/JWXeLyEd9fVdOlM1zryiXQ&#10;WLV6QbSJGUwpRZPRQjNZjCZngmYWpZkZ7Wyxi1HTbZiyVKIuzUzVMnWnlnl7Is119szM1ALQb73O&#10;smZhPsxY9yX1/qUmWK/lp+EYQ+zZp9b4YJN1jOH61OjjX88M15B1zlvTwbRyU2eg6nW9NT7rezjf&#10;WELmmoHasrRzTwUajeM2PxelNf+CNF89Jw3nT0jN8QPGAvNhJ2D9zk8p72SktFCi1vsh/Ty12CPb&#10;m7jH8fGY17FvvNzxFyQv7zsTb7kBAAAAAACwG6SWpjobsvqD94wF5sNIzQfvGwur9LwuNUfet8ve&#10;1GNrjx+Q6oPvSOOpI9LryJfBGp+MtjVIvKfNWHhuRqKtDeJ85mv3Z5l+NX1f04LHPiue13MrTk0z&#10;TrU0rT1x0Dhel+1tt65PHb++XJOGC9szy1Rn3Lpfe1Yc3/yqlDz5FSl54stpcT33+K4oT5e+RhfT&#10;Sj79mtWf/kBqP9gnVYfesctszdISxSuU/2vFOq7+zAfSUvDo7rN6P/n2TNRen0MGtETdopmYpuL0&#10;/r6lnRK2Z8AuJdxcu+I+pvGudnuJ3lwLrj0bffxNNRJoSC/kdFnY1YrK1AJvM0tkXcI29X4kYy8/&#10;vYm3symx7o/ep9RsWaFundf0vKyW0d5GuT2TXpwOtC49v5tRnIYqnWnn3p7i9KL1O3WfsajcSam1&#10;7mOo8LJd1HVdPJV1fbP1/ifiLMgq9cj2RfdJjXucH4/7nNHxCtevJd56AwAAAAAAYCdLLU5rju5L&#10;Kx8fZmqOvGcukTTvvy7Vh96xZ6Oajq09tt+eueh67htS9I0/vl9kZkSvr7XO0+cokMlAj7EMzTXj&#10;PR3ieOoxufa1z6bdhi7XW/CVPxTH018T75svmh+PIfVnjkqH81paudl06YxxbOs13c80fWwu0fPr&#10;OXMrqDee8ndelbIXn7Sen69llaQrxf3qs8Zz7aToTNnKd1+xH1vZS9+041vH13ijqTpovfZPHpbm&#10;vLMZpeKjFd0PNeIultGKMulv1BLVUARtJM21Mth8fz9Sje5JqjNMtQxdWn73fnGajBaqmcXpeHeH&#10;fbw9xnRbj0gCdavvm2k6RpO636bODjWNyTWZs0szo6XplhWSOzxB6/W50l6oa2Wyvy2t2Lw53rd8&#10;nRanHa4CQzG5FHs2uTVmeXy1VzpKC9PGBMpL5PZUYNuK0+bL1u/ENUpTLSx1yfbdUK4m03jykHRf&#10;Pi39RXnGgo9sT2Je56fjHmdN3Ov418xEBQAAAAAA2KGSpakuDWsqIR9GVirydOaeziQ1HZNMtXWs&#10;87mvp5WX603FOy9JT1GejDTXykRfp0z3B2RmMJhVlk6F+yTkddrFmc4o1WV59fjiJ760tJfpO68Y&#10;H8dqqTr0rrTkZy/Rq6k9njLb9P3X7SV7dRaqaexqaS++mn6uzc67r9lL77qe/bqxFM0pT35FvG88&#10;n3ZeLcPtpXxTLtvu2LNlX35aXM/8yZope+kpe4axPhcVOexru9HoMpKmYnGzYi8ZXJxnvM6U1sJL&#10;Un/umP19rI/f++YL1vO29L2gs3T1P0XUnTpi7xfYcP64XUA05Z2R5itn7Bm8enum866UPmeBRMtL&#10;Jdy0OeWknkdnia5UnA61NaQVpsmMdNxfyjcZPWakrUkGm3Is5PZacWc9j1pIJosxU4KbWXqvktWW&#10;n7X3/DQcsxujz6c+nkBD9dISvfp9Yb+ulpK8TK/faFmajO5jOh/tTitOI131y9drcdpZes1YUHb7&#10;nGmlaWp6qjzW9/bSTFW/t0g+nLi/h+pWFqe6NK+uXmEqHpOpPXnQXhJff1bZ5alhzMNOtfUzturw&#10;O9b7ibftVB951zhOtxboL7wso+4SYa/Uh5O41+GMlhb9Vevt+LcvvSsHAAAAAADAQ5csTtcqJLct&#10;Jw9L1cG3s8ohnUVqHJ+IHlP85JezStAHzdKM0T9KW3LXlGtf+7y4X3l63UvMahnccPZ4TgWoLgFr&#10;H/f+6/ZsQ9OYtdJacEkqD2Q/v5sS67GXv/OylDz5mLkM3cSsZ/buZsYuhJ/7hrEo3bQ8r8tmPy3l&#10;b79iF7Wm+5FM5YG3pCVjueBNie7DWnRZKqyvZ/J+lb74hDReOLHivqtamOp/Fih97vFNSc2xAzkX&#10;tr3OfAk2VKYVSBuKzjZtqk0rTTUjbY3LZWjE+txUnGqhmixXMxPrbl8+l5aydqzbS72N7Yjepi5D&#10;PGCl337MW1XU1kpgheVwk7GfN+OxVqznZ3lZWtP1WgAmrl+OXQhW2fvh9tVXWJfdP79eZ7oPayXQ&#10;uAmvqc2K9Zzo6zP5eI1jrOg+rabHshXR/U0/nPQvl5o34r1p1y8Vp+kzSDXdXmfauNUSqvXYs1iT&#10;t3F9tCvrfJuVxnNHjQXjco7tswvTtGPOHzePzYw9S/WENF0+LXWnD5vHbDQfvGe/L3C/8pS4X/7m&#10;qtG9xKsPv2Nvy6BJPY//6nmJW18bU8FHtiVP9uXl/anE23MAAAAAAAA8LMniVGeFmQrJhxFdMlhn&#10;wFYffldqj65emFbuf0OKH/+SsfRMpvT5b4j7teek/N3XVl26NzM6g9RUkqbly38gpS9+c82CKzWV&#10;B96R5ivns5biXSttxVcTZdJV4/VrpemyeanfzYg+fi38TCXnVkT3R33gZXGt++x948Wlr13y65e4&#10;TEtwUzmrY0tf+mZ60bnF8bzxQtb9SE3LlXPGMnGj0RmfFe++YrwvOotYy9PMY7RkLbO+D+4Xn9+w&#10;8vWU6L/Ti9G1oj+Tci2FO5wF9rKupiIp5zTWZC3Rm4wWn8kSVPczzSxNNasVp6nRMVP+bpns65aJ&#10;3i4Zt86tiXW1y2hn63Ki7c1WmuyY7pNGC93kmKx0NBuPSU14k4tTLfRWm9mZzGozPO1zaPHZaI3J&#10;LAitr89ay/5uZgK6fG/q7T+kGIvfOl3iOPvrl7q88VYn0l2/XGhqYv7m9DE1Pnv2qC6/2+G6Jt3l&#10;Tumt8aaPWSPhpiq7kE3exo1Yd1pxuVkJOvKl/viBtCIxmfozh6Ul/7y0FqSXpsk0Xzm75rK9enzm&#10;cU2Xsvcl3Uh8b79kLElzivW7zv2qlUTp6rE+L3/9Oal652Vp+WCf9J47JlHrvYqh5CNbkJjP9em4&#10;19k1Wlny1xJv0wEAAAAAALDdksWpRgua2hX2Dd1p0aU/ix7/orHwLHn6q9bjOGD/sba7ojQ75S57&#10;H7PCr3/BeLxG9yU1FqXJfPkPpOCrn7WXBc51SV6dXdp44eS6C9PNSOu1S/aMFNP92ozoLExTwbnV&#10;0QJVl8Rdz7LIXut17njqq8bzJeP45mMrz2rV8vT5J8zF4hZG91D1vv58Yunf9PvUlMN+pzojtDnv&#10;jNSc2G8v3ahLONYc2y91Z3TJ3GP28o7uV58x3nZmSl980n496zl0SWUtVE3jTMm5RH3hSWkwlLSm&#10;6D6KdtnWVJ1dtuUS6xjTTFONLrWbWnzqcrzRzux9TofbG2UqsHZxmpqxrtbEDNA6GbDuQ39TjR39&#10;fNCKzkzVGa4j7U0y2tEicS1ZDXuprha9v2OdrdY56ySc+bg3ObkUp3r9ajMmkwnUpx+znTMpUxNq&#10;sb6+qffNnvmZ+rW3Hoteljpms2Pdhpa4pvuXtdSxdV+Ca8z23azMDHUsF5o683SwbXNuV8tV/T3d&#10;aX1f95QVyGK0a/l2NJkF5Gak3UrYUWAvX6tlpL6H0KV4VypLs3NRmi6dtFfvSC019Ty6QoTpGF3y&#10;V99zpY7faHRpXs/rz2YXo5sczytPS+XbL0mz9fui1/r5PFx81VgAkgdPzOu6Efc6Hx+9fPkzibfs&#10;AAAAAAAA2A6pxanu1Vl96B1jUbmTosvLFX0juzTVIrX+7DFzWWpIR1mROJ7+WtZ5Ch5bfWnewq99&#10;fmkp1eQsxRzTePFUVqG5HdE9TbUUM90nU+pOHLRnwjRdOi1N1n2uWmVpX3sGpvW6MZWPDytOnWH8&#10;6jPifSsxmzT1Pr/7mv01Nx2XGntG61sr76eqRa3r+ceNxeB6UvbCk3Yhup7i0RSdea17hjZdtr5u&#10;l62vmybvtL0ko+e13MrQB4re/2cNl6+QzJLUZz2f9vKRR961n5PU63RPWS137RlbKywTrOn2OSTQ&#10;qPs6anmaUXatEi0TtaA0lqbtTSvOIh3rSi9PdY/TmYw9TlfKeG+HhHPd9zSZ5loJW/ez34rOjE3e&#10;59HOFhnv6Vh1tquWrv05lJWbEut+6YxSUyEWqF/HXqLN1cZz7PRowakzRDdU4K8RfW3bSxFn3KY9&#10;OzdzvPV10FI1c+yDRAvNHv396XHYM0g/mrq/TO/iWI/1dV9jtnGNT/zWOQLVHuktt87jLZEud5F0&#10;2EuD5xnLxU7HFZkbaksrTgPlxcaxOycX7Zn5+nt0teJVVwvILFo3FN0Xft8bOS3Vu5Wp3/+mBK3H&#10;FHHks+TvJibmcdyL+ZxHRsvKfjTx1h0AAAAAAABbKbU41eheoaaycqfF9eITaWWn8/nHpa3kqrEg&#10;XSmdXof43nst7Tya/C+bC1NNyVOPrbsw1dSdOiKdru2faarRQs10n0zRmampM2LbCi8bx2l0iT9T&#10;6bgTU2q9PtwvP2UXcabrM7NUnL5kfNzJaNm3kf1OKw++JS1Xz0prgS7deMGOzvjUAtoe85zO6Hxc&#10;yl56YjmZ51g1z+rs1Cesx/vkcvR8xrGbkee+vnx7uiy2cUxGlpbvTRSj1utIS95kAdp46dTydStF&#10;9xVMLU2T6XDmi7/Gl3N5qnt9DqUUpamZ6Om0Z2uaishk9PrUmMZkRsdpIfvA+4vaMx1r7dmqmful&#10;6nLCydvTQlWX9NXLB61xWz3rNC2J+7jREjGXZX93euwZoc3mx7fhWM+nztpNJnU2qr1kddrzrbOA&#10;s+9XLumt8khn6bW0si+ZXm9hWpk52d9mPEdq/Nb52guzz7VatFSdHWxNu62hBq9x7E6LlqarFad1&#10;pz8wF6G5xi5MX7d/t5mKzIcdzytPSeux/RJzlxgLQbK+xLzOb036Sr+YePsOAAAAAACArZJamrpf&#10;e1bqjh8wFpU7McVPftkuOnVJVZ09aipHV0unp8RenjizOL32tc/Z+5vqR519ai/J++zX7T0XN1Ka&#10;atqLr6SVmcloSakzO3VGqM721Vkqul+jaexGY7o/mbFv15F+u81XzxuX99VC0Zkxa9P5jPXvpx5L&#10;u2zX5MmvZF1mL9W7xt6idt59TcpeedpYDmrsWdyHra/rxRNpRWlmdA+91KIzM+uazfmilsTZ5yh9&#10;Yf0l75rR2b3WuasOvSGtRRek031NurxF1vdWobS78u0yU/+4n3Wc9f2ULEFrThxYLj51RmnF/jfS&#10;StLU6GzztWaeJtNZWmjPbjMtC6sFYmrRmJqpvu6cS9CNRM8daWvYcJm4Ypp1NurS8r6mx5WMlqzb&#10;Wp4+QIx7e+7i2MsU20Xq5n7tU2eh+mt1yer0/zSgM1JT78dq0VmlK5WlqYn31KaVmcEKR9YY/b2n&#10;5Wva+a1/Z45bK5OBxrTbirZWGMft/FyUhnPHpfb4fnMRus6Uv/eq9fPXXFru1OgeqhW6p/6BN6Xz&#10;9BEZYf/UdSfmc+Yn3sIDAAAAAABgKyyXpq88bf8hzlRQ7tTUHt1v7w/WVe4yFqNrpaOsUEoS5Wtm&#10;dCbhRktSU2qs+9qSf1HaCvOkreiKvddp9eGM5XPff12aLp3Z9D1Q9fZqjx9Mv61Eao68byxq24vy&#10;jOP1OdFlijOLxl2Vb37FntW5ap7/uvVYX7b38TQ9D2l5d6lM1iVlk99HLQXnxFSQpqXoorQ7L0tH&#10;6RWpPPCadXx22ZlMVvG4UhJF5kopfWHzZp5qEVt58HXr/ufbZWlmtETVAlP3VtUSemmWafr+pnUn&#10;DqWVnVWH3027Phn3K89I6zXr+UoZm2u6HfkyUONbLqv6raw0y1SXtDWVnZsZLU5jnW327elsUS07&#10;NbrX6WCLfly6j6nF13rTb53L9Bi1VNVZtqZjdm5q7P1r7eKtLrHfaX2lPbNS9/JMLpWsyzRv1wzV&#10;fuu2Blut57O1QQa0pGzY2G1ryamzRQPW8Utl5wqFqmHZ3aXnoMq6PH3vU51dmlmcrrR08krp0XJz&#10;haVzNR3FeXJ9NLd9RzvLiuwlelPP3+3NLllXS2ZxOhNuNo7byeksuCj1JzZhWd6U+N59xfq5bi4o&#10;d0r0d47jqceW3mcars9M9XuvSrv1vi589TwzVVdJzOf8XOJtPAAAAAAAADab/jHL88bz9r6WpnJy&#10;p6Y1/7x0b7AwTaa1KM9YmpY8/dVNLU1zSc0H+6VzkwtTU7SU1fK23ZFvvD6Z1qsX7PtVdeBNqT78&#10;tlQdesveR1Ofl9LnnzAXkoloSdZw5gNpOHvUTukL27AHqs4afdJweWqs6+2Zm6aiNDPPf10q3td9&#10;N9+2o48982u2UvR7abXZpe0ll+yyNDVaQJqKTo0uhWsqLtNi3efM5XlXir3070rntJ4fe7nd1W7T&#10;GqPnqT3+/nJJ2ltdKoHGSgk0VVrflw5pdy7NNrVTckXK33k5qwytObY/a+ao59Vns8ZpdAnxtmJ9&#10;3d4fu570WK/3/trytDIp1FQrA8339wtNJtbVuqUzTlMz1rVUoK4ULT91T1O79E2dpWj/Wz8mkvq4&#10;HvVYz0ewoUoCOrtTi0VNfdWmlKph61yTfV3Gr2Uy0fYm47HbHX+9Lttbbe8ra7o+l3SsMPM0UF4i&#10;H070LReZc4NtxnGaTleBPYs17dw1vqXfRYbxpuyF4lT3CzeVnw8S3RPa8/qz1s9jcwm53Sl7aek/&#10;5+jv46t//D8l77P/LS3Xvvo563fLN6TsxSfsvcYLvvwHWWP0uOJvfFGc+h9trHPpOf2XTrNnakZi&#10;Pmdp4m08AAAAAAAANpv71ael7uQhYzm5E9N8+Yx0eR0PXJpq2p0F9vKyqaVp2SvPSMU2lqY647O9&#10;JH/TZ5k+aLTsMi3TaxenL33TXExaySxNNeXvvW4cuxlxPPVVcT77Nbs4TMa49O7TX00bs2YyilNN&#10;hfU4Mp+PzOjjXa001ZiK04bzR8X9iv7xOb3kXHVv0ueW9hbNtTDdSJLnT41eXv7ui9JWctkuTYPN&#10;1TLQ1WSl2Y6/oTyttGy6fNqeiZtahOof/U3L7a4041RLVn1NZo5fT/qsnxnGoi0lySV8dU9QUym2&#10;VdGiVgu5tYvU7P1Ml69rTpS/1vVaCIdTi9adGOv+Zc6WTE2gLnOvztyis3WTz8lkr6HktJ5r3fd1&#10;0t8tsY5WCTekz+RcKaMdTTkX6qbjd2N6a3zS5XNaP7fSS8BIc7ncmQ0tF5mDjSsvv9vpLk6bcdrh&#10;yJe2Qt1Lu8D62VdoPCYze6E41TRZ718yy88HjS5frsvB+95+0fo5m9zr9CnxvP6cddlL4nvrRfvz&#10;zJJzs6J7cxd944/lyud/L6sE3bR87r9LwZf+l1S/+owMF181FomPWmJeZ/VoQ8NnEm/lAQAAAAAA&#10;sJl0CVdTQblTokWU7mmoy+pudEneFWOdT/9wq8VO/fnj0uG6tnRZWZFUf/C+sRjbrNSf+UDaS64a&#10;S8udEN131XS/Nd7Xn18uJ7W41FmCWjbrXpb6uFJLU03FgbeyisyNRvcedT6TXZbqUoBp46z7537+&#10;cSl/5Zn1l6ZWdBnain2vZRSn5ucjmaaLJ8VUlGYmuTxvWly6fPNRySwus4rT55fK0sxx2x29r0ul&#10;adVyYaoJtdZIl694uaysP/uBlL1gPY5EAarLGTdY32uphWZqdFZpxb70PU51mV79GWAar2m+cs7+&#10;fvW987I9+yoZ37svS/PVc8vjeivLjEVbMrpUbmoRqXudmkqx7YwWdVP+bpm07stEb6eM93TYGets&#10;lWhHi51Ia0Pa/V4pWqjq7Fp7KWC7WLUe9xaWqwOtS0sRZy4ZrEvb+lPKuTVTV7Gu+xm2zq+3o8+L&#10;6TnNNfrcr2fm8URfl710r850NT6OXR2fXYDaBWDhZRnvq08rMrtLC5auM0SX/TWfcym91V67RDUd&#10;a6fwkkwFm9Jub7cWpxp9v2EqQLc8H7xn7x99v1zdeMpe+qb9H8200DQWnduS35US6z5UvPyUdJ08&#10;JDGPw1gw7tXEPc6KSOXJ7028lQcAAAAAAMBm2olL9NplacEF6fSUmAvPbYj+kdhUjj1Q3n9d6s8c&#10;3b7ZpaWGy3JM7YlD5segefc1u8zSfT2Tl1Xuf1PqTx/JKk2T0YI1tdhcd55+zFhwaoFq75/2os6C&#10;fM2ePZ0647Wz8Lw0Hn/XeOxq8b31fFppulZxWnv8wNozTYsvS5c7X7rKdKZVRnGajCtPWq6elvL3&#10;XxHPq09LsqhMne35sNN0+YRdmvbVlKWVpktpkm5fiV1Y6iyn1AK09MVvSlPe6bTSc6Vogdqcd8Yu&#10;RU3Xa3Tv1PJ9r6WVpanRIjVZuHY488Vf65OV9pDUmZqp5Z7GOFtxF0XL1vHeTom2N9szaDMfX2rs&#10;JYGbaiVsfTQ9PzmnudZYlqZmoDG7ONV9PvubauyZsgPW/Qha/069XhNsqjbfph39ulr337r9QSvD&#10;rQ324zc9L5sRPXe8u12G2xq2bV/VnZDO0mv2/tfzw+3LJebNeK90llyxfsZllITW92e3z2U8T2q6&#10;K1yr76dqnXt2sDWtOJ3wNxjH7oboz6TakwfN5eYWp+rQ26KrjJjK0FxS+uITUvT1LxhKzM1LoXV+&#10;z+svWL+HH5erX/pfxjGrxfPsn0iP9T5ytLTIWDjulcS9jsbFhrIfTbyVBwAAAAAAwGYKll2WaLPX&#10;zmhbhcyEm2RuoGU5tyb9aX+wfBjRJQGvj/XIQrR7OTOD7TIebF7OcHuNDLVVy2BrtfhrPNJX7ZZe&#10;TdVSeqrKpKdSYy5KTdHlQU0l2UZSrXuYunbWcrwrpbXwsnGZ3tViF6fJwvLcMWk4byVRXmq0WHQ+&#10;83VzKbpGTDNGPa89I43nj0pz3ilpvHA87bbsnLOuu3xSGi8es0vVzONXi+e1p7NKU03lSs+Jdbne&#10;nqkstVN4Ufy+EgnXeqQ/Jb2+YnN5akhrwVkpf/9l8bz6lJiW9M01jReOZZWdPRVOab56RryvP2M8&#10;JhnfOy9Ka9EFuzS1Z5u21GSdSxNub7C/BmUvPb0827Ti/deyis8HTf3ZI1llaWq8b78ozVfOLI/v&#10;q/FmlG1Lsy5NpeloZ4uxMNsLifd0ZD3ezOjsW3uWZ84zPXW/2FrjuVKjSxFPB3pkOFGQ6ixN031M&#10;RmfWJktWf33KzFPro5asptvQTGxB6a0zf7XczSz+dnN6rN+N3V6HvcqCpttbYv9b06MfPSX2fyKy&#10;Z5sWXbZ+nl2yS9IPx1P3N22VjqI86Sq9Zv3O1dml95flXSk6y7SzLLdlentKC2Qx2pX2niDaWmEc&#10;m5r24ivSZz0+/Q8T+rlpzMNIy9VzUnvigLHY3Mrokr6+d1+xfpZnF6K5RvcmNe1LuhnRwtT71svi&#10;e/uV5Xhee06ufnH95WlqXE9+SYas12fMXSLje2yf1JjPORW5du2HE2/nAQAAAAAAsFlS/xj5qEUL&#10;2dszQbk1HZCPJv3y4USf3Bzvk+uxHpkf7pBok1uCZVek88opaTq9ygzM1bLvDXvW3E7bw3S1NF44&#10;aX4sq6TywFvSkn8h7XF2OAqk8fz9UrPu1GEpfeFJYzm6WnRp3sxyU0uxpkvHpcX62iTTnHdyOUv/&#10;PiWlLz2RdexaKXvlKWNxWnXgTfNjt77G+sfwzMJUZ5j6y0skXONOK0yTCVbpUtHmonTNuK5IS8EZ&#10;uyA0lZxZefUpu6jo77y/F6kpodY6u6BqvnJaPG88I943nrU/7yjNXy5MNd3W4wq11RnPoQk1a7m1&#10;VHBp8eWvq7Rn5ml0dmGwsVqCTTX256llaK6pP7N6aZpMzbF9y3up9lVkL9WbuTyvRpd43crZijsl&#10;S/uqdku0oznrOUhGZ47qDNJwxvOWGt1TdLUZpqMdLfbtrGfZ29Ro0dpvvV5CVnSJ4eQ+rpm3o1+3&#10;rShMkwnU7rGZpTU+u8hbbzqt76XU36OToSbrfGuXpTpG/0PSarNLTfFbP2/0d3PqbQ7Wu41jU+Nv&#10;qLR/nmkC1udtD6E8bc47LbUnDto/h5ay31hqrpgTB6Tx4knzdetM9ZF3xfOq/ucYcymaS3QVAdez&#10;f2IsKDcSLWHLXn5avG++lFaYLhenrz//wMXpcj7336Xoq5+VxvdelTF3sbGI3LXxltRNeh0/m3hb&#10;DwAAAAAAgAeV+sdIzYfjvXJjtGs5C5F2mQk1ZmW8u1pi7RVpiXfXymR/q0wPtmdlYaRHPowHrPOb&#10;85FmIii3JjMyFZTb06Hl3JkJpd3fnZA7M0HrueqUuf5mmeytkVirT4ZrHTJQ7ZTBRp8Eq8uk1+tI&#10;KycfVvR+jDTXymy4W4brK4xjGi+cMhaEmsr9b6X9u/rI+9Kcd846LrsY1hJV90pdngWaiPu154wF&#10;qSmm0jSZmuP70orT1GhpWvH+q+nHPP918bz5nPjef0WqDr0pVQffFO+bz6ePSYn3rRescW+llaep&#10;jz0Z3at2+Q/0tdbXu6JUwpVuGWqplrHuJhkPtNsZ7WiwXg8Vy8XpemacGuPKk7qT+8VYlKak5epZ&#10;0SV0TQXnWgm319slaWppqvHXl1vXr3zO/vaGlPJ09fRVebKK0S53kQSs16fuO5x6uS7PW2V9HUwl&#10;6UrRvWpbCy/ar9HUwi/clD1DcqS9yViaPSrRfVR1tq0u75v53Gi0tNTyUgvx5LK4mSVm1HoOxxJl&#10;qek2NpJkyaszVJP7vGomrX9vtJBdb8INVdJXbX3fVnsNpeDujM4Q1e8rU+m3UsI1pWm//2I9tfZs&#10;1K6y4qX9TGsyS1SfdPucGy4uQ5XOtNvTBMoT+62uEr3d5M/lpdTaX79tm32ad9ZYYK4nWpoGGquk&#10;3vq9abp+PdGly01laE555Snr9+H9cvPaY5+Vq1/4n+aCMofosb6M2aXmvCz5X9qiGa5f/gOpt56T&#10;QetrtRdmosY8jntxn+v06OXLn0m8vQcAAAAAAMBGlb30Tak+8p5xr9Fc03LlnL0Ebl+t/kE5O8H6&#10;CpkKdMj8QO+mZqCxKmt53dUSsO5LqKFcBtuqJdJZKxPBFpkMt8hcpFPmo132coCLkXa5Hu2UD+M9&#10;8tFk+iyXzY7Oopkd1EKtRkK1bvFXuKRHl0bMKCA3I+Ean12WZj6Hoy21WWPbiq9mFaSaqn1vWF/v&#10;I9aY3GfPaqnYeOFEWnGqM3BcLzyxVI4++RV7n1JTcblS3K89I7XH9y3PLH3Q1BxdeQ/U8ndeWrU4&#10;1Vm2qX+cH+lotkuWxdiQ3JiIGDPub7OLU2MZuo60Oy9b37tvi6ks1fjefsH+vjQVm6ulv6NRwq26&#10;VGuddFmvxw5XgXS6C+3CtKfSJf2djcbjMpM8x1rRWajtzvzlclRnxiav6/I6li/XmaOV+143lqNr&#10;penCSbvM0OcjoLMXm2uyZptqEZdZlpGlTPl77CV+k4l1tVpps4tWLTSnNrEk3eqEK5ZmK+rystEW&#10;nV288izVSevxDTfUSMcKZVu7I996vVrfFxVlS6VhTjMvDbF+PicLvQ7rnEvnMoxLSa91jI6zb7uy&#10;bKnQzSot106P9bsx83GtlszidCSHZXMfJCOt5Wm3pzGNy4wuN5z6szkzWkh2eYqlw/odZTo+Gf1P&#10;HPYeuinH6n8c6SnXvVmXli82pf7Ug+9jqu+f9Pb047pnq6akwvq5aSxEc4zntWczltF9Wbxvvmjv&#10;c+569htS/MSXJP/LfyBX//h/ypXP/w9jUZmVz/+evfe5+9Vn7fOlF6b3byf/y3+YdlzBY39kHfOc&#10;fb3j6a/ZM0lTr99o6t55WaLOaxLf5SVq3OP4ZKzU8TuJt/gAAAAAAADYiPL3XpX6k+ZCdK00552R&#10;nmq3/Ue91TId6Mwq7DYjk/52ewaJqSRdb1rzz2eVYqvm/dek9fxR6S44I0M1JTIdrJfFkY6sP/Bu&#10;JLqEcGqmwy0y1FwhXaVFxnJytQQq3TLX37P8nGl5OtXbaqVNZhJfl7HOpqzjOpwF9h9qk4+39vgh&#10;aSu6kjUul+jMUy0YU8tT/aOnFqemsnKl2MvzXj5hLD8fJN63Vp516nnj2RWL05rjB6WvrjztD+qj&#10;3W0yPxKW6+PDxtJUo9eNdNRLj+daVhnaaSVQ6bKX9w3VlElfYlZqS/6ZrLGrFac1x9+XcEduBWdq&#10;dH/S1FJT9we2i0vXNQk0Va+51G9qtIBNPddKCTRU2+VTsiDVEih5nRZR9uXFV6yv04vGUjSX1Fqv&#10;5WSh0VlaaC/jGW6ssr6vlmadbtesRfLwM9HdnlZwpaazKE/aC83XbUqs8+vr21Sw2kVcyth2w1gt&#10;S7vdRWnjUtNbo79z08+7WrRcNJ1ntYx11iz/rro9HZCBujLjuM3KhL8h7ffj9dEu47jM6H/wCTbX&#10;pP18XilahLYVZy8hvNY5gi21drSAzTzWVGCuJy3XLqbdVocz3zhurVQdetveEzyzDF1vPG++kFJo&#10;rpWX7aJ1KS+J45tfkStfWLlQLXjss4ZzLEWP1/1PdVzx41+0z3n/+pel7JWnpfBrn88654Okw3re&#10;4r7dXaDGPK4bE+Wl/z7xVh8AAAAAAADrYSpEc4n+kbGvRmfFZBelyQTry2U62LVc2m12tBDsX+es&#10;09To0oFaflW8/3paIZZrKg+8aZdpdScPSEfZNempcGZFC6EuK70+hwSqSqW/ziORtiqZCDTKwkhn&#10;2h+E1xMtVD+a8Mv10W6ZGWiV0c4aCdW4pau0UALlpRLvapbZ0NIM07lwt0x2N8t4Z2NWpv3tdpka&#10;qvKklZ1bEd3ztDWlQNUStOni8ay9SjU6m7Th3BGpPvqeVB97XxovHJXmy9Zl5++Xr3asf2905qme&#10;r+zlJ42FqUb3R9XlfFOLU53xaH/9rdeMzjZL/cN2qL1BFsYGjGWpKTODfTLa1WQv3zvcVitx62sR&#10;sT4ONlTIQL3PnpUatl4vFe/pEotPSvm7L0u7Ky+rPNUZs6mlafm7L9nff6Yyc63obNLUUjMzWoaa&#10;jjMl3JbbjFNd9rW73LVcnOqsueXrmmql010sjRdPiOeN54ylaC7xvv2SvWx0arGhs6F1tp3enj+R&#10;vsrS5Zl/7YWXpaPIep5LrkiP9foN+kolXOWVkeZ6eyaiqZQjuyOTPZ3SV7b2cq9bGS3wM5f91WK0&#10;cwNlZjL26znlfCtFv9+y9hq1/q1Fqs74Trs8I7Gu2uXfQ7o3eLjWvbSkdub5NimLo11pv/umrN+d&#10;pnFZse6PP+M/tphTu+p992ct+bt6+qvc0nb+eFaBuZ7Unfkg6z/l6AzZjex36nv7Rbv43IzoHqfL&#10;s0PfedUuZXUFiQbr/tZ88F6izFw5Wnq6X3lGCr7yR2lFpfO5bxjHb3r09l99xp6peu2x9PtgSuk3&#10;H5Pg5dPGYnK3JOZ1ROJe759PvOUHAAAAAABALkyl6FrRmQ+ZJWlmhtvqZDZ8f6bjVmRqgzNOtYjR&#10;5Ykzi9D1pOrg0t6X9acO2cuYmkpTjS51aioRV8poe50sRvrkxph/ae/XyaU9Xu/M3v/Dca7R/WA/&#10;Gvdb59MCtUvm+ntlwlCgzoa6ZKC23Hh/kulxl1hjKiTSXCexjmYZbWvc0AzYxkunxPH0n9h/0F1v&#10;4ZlWmKZEy1fT+NWipa3uYWoqTO08/3V7b8zU0tQuTg+8aX/9G84ds2dnhq3nb6CnWQZ6W2Qs3GUs&#10;SHNJPLF8r8409evrxl1gl6TtjkvSXnxJ2gov3k/RRfuydsdle59TLVDbrHGNF49J+fuvSP3pQ8Yi&#10;M9forFL7j/XLxWYyuq9l3ZqzTvvbc5hp2pJeqiZnlupMZ39dZdp1Wp4Gasqtr/WxrEJ0PdHZ9aZi&#10;ZN0pWFrmtdu6r8HyUhlpqrO+r1jmdzcmZP/c06XHl9Jl/W7Q8nCpQCxacxnXB07hZev3hLns1OuM&#10;x6wRvd/dK8xq1f8koL+/M4/pKL2WNr6n0p1drFrR52g+ev8//Hw44bd+JlTfP38y1u3o71rTba03&#10;qb/TNJFm67kxjDOlx/o6ppaPmdF9lE3HZaa9OM+efa+zS03nSY3+x5dhXbEho8BcT3Q1j2BTdda5&#10;tQg2jV8p5e++aixAHyS62kaLdf9ar5zNStPFk9bvoNezC0tDSl/8pl1e6rL9put9775mvnxT8rKU&#10;vvCkOL75Vcn/4u8bS9PUFFn3s9d6r7Fbl/GNeVwTcV/JP0i87QcAAAAAAMBaTMXoamm+fFp6V1ie&#10;128lYhem9/fSjLY3iL/OJ0MtNWlLxj5oJnrbswrRXNLpKZGaD/ZlFaG5pHL/m1J3/KD9B+UuX4l0&#10;lzuyitLM6Bj9Q7apRDQl0lxrF5ymx7ycwV65EfXLR+NBuTUVlNszyWV90//AvFZuTwfl5pjO3O2Q&#10;UFWZ9HiKjfdppLkuq3DQPQ27ywzjS4uMharONq3Y98bSvqa6RO8LT6y/OD1nKE0v5bZ0b2v+Gen2&#10;Fku4o94uOTX+ep+Uvvh4Vmmqs1A7y64tj8slw32tshhfeV/TtTLYVCm91v3TsrTNoYXJhY2l8II9&#10;U8kudTVtDRJqrZdwU62EG2ukv6FKBqz067+t6wdWKUF1j9KwNTbmK13+A2zcyqAev8Jx9u2llp4Z&#10;SZ2xurwscGO1RCvK7PPrx5B1PzOPS6bLes153njeWIzmEn0NthZctJ4rc0Gy0XSVXBW/2yFDdVUy&#10;0dMp0/6erO8ZskZ0ueRtXjJ5pKVBAnUVa0ZnHXbrfr+OfHt2Ylqsr31n6TV7WV0tttKOs/7d5S5Z&#10;dUajpkOXqK7S36taPPrsmaimcVsRnS2aVXwmovej1/q9qUlednP8/t7fN+J9aeON0bLWet5Mt71W&#10;AhUlab+zbk0H7MtMY1fKakvt9tWs/3nuqXBZ58wuNVOj+68PVXmk4cwRqT2+/r1JGy8cl0BDpfHc&#10;LVfPGY/JTPkD7mu6Uiree2XF4lTTeP649T5pv1S8/4ad6sPv2DNTy9/LrVCtOvi2NF/U9wZnpf7s&#10;B/bMVtO4B4n39eftvVldz3zdju61fuVzv2csTVNT8vUvyHDRleXfh7spcZ/jetuRI9+deOsPAAAA&#10;AACA1ZjK0dXS7iyQzCV6dY/MmcSysNsRLWCDNV5jMbpStDBtOHc8qwzNJQ1njtrFX2YZqOn2lmSV&#10;pVkpd0iXNS7r2LIi6fM5pNddLL3W/RturF5eXne90bJ6vKtJJjTdTbIw0C0fxgN2oZr6h+e1ouNv&#10;zwTtJRh1KeGZsC5Jml5mxNpblktTnYk63tUmU4H0okj3jByoq1x+rHUnDy+Xphrns1/f+BK71nHr&#10;ObbLWyT91nNiKjz18uoj7yyVpi98QzqcV1Ycu1qmR4Kr7mu6VgYayqWjRMsVQxm6jvhrK9KKxqGa&#10;conpH00zZsqMakHZVGuP0YLUXIQ2yWBtedpxyQxZt9Pf0ZB1zNJs1Ywlelc4/1LJWiux8vRzazmr&#10;93lQH0viPibTY13ue+dlYymaa6oOvWMvGW0qRR4sS4Vsn/U9EbDup85G7a/2yWhr4/IequM9HRK1&#10;/j2gs3ebauwye8D6ONTSIKMdrTL1CBWu+pyMWY85mFI0JqOXheor7edkK/efnezrtmcdZt7+VsRv&#10;RYs6LWCzXzsPL7psr7HwNKWuPO33xcxQh3lcVnzGGaxrZaK3Pu32Fq3fSd2uAuPY5WiZ7dAy2/r9&#10;ZP3e9Vu3byogk9lIearRJb1zW8a3VhovrG+J3Ybzx+19mE3n09LWdExqqo+8K943njcWn+uJ583n&#10;7WXOk6nY97o0WfdtteJ0tdSf+SCrxMyMPvbUY3R1B9O4B4kuF5wsTZNxPv0ncu2rnzUWpmn53H+X&#10;/qvn035n7Zbosr2Jt/4AAAAAAABYjakcXSk6UytZluqs02hb/abOIl1vZkJdEu9psWd3mMrS1DRd&#10;Pm0sRVdL7fGD9h9Hk+XfqnEXm0vT1JQ7pdu3VKKOtNXJ/GCf8XGtN1O9rcvL7k52t69aNMwN9MnC&#10;kF+uj/TJh+N+uyRN/cP0WtHZrR/G/TIZaJZxLQz1tkJ+me0PZN1WsKLMfm50tlFqaarRpfIaLxwz&#10;Fp25pstTJD2VTmnJP2u83k7+mbRZppudIStzo/1pJej1+LDMDQVk1vq6zHQ1y3RXi8wGuqyvd0Dm&#10;h8N25oZCMjsQtJ87fa6irQ0S8DntEr1zgwVql6dYgk010q+Fk/XcawFp+uOpxp7ZmVFKhlrq7DJT&#10;Z4WG2xvt/YNXOsdoeamEG6rt48L2LFLzDNSVokVqf1O1XZCazp/MUE3KfqdWKva/aSxDk/G+9bz4&#10;3nlRfO+9JL53X7L/8G8ap+Vr47lj0pooO1Ojl+lSmTXH9kvlwTftsqD83VfsJSp1iW4tJpounMhp&#10;5mq77qNqPVdaHpnKtNUStL6Og9ZjHu1o2dGF6lRflwxZ9zOzAA3VV0nEel1P9XZlH2M9HlNhmlvK&#10;JdretObsVJ31qzPj1ype4z0d9nNtvq2ti87m1HLP9LrZzujvOJ0Vml12Zmeo/f7+pppIZ71xXFp0&#10;xulaZecKuRnvSbu9aHulfbn+Tlnan9hr/8wzFYzrif4HqMzbtlN4Wbo9Dvt2/PXW93BDhf1Rl+3V&#10;r50uLd5T7jKeMzW6ZHBmuVl/+gN7P9kuXRbabb0O9D9zXDolzaeP2KsprLY/a7f1u6L25MGscyZT&#10;dfgd++ecqQzNJbpM/UbL0dXSYr0Pqzz0TlqJmZn6M9Z7zYzjdLWJzZp5qvuslr7wRFZxmozjqa/a&#10;5aixNE2k6pVnjb+vdkPibtebibf/AAAA///2/jPG0XXb88MkYwSN4ZkPFjwjfZENB9nWQBj7iwEB&#10;AgQJgjweQ9JHW5Bt3dE9994Td45nh96dw+7cu/PunGPlxFBkZRZZzJksVk5Mlbri3mefvfysh6He&#10;9+Uii6xiVVd3rz/wQ1fzjXyZqvnrtRaHw+FwOBwOp1goQUphr38KyirTQJcepj02UuS9LmZ8dgh0&#10;6EhxqgQlKrbdpWRpDlll2oxz7+pgsMeUP0bS64CIvsTcUpwvZyzdwncyOAAr6dEClpMjsDAWUt2n&#10;UiQDDoUwtW8iCHxScEy7bBA268lzD5pbYczZBbMxB6zGQ3JGqvJL61JgperKTAgWR4MwFwvIOai5&#10;/fbevwHN+7+Epm8/ky16seKvkna71qe3wfL4Zn59FF7O5heZ+aI+G/h79GK9u3I9bTVqpS1383ht&#10;EEPEz0PizyHvAAz7BqQoza0zEfVo2vMOw1J8EBYH7TAjnofUl5ZKZizdkPC6pACacttlhSLKUyQg&#10;q9IK5WgxHIKYuNblzGCT7Xa72wvFaRZszztq1pUUr0hmP6Zsa91uWbmKrX9H/AMwFXXC9KBT/Cyu&#10;lUaaDotrNzfhhYWIjdwvMiaOP9jbAcPiPH3mNrDVPBKP610pL7USVH/qABjOHJKitP380YoxnDkM&#10;+pMHCvdbJjg7FYVq963L0Hv3mnh+3pQVZv2PxXPwxUPx+BQKGRQmvk49KdSKEepph9H+Lpi2WyAh&#10;ni9J8XrOyUN87eOc1VGxTC0kUTJaN5WHW2HcNVCRcESJOiXOMR7wwJCtl1ynXIZsPeI+FcpkvJ+j&#10;9n6xDi2qh6y9MOlW/+cS/Dkqriu1/m6AYtGxxVa2O0rdUznbU4ItiptrYNy9IU7xP914xPuNx9QG&#10;vg49IV+NspoVxSy5/03w6epk5wPl58x4YIAUidslaO0qaCeM7ZWLtcutlJh4PnrxP2NkxSZe22It&#10;hCPimO7n98Hb0UYuzxHoM6lkqZLtilN8P8NWuVqBWQ3wP51gy3RKaiLY2li7DQrXrh8vkutXiu54&#10;YbWpFtm6973fkNIUqfvk9+B/dOeNnHk6pW9endK3/qvsPwE4HA6Hw+FwOBwOh8PhcDhUKEmqZaDm&#10;Efg07XmRYXuvrPp8nVWnWtLifMKmtgJZStF98xIpTbtuXMpLP2xFG/fZVcdIeu3gp+Z7Erh1DXLO&#10;KRLqNcDcRJiUpjmWUyNyhqnyeBSpkCsvTVN+T14CFCXgkesOWcwQ7tSDR6eZQ9paD159E0zY+8nt&#10;sVJ1aTIoZWpmnmr5UjU9aIOA7iVYH9+SbfeU0lSJ5cnNvPS0NzyRX1r7zHpwttWDRbmt+BOrjZRf&#10;IuMX0bnlKFmlOH1xFwa9VrUQzYG3Y7VyVpAOe2ww4hmAUW+GMfGYJ2IB2X53cXoIVhJRcZ837tPi&#10;dGyjwlSssxSPqZZrWZn0way3FxI9RpgRz89pRXvaGVuflF74vPWLx8XZUHnFKYrTodY61RekxZho&#10;11Sb4s/9XTDaoSfX3wqJPiMsj7vF8yVU1nNlLRGEWU8vzHS0wViHQZ5XSJwXtrNGYZqj7/51MJw6&#10;JCtJKQm6HQxnDxdI0e3Q9eMPinO/J2cTogDGNsG5Slecf4mSSTsbs9qMiNc1VnmiJMQ/ZzwOKTJx&#10;xic+9/B2pUwsBlZxjg5YyGPsLu0wjK8j8ZyN95phytIJQ9nb6fW1tEO0ywBjhmaIdeggKB4Der3d&#10;ASsatyoYd5P04ED+NZuMWMl1qsVwv7GgI0LMhTObN973q0mg16Q6vlu8F1PrbYVof6Z63/nolqwU&#10;xXm41Hr4PMjJz957P0LIJt6bFcuxTa9F7EMpSSnMl06B7ti3pBStBJxn2nX9QuY/gVS5ArVH/G5Z&#10;IDbPHi95nJ7bVwq3qQDDqcOkKC1G7ce/LyJO/wDhZ/ffSHGKTOqbfp3WN/3H2X8GcDgcDofD4XA4&#10;HA6Hw+FwtKFEqRL8gl8705Qi0GOEsKUDJt221ypScUZoEMWgRpJSuNtbwCbuH1Y/oDDtuXYe/G0b&#10;QjHaZZRiWHuMYUuXWjpuwmC3EZJBV2b7oQAsJYZJaYq3L05ECo5HEfdaYdqFlWRltvAMZsTppL0X&#10;BnvaISIeMyTWZ4IJB91OczPSEb9sN4xCdS1ZvkhdTQRhcdwNM74ecDc8zotTZKD+CQT7O1VfFuex&#10;9chlxSp1cuCMUiTitkgpOiKek8POfhiyi78P9EHM1it+7pO350TpuN8ByeEQLEzGMrNKpzNtiSkZ&#10;upoeyqyTFadL8aGS0rQYcp5sPAArk16YtneCsw5lGi1GN8Mltp3QN5FfkmqZULTZxVa4m1WWbhvx&#10;OouL95D5QD+sJzdvDY3XZSzsgqh4fjubnon3oIcb1OGfD6Dn9iXouHKKFKDbQf/91itP85w8IL/g&#10;73+K83g3pC8KfWz7i+t0XtXMWa17Cs7ml7IFKCVR8TafWSerb7HKD1ulV1W2dpsgYumECY+j8LUu&#10;3mOm7OL1JN7fyW2rQKC7/VeEWvau4BavX6W4y+FofCErN2VVpwCfB/gfclzNW2t/u1U8LS9hYcyV&#10;f51Ge9vI9aqCeD3EgxbV+wK+H1Pv99UEW/E6m17Ic3CL3wWodbZOt/gMy0Iuz/wHIKUA7bl7Vf6n&#10;Ndym/ym2D/9BtZzk+oWqSFMt+uPfQef181UVqLgvK7YnFuDP5VS54nooj/FcKDlaHGzR+zUpSEvR&#10;vO8zqP/ifZU4bfv2Exhva6A/794QJvVNf5nWNR8Ds/kfZf85wOFwOBwOh8PhcDgcDofDyYWSpZK7&#10;18DR+JyUpJsRFFCybzeYcPaTkrQk2E6wuQbGHH2bSt9odzspR5VglRzKyRmvulJVyYTXKitQcUan&#10;Fn+XDhbGIyVnoKZDbkhWKDsT3o3WviiE416b/DnuGSDX3ypYnZqOeSAZtsDyjF/15XcxUJatYNXh&#10;qAcmw3YYdG6jsgi3dfTKn6MoBwf6ZFtR6lznRjPzRmcHg+Ka+CFu6yO/ZIz3mCHpcaq2xbmusxEP&#10;rE77yPtUCYsTbvCb6sHZ8lw8F7E9JgqEQkFK4W949kZVvsyY22DW3SuuG/3ckOJ0JJIHWzI7Gp+C&#10;vV7c32LUPQSsVu64eoYUouVQjYpTnJ2K/wFgQ5jeEe+lV+SMVNW6Jw9A/5M74vHTCKMtkpnFXCvn&#10;KGPLVErMMXsbnJWJczM9hibwl9nGOdBtBEdW9O00IVMTrGTfz/F93du6c+LW3fISXk16VO8L8UFn&#10;4Xv9W4ZH10DL0DLouHwGDKcPk9Kz2mDL9GoK1K2CwhXnXtOiVI3h1BFoPVh8tmlZ7PsCmr76GFrF&#10;z51nj72xFadKUKBOGZu/ira0/LvZfxZwOBwOh8PhcDgcDofD4XAoaYpf/GObOkqKbgZWnsYDDlL2&#10;7QYxSwctR4uALV8jPSZIR8qrksW5rgHcNtuq190qrpOxBaLd4n77i4vSHAm/U843lOjri4jTNlhK&#10;jcgq1FcTUXI/SadFCqike0C2z5SU0Wpzxo2VqpZMxao7I1Fn3P35WYnVYMbvhuhAr2wziFVSuQrS&#10;Mb8VZse8sDQTkNVDyi/Fi4GVnDg7dWE4CLNR+ngScf6Dmi+hkUGsLsWWpA4rvZ2CJM6Axfafmi8W&#10;Z8R9SPlc6vXF8RJ2cf0U66VsZlgec1U0GzbHStwPwa4mcLY+V9OMwpCuRHVjlamuUXUOSKLXIM7D&#10;LQVkbv94TgthK8Q7N5+9uquI1xLOhF3TVKJOKMQpEnX1g71BXAdKmmrovX+VFKOlMFZBmnb+eKGg&#10;yrTz2jlyXRQc1qf3xONIi6NtU/8sW71KyDaBnEfZqc+C79u706oWj+PFVuqGJvnesFvHfVvJzEfd&#10;HXE6YjXmX5/JcD846sV7E7FeNYj16VXvB/heFrEXvr+/jThbasqrLFVgPHeMFJw7iVG8h+G8Ukpo&#10;7hb4u6rx3AlSlGoxnDwErQe+pIVoBTTv+xxe/PFvJbaLp2HiDa88VTKlb16aNjR/O6lr+r9m/4nA&#10;4XA4HA6Hw+FwOBwOh/NuRitNrc/vyzaQlBTdjEif6bXPO01HPDDhssKQtROmPDYpRPGccueV+1mJ&#10;dh/bBfeZCnkgHVbvO9Zr2pCmAqwuidk6IT7ohsSQFxIxL7yKx+ScU2UL31dTg6r9aMHjJQNOKUEz&#10;FaR2teRTgK19p92ZSlMlsuq0SvI0Zs9Ue5ZDRKw7HXHIalPlF+WlwC/RUbQtjgVklSgec8xpJfeP&#10;rXlRnOKMR+15aolbxbkQXyZK2lthxtoDKfcAxMX+8O/kelnmfeo2k+WArS8LxGkWBwrUukeQk6bD&#10;LfQ80zl/6ePitZvzlLifrxGcb7qSrTJbTqirTsdGwnJOMCVKteBsW9MPx0lBWgycmYptdHvuXMm3&#10;0y0XbBmpFaYb4vQsuQ3OILS9eKiSRdUGq1ADmupTf4cOHPU4Q5feRglWzvvKrHwsB694zWiPgVWy&#10;WDVJrc8UB9s1a6/lTpOK2vLvIaMD6nmg1WZpSl3Fnx71kO/vbyP4H478Pe3yvYiSpAWI9x/9ie9I&#10;ubmT4DFx5jQlNHcDrHilBGkxqlJxKqj7/P28OEVqPvgHCDy8TX6mvcngHNQpY9PB7D8VOBwOh8Ph&#10;cDgcDofD4XDerSilad+96+DaYqXpmNNCSr23Ez/MxwKq22YjPoh0GVRilMLX3gzT3o05sAsjQZUk&#10;pVhODkM66oYZj1VWh+YqRZXg7bg84bXDtLMf4u7SFZZYoYozUpX7SPrUrWi3wrjLRn4ZXC4zPpec&#10;nTqPs2ArmJ2KFaxYyZoaccOof0OiDmZb9U7mZjeK+x23i+vV2wEz3SaY6TFBvK8Tpjv05JeH22Ex&#10;OkCeazFG7e2kNFXiaHoKgy215PGS/SZxvTYX0CtTPpg2F1bWVo9WSGJr5IBHtpOO23rJSt6itLdA&#10;wmKCRNSjkqcjUT+49fVSjjpbcB5oK0RcffJPpTjtf3wD2i8cIwWpEvPVU9D36DoM1NyXc1NzsrPv&#10;wY9gPFOiAvXkAei4fFqup5SkOHsSq8WUt6FYMJw6qN7+1CGwvnhACqNq4zW1qIWbcYvCDWewNr4A&#10;r3h8qCrWzcAqU3stXaGIrdKpbRganHOLjwd1LXcKrC7NVbCvJgLg09WS61WDIYtB9X61mgzJbgXK&#10;z4l3BXz9dt+8RAvTLGbxXqQ7to+Um1razx+HjkunwXThe9Cf2E+uUy6mc8fB+uQuKTV3Gtuz+wVi&#10;tBzajnxLytByaPr2M6j5+A8qaaqk4dM/gv/hLZgS77Hk59obyJS+6edJfct/lf3nAofD4XA4HA6H&#10;w+FwOBzOuxOlOC2GnMVX/xQ8xiZSmg4NdJfd6vZNZH4kCEvxIVJqpkd8EOlrB7ehgRSlOTz6Bph0&#10;9Rfse3EySu53OTkCC1MRSA97JTO+3DxSG8S9A5DwOSDhd0k5pRSXKEQTWDmprIgUP6O8wmXKdXeC&#10;KZ8TwrZu8kvgchh2Fhe+cyhTJ4KwmggDtvBVfrlejOWZoLh+bjl3FStGlV8K7jQpqxnWKqikTUQs&#10;pCxVEulugZUJDyR6japjpR2d4lgBcr9a1mYCBdtXk6TTRjx+PimqqfWLMdHdDsPi+T0c9sNINAAj&#10;sZBKpOYYHQ5DsL9DSlNb7QPo/PFcgSSVovTS99B95yJYn+P7mbpKVdLwBNz6RghZuwU94NI1gLP5&#10;JVif3ZMtKfuf3FZJ0RzOphcw6HHI80Tc+qb8so6rhRWn/Y9uk8JoJ8DqUqXo9JlaqyLdnE0vpYRF&#10;WRwQj5NS7OXA26VMbt5kFqb4bMG2wtQ+mEJke96G5/S13CHGnR3594/04AC5TjVwN7+ARfH+pny/&#10;SsfssjtD0NJBfmZQ4LrYhl+2q+41idu2/pn0usFWzJQwzdF+4QQpNpUYTh0it0XwPSo3g5naVotB&#10;rNd96xLYCKG5W2C1afv58lr0qjkKLfsrb9fb8OWHpCylqP/49+B7cOOtmH+KTOgb9dl/LnA4HA6H&#10;w+FwOBwOh8PhvDuhRGkpLA9vgqe9Od/ONyzQysC3huEALCWHYcjRrZhB2gJhC0oBneI2NR5TE7gN&#10;jRlhqquHCUcf2RJ4cTJSKExTIzA/HpKydHbUDwsTUVgYj+Vb0hYl6IOky0Z+8ZUjUUa72mqQCHhh&#10;zGmDaImWvVF7H3k7MqWdJ1oCnHv6aiIIy/Fg2XNT1+IBmPdbIN5jkDM2qWuFTAkmTG0w2qmHifZW&#10;+XdqvaKIfS+NuclzoEBhQMlSxNX2AibcHfmqr+0y593Zdr2y4lTb+hmrfbvbyfW14LUe7zHDcDAj&#10;TpWMFhGo2Pa578H1DVn6wzHouH4GrM9uFUpSDb6OFhgbzrQHRkmLckopR7UM1IhtxDrDIV/B+WFL&#10;WpxhqhWmCLb1pYTRToNyF2UntWyv4DY0FZWwjBp3Wz15DXeEuieq9x2fvlZWTA+8fAQDtTh/mdhm&#10;i4zY2gve44LtjfnlKOupz4wM3eJ1qyelMlY1v6nyFFtZo6ikpCeCrcUpwani2D753kNtr+L6BTBf&#10;PCXfqwzfH5DV8obTh+Qx+sTvf69TliqxPrkjzukkIUY3x3D6aMUte+s+/SO8fO/v4MWffpOBEKZa&#10;6j76HUTFa4T6fHvTSNXV/dPsPxk4HA6Hw+FwOBwOh8PhcN6NUHJ0M7D6ytv0Arw4A0/XCENvmTyd&#10;R2GaGJISc3F6EMKWdlKQboqpGRZxPumQuq3v/EioYI4pgsecHRHLx6PiuMPwamZEMj82qBZQGrCS&#10;FFvOUl94qTC1VW2OaSVo2/eO2C2QRNErmPTYVcsQlKrxCqpjJ9wD+W0j9h4YdPVCctgNa6mQ6gv4&#10;YqyL9Van/TAftMBMtoXtSKehoHJ2dAvtfJPiuUMdsxhefe2GLG19AcNWIyxN++Q5UutXwloqJp5P&#10;Q/I5tTARE9dOPBfk44Azcj2QcA7AdDnPozJJDPSpn2/i57hLHENZDU0w2WGEEY+TlJKjYvu4tQvm&#10;prUzULMMh8V6HvAYMi19y2Eo4FTtAytYhyN+WamJkhQrIrECNeZ1wpC4VtR55Rjyu2UrX60wRYxn&#10;j0D/E7E/jdRhNkAxRolCRs1uzjiNdLbkZebciBMGah6L18V99e8Fd6+B7ckdcIllblnRXLlQdTY8&#10;gxXxPqx8z5r29KjWcesaVO/JOfxdBvE6LT67FytPcXYote1eBytnu29epEWnwHzlTFmterFFL7W9&#10;ihsXwSJ+v8OKTkpY7gXw90/Tha1J0xyG00eg5fA3pCQtl+Z9n0Pzt59B7SfF2/ciPWeOkp9zbxIT&#10;hpae7D8ZOBwOh8PhcDgcDofD4XDejai+/KwAB35B2tYAbl2TxGdshbjPoRKEbxqyJW9C3ZI3HnOD&#10;t6OFFqNlMObtV+2vGHNjQZgfj8CrmQ1hmgMlKladpqMBWbWH7XkTPhfMeAZg0t4n/nTIatLNhBQS&#10;7+2AVHDnW/aqCPogkv0SeNJtJ9eJ+z0w43PLalVqeTHiYptBW+GXzUrwOqUc3bAYGSi/nW0qBAsT&#10;PpgK2yHm7JUidaut92Zd3eQxKKpVUZoDq3CXE4MFzylkfjhMXtNKQGkfL/Hci9v6Crfxu2HarCPX&#10;nxS3j3idaiEZ8sHYQF++4jfepYc1cZ2UspNiKOgSr8EWlSRV0fAEIs5+KUqV240OhWTVqeocymRI&#10;nCtWh1Hi1HzpFNheiuMSYofJ4Gh8TopCLYGedlnZ69E3Stnqf8cqVfGzl7p+VafuCcSDlvh6Pj0A&#10;AInFSURBVPz7UqxPp1puq3kEfY9uFfx+YLl7DVxP7oLvxSNwv3goparl8W3ZscLy4IYERwDg9rl9&#10;zQ07VO9di2NuKVOVx8Nq0kCfWfX+HuzvBGdL4cxVXNfX0bat1vGvHXHudnENSMmpAFvxakWplqIV&#10;pzd+kI/LXpalSjqvXyBl6FbQnzhAStFKwfmnRQXqn34DA1fPv9mtew0tc5OG5v9j9p8NHA6Hw+Fw&#10;OBwOh8PhcDhvf7RfeJZD3/0fwdH4Mi9NN+RpCykk3wReTQ4WyMzUiL9AhG6FUJ8RIhYT+DpaC5d3&#10;NMOQoxPmJ6Kk3EIWp2IwK85Fzjsd8kIy7IQZrxVmXFZZtamSUi57USmVp70V4gOWjIRVbPtGIe53&#10;wmmDwc3m3tm6Ybi7vaDN7kxHG8x5emFp2Fn2HFKs+lwM2yDZb4YZU6YytVzSzi5YS26/arQcMrI0&#10;DEuJQgmvZXYwRF/fLYCzTWfMiqpc8TxLep30uihcbZpZvFlkm96+Thjv7YDJIkI2Obm5OFWCbTrd&#10;+joYqHsItpoH4Gh6LqWpFJ4hH4y47bKadcTnErcVrygth6jYT+e1cwXitOfmpQK5w6jxmltJUSjn&#10;pXboxedMcWHoaq17J1r9+ru3PuMUW+vaXjyUFaPWp/fkz6Xa7fraavMzR/FPnEFqeXhLijYUn/1P&#10;70Lfgxvk7wnlgucy6e5SvYetJAIQ6WolzwllOfleXwHBPrOU7yFrF7l8r4BjEbrF+wYpPBUYzx4l&#10;Zank2LdguniS3A5BiU0Jyr2ITTxXKAG6HXRVkqdI09efwMv3/6FAntZ++FsYFb8zU59lbwKTuqa/&#10;iM/lL7L/bOBwOBwOh8PhcDgcDofDeftDfZFZCpSmrtaNSlMlQbOOlJJ7mpgflhPDKmGKwmnYqZxr&#10;urOM+63q2aYjAZgbC8PC5CDMjQYzwjTL7GimjTBWqOLf50bEn5FAoZjyuSAx0A2vhhywMuGRVXrU&#10;F2I54r1miPf3QNI9ILZ1FwjZ1wmeSyLghhGHBWIDvYK+TJVpBZVEg32dm88oNbdJMboaD5Rf+SnW&#10;m/X2wox582pfZCFglQJ2K5WlK4kwLE4PyQpkJZQQLZeFySHy+bOboACfNm0i+zUUbdVbBKwiVQlO&#10;bLfrd8NEt4l8XuBtk2IZVsDmlk926GXlq5y7WqJd76B47fWK90mtOO279yMpgpgMjsYXEOgyqiQh&#10;itBK2tI6m2veenmKrVup+65ECtKXj6Qc7X1wk/wsz2F9do/cBzLUb8i//0y5O8jtt4u/7QWsav7z&#10;yrRP3aJXi7Ollmy9i7ehDC3WlldWpzZnZ/3WPZUtfqn19gI4R54SnRTGM0doaSrAmaXUNjl67159&#10;Y6pNu25eLBCf2+cotOz/khShW6X+y/cL5Gn9p3+ESV1jwWfNm8KkvvlM9p8NHA6Hw+FwOBwOh8Ph&#10;cDhvf6gvMjfD0fCCFKfhzjds1mnMJyWpUpqmRnzg6yQqQwWe9sa/OA31sw59/bjL2LDmbm/8lVqv&#10;XAJdbTA3EVYdHwXqchKF2KAUqcjizGC+hfCreAzSo9nq0yyZFr9YmSq2m8qItQ05Jn4W+1oYdMJ0&#10;O/2FGAlWC/pcpOjaTbCF76C9j/xiuWJs3TBEVJ/i30fFczeC1Uf4hXtWyg7ae2DC2QcLo25YT5Un&#10;OtfiAXg15ISUrUN1jAJMrRDv1EOixwjJfhOkHV0Z7J2Q6DVK4t16sY5OVsfKykykQ9zW3w0J1wAs&#10;jBWvUq6EebEf6trvOijIPQ6YtnTR1yxLoq9diufVVES8LiIwOx2BqTFamObISU3Z8te0IUO3ArZc&#10;nDS1wbA4X6UwzTHotsNA3ROwPb8v/6OJreYxRJxWCPV3Qak5jO86joZnBeLUJ64zCi5q/aKIa+wX&#10;ry3lfiiw4hChlu1VUAqjHCbvdxaUpn2byNI8d6/LqlNqP8hqckNoOmse0PvYBn33r8PytE/1Hjob&#10;s5PnosVjEL9zDKgFae71VUyIojh1tdbLdRyNLyC4WceC14RXvO93375Mik4tnVfPgf74dwXCFGVq&#10;0fa8GnreAHna9+BHMJ49rpGe20f//UFSfm6Xxq8+KpCnxoN/hrGWWvJzZa8zpW8xRVta/ln2nw4c&#10;DofD4XA4HA6Hw+FwOG93qC8zy8Hy6DY4WupU4tTf3lYoJ/cwy8mRvLB8lRiCEXdvgdyk8Bgb/4Ly&#10;1KFriFPLNyPUa4DksDh+auP4pUBZOj8RgvSITyVMc2BlKiXEtMyPRDLzUXEmqqMfpjsN5BdkORJF&#10;5pHuJlhtOu11QsxhIb9g3hK2bhgT93242wjR/k56nSKM+KziWpY3JxVB4bo86pZtgWc6K6uqLMZM&#10;px6Wx93q46SxRW8EVpNRWE7E4NVUrKJq1PnRPSJPtYjnK7b0nck9V02tsDTkVN13JXgdVpIRWIxn&#10;hKqUqvZemDSXrrjeCuM9HVKU4jzU3JzU4agfnK0v83hMzWK5XywLw8hgEHzmNpX8YTaQ8ys14hQF&#10;6Jba0tY9BV+HTr2vLgO42+rBXk+LWBSSWM1ZbF4qSkuvePxcrbVF94Hg+eJxfGZdQfXrZueAuPA8&#10;2ltIqesV+6S20YIyFGeKorinPr9zYJtcanskEbLkX1fjNiO5/Xbof/AjLE15Va/fhTGXbAdMnU8B&#10;4jEO9JrI9+k3CvF55O82gL3xuaz+7SlTmEqun4f2CyfysrT1yNfQcujPsoKy9ci3smU4uZ2CDrGO&#10;6cL3ck5q68GvoE1shzKx88o5+TjhfwDJyUuUqzmUUnMnwZbQnVfPk9JzuxhOHYHWw+KaEeJzuzR9&#10;86mcb6qVp01ffgAj9c/Jz5S9TdP4eFv9/yH7TwcOh8PhcDgcDofD4XA4nLc7YWMtOF/eB8v96wVf&#10;bG7KvevgbGtUydMpj61AUO5lluJDsJQchkg/filNi04Kj7HhZ1tLzaDL1PQTtVyLv7MVxr0WeDUT&#10;I+WolkWxXjFROitux5mnGWFaWatWVVvWoC8zZ1LzBVm80wjTXUaIW/sgGfDI9VQy63UhzmPSY4eo&#10;vZf+AnoXGHT0waspP6ymQrCcCEJqzAszMRfMT/hgtcwZpqvxIMxHHTAbdGWvrQDnzXqcELf3Q7zH&#10;VHJO7ULQSu63GKsprEwdKnguaEnHxP2hrvseYjbkgZUZbHVM31eKpLV09e9Mh05W9pZTkY3r4ozb&#10;hVA/TI8WtgseFufn1teDS1cLwT6TFKZ4+4i4tr7ONilT7Y0VVlBuglvfCFG3VUqkiqszXxfiPB2N&#10;L8DVXCtlpa9EhWipuaabUpepZCWXlYETKxi3XSX8GFxiH84S54Gy1dVWRy5DoRsQ7weRTgM4m0pX&#10;mxYDhZz28xuFFLUuEu5ozrfPnRtxFGy7XbDSNBHoUb1OVxMBCBgre6z94vVIvU+/TlDYW5/ezYjJ&#10;mxflHFhPe5OU5jjDF5+PffdvFAjMrWC+dHpDmh7+ihR41aD10NdSMqrE49nj0CMeS63orBYoZ7tu&#10;VNKa9yjoTx4C3fHvxJ8HwXD6KLGOGt2xfeT93SrN334G9V+8Dy/f+7sCYaql9+wxGG9rID9n9iKT&#10;+ubRuKHpf5f9pwOHw+FwOBwOh8PhcDgcztsd5ReXsv1lPABjNiP0P7xBfuGpxY7VNQpxGuk2QTrs&#10;ISXlnmQkICtAKdm5GQ4dVp3Wj7vNzX+lliO+zhZIDHvLri5dnI4WiNK50QAsZCsItzvTcn58UCGi&#10;fJDwOeUsVOqLshxxa69im9cPVqFOifOmvrTOY+uBQVsvRAeqLFntYp9uKwz6bHmiHqtqnaijF+KD&#10;Tlgro70vvuaQpSmcVVt4P5N+90a1ZZbFiI3c12bkqlJxTurmz43sObjtUuTOmNqkzJ3p75EzcLXr&#10;7RbpaDD/GlhJDsprR91XLa+GneL8N+bQJm0d+WuvXTd3uxblOnPTamFaikGPTVWFam+ontzECsiY&#10;zw5Dfof8M2gxS1lIrfu6cTa9BH+XseIZpFgBat+G/GSewEDNY7A8VLTvvXtd3kat62x8DrNDdvk8&#10;R5npb32u+sxHbDWPJNrby2W0X1/wmnLXP5JCceDlI/K8ihHsM6vef18nnrZ6UnDuBOYfvs9L0zYB&#10;JfKqRdvRfUVFJFasUuJzu+B9pI5HgefWdqhQHKNMpdZHdMerK01rP/0TKUg3o/6T30Pw8R3ZAl75&#10;Ob/X4Fa9HA6Hw+FwOBwOh8PhcN6pKL+4pFhLhmB+xAFT/j4IdxvA9kL9Zam2XS8S6jLSknKPMRv1&#10;wshAN3hMTQXCsxxwxqmzrWFqoK1u1G1qystTnJE6HXHC/GS4AmE6qKowxbmlGcFVmSidHQ3m94FV&#10;qTjzVLsOCrKEzw7TLgvEvQPyOiSdfeSXZTlmesyZqkhCZr02gj4YdQ2QX2BLcTrQCzFbL0RwZim1&#10;zlZAcerRiFOvVdxOrJtlRKyfjnlheXpjXmApsL3vSjwECyMBSIUz9xUlasLrhGnxOODM0+UJD7lt&#10;OaCwWMV2toRAnR/JtOyNi+s6jbKUeC5ITK2vp5WzuB4L4zHNeQ/D0kzmflH3t9rgXNVxQpBSjAwG&#10;8pWmjqbqyj+PsTkvTZXg7dT6rxOsqPR3bD53tIBeQV8HRMyt5H6Z8ul/qq46xTmoOA9VuQ7+fdJp&#10;zj/XR6161TbVYMxmUL2ecI5qoO2Fah3by+JzV4uCVczieeZsfgkhnFeteR/eaXw4l/TmxQLBuROY&#10;FNJUVptii15C5lWDtiM4L5UWkOZLp8D6+DYpPrcKVrGWO8vUcPoItB0uLo2xUrbg3E8fBd2x78j1&#10;t0rj1x+TUrRSmv/8EUSeP9hzEnXS0PLX6baWI9l/NnA4HA6Hw+FwOBwOh8PhvP3Jf1H55DYM9Rkg&#10;ER2A5Wm/6otNildjbph2d0Gk2wAefXOBPA2/AfJ0NuKFwV6TbKOnFKKV4jI1/+QwNCQc+sa4y9iw&#10;GOwyrLyKx+aXEyOLy8nRDKmR6KvUROtScsyylBz+NSdMUazK+aVZ0YmVpWopVA4oV4dgYVI8LjMx&#10;2coX97cwUdjKF9v7pofF8hhKUCekI5nq4HQQK/Iy7WFxFmdqoBPmfBZYjNphadgJy5MeWJyIiO1j&#10;sDA+KGdizg6FIR0NFcqtXQSF4pi7iDwtQXSgD2Y0lZO4rxm/GybE/kacVhi090FEu62jV4rSAnEq&#10;bkdZixWuBdtkGbT35o85FwvAq4kgrCYKqxkpVhMhWBwLiscqkK9AnfP1kutWwtJMNF/BmWNWHGO6&#10;Y/OZoDM9JtX12y1mY+JaFKm8Rhm8HB+U7Ymp+1sNsGo3KV5rWkmKc05HY0E5y3Q4EhD4YTjkkxWW&#10;pOjZBs7GFxBx9BVIUwSfa9Q2rxWcOWpqI8SoWc54HHRbIeYtlMB5+rvA9aa0Id6jDLx4CL13r6kE&#10;ZZ571+U81Fh3S/55Hvd30+tug1hXs3j9qFuaD/W05pf3o4QrUglbCVjdrH3/3Wkcjc9JyVltOi6f&#10;UUlTKU5xrikh9LZL68E/q6WjwHT+e+i+dRmsT+6Q4nMrWB/fga7r5VeY5sDWvC0HviTPHdGd2F+w&#10;DbbypdbdDnKeKSFCt0LN+38PgzVPyM/c18WkvvnVuK7pP8/+s4HD4XA4HA6Hw+FwOBwO5+3PQO0z&#10;cGmkp5JBiwlSQw5YmQlsKniWpvwwau8Ev7kNot3tKkm5Vxkd6Aa3voEUohTRfhPMDLohMeQBf1cb&#10;uY6vowXiMU9BVelScviXpdRYz1JqvFdK0+Rwvjp0bjREiqDixKTA0T4Gq+K29dmoeKzE4xFHKbZR&#10;Vbg4FcscayygqoRdTo2K7YbEdoX7y4GP/VK8tNTF6ta5oTCkwoo5qlUggXLUNQAxex9EB3ogmq0m&#10;HXH2w4TbDtOWLvE87SS/zC7GmMtGHmszpLTD+zkxCPOTmfbJ+fs/OZSRyThHVjDksBQcF+ezJnBu&#10;LLFvrDCVIjWFMpV+HJQsDbtgacRZlngtxWp6UDy2eD+G5XNyPRmSczypL1C1vK75t+nBYP66l2Ip&#10;MQJrxH2uBlh5mpOmw2E/yVDQKysmKbmzHVwttTDosdKSUYBVd9R2r5WGZ7JVr1KcojClzj/mFa93&#10;QdTVD1GnBdx13Kq3GmCLXqXIVIJVnytxv3w/mfH3QN+9yuaeyzmqxcSsIKivUb1+8DiDnU355drq&#10;1+2ife/dKbC61duhg97710nRWW3aL5yQ8i8nTbEitGU/LfS2A0rTgrmmgp7bV+T8UUqAlotN0P/o&#10;FnReP1+w/0rBqlLtuWMVamFr4aPQVuWZpkpqPvgtKUK3Qt0nf9hTVadTuhZv9p8MHA6Hw+FwOBwO&#10;h8PhcDjvRihZWgqvoQVC3QZIxxxS8Ci/CFWCX4oia8kwLI75SWm5F5h094v7VQ9ufT0pQfN0NENy&#10;aGNW6at4rKg4xdtfJYbzYlLJcnJ49lVq4pFylunsSIBsqUtDC9NS4OOArVlRilHntDY7WlKaImti&#10;e6xqpc+pEBSKCygSY9usSA36YNhplVVp1JfW2wErQ1HAjon9J8psQzw7WLzaUQuuNz8ehYmwC8ZD&#10;Tpge9ML8REw+1rmWuKXAmadLkyH5+FGPSTEWBwcgZTNDymqGVzFnyddpMZbHPbIlMPUlqpKkvY88&#10;990AJT113SnKmTe7FZYTEZgYzVSbKoVpRDynHE21stKSkjrbxVH/TL4mKOmIBHq2X+XqbW+RVa0R&#10;8Ri7WuvIdbZCICtNsUKbOnevqY3c7l0BBeLA8wdVF4lI38NbKpmZw/b0NqzGM50mZodsYLlfmTTd&#10;DGUla45oZ2N+ufXBTXAQ57tVPIZG8j2/GuBMVbt4bLpvXYKuGz+QcnOnMF86DYbTh/PoT3wn2C+h&#10;ZN520J04oBGPG/Te/7FAhpYDbme+eIrc51ZpPaRp1XvgS9nCV7uerE7dX7w6dbs0fPkBKUG3iuvG&#10;JfIz93Uw1t7yv8/+k4HD4XA4HA6Hw+FwOBwO590IJUfLIWDSwZi9D6a9NkiFXbAw4oeVmdCmkgYF&#10;xsp0cM/I1Em3FTz6BnC11UmKzTsdD9hUsjER88jKUmpdrEhVrqtkKT2ykoi6a3PSVFaAjorrsamM&#10;G4K19Pbbj66mY+I8RrICOCarU6n1tKwmse0vdV6VI4Xi6CApw7TE/R7ZMpf6Arva4CzUSY+DPI8c&#10;6XAAFia20k6ZBiVqOhokj6VlNuqH+eGAnH9aTkXqWjwAr2IOSNs7IT3QKecVU+sVYzFiI79EVdHe&#10;Ckmvkzzf3QArTxenNhfZO9m6F6u8R0JuCFo6wNm4e5Webl0DOeMUGfTYtjzrFKtZqba5eP+o9SvF&#10;Y2iW56fdfw5ss0pt9zaDMz37HtxQyUYEqz5tNY/IbXKgYMVqT8vDmxJbCelKiVNPw+N8+9xkyFJQ&#10;Ndp987KsMlTeVglDPS0F7z3jA0ZxHHr9AsT5YBthy+PbYHuxuVDG531oB/6jTaDPJB8jSmjuBh3X&#10;zoHx7NGMMP3+AOiO7ZMyUH/yIOhPHQLDKXG7+FknlskqVELulUvrYZwNqhaPWswXT0P/41ukIM1h&#10;e3Yfem5dAtOFk+Q+tgve59YDmjbF+7+Ut2vXbT38lXq9KtP87Wfw4k+/ISXoVjAe/ArGW+vpz91d&#10;ZMrQNJj95wKHw+FwOBwOh8PhcDgczrsTSopuRrhDT0pIJfNDPliaxBmOm0se/FL11XgAFoZ3V6am&#10;wm7wm1rz0jQvTzUzT6NWk0p+SgGaHIZgj0G1Xo7ksLdgfeRVfEgs8/1lOuBsSMY8v1DidGFq6NcM&#10;w78sTI/8LH7+69JMGFbT4ZW1VGjhp9nw4FoyaBXX9NJP6ci/WUuF/6tfZsP/r9V0qFks/5W6vtUA&#10;q1yx9e+rOC2mtgpWpc6PRWFhbJCsup0di8hWndQX2RJ7b/Hbiy2jcPRCxGWBQVc/xIOlq09RdGrP&#10;c7vIFsfEsUoRH+iD1ECHlKOrMwHycdsuKXsX+WWqknhvByTLrNjdSbAaeG4kIp5Pg3IOrwrxOnsV&#10;s8PioB3mfH1SCi+PuSuWyQhuszjhgVmxv1i/Qbxn1ICz9WWG5uc7VmVKMegdIOVjjoh47XjxPa7M&#10;ilGUlvh6o/aFBC2d4v7R25aDs7mm6GzWHCiEqW1fK/XP5LVUnavPLtu0yvMVy8ntyqAfW9xSwlAB&#10;ilHtdgM1j8Dy+A65Ps4K1a6PYMWfcj1v8xNYmvLJqva4vwcsDzaWd167APrv9+cxnD4kbjuv2t54&#10;9phcZjx7BDqunoWeW5dVy0f6dKrXznoqBBFzg2qdrdD34Ka8JngNlPfP32Wg39+3AD62/k69bOVv&#10;fX6PlJm7iVKcIsZzx/I/qzh1CNqOfZtv5VtqBmgxKPFYio4rZ6D71hXok9L9GnTduAjt578n160e&#10;R6H1yLfk+aMkVVad4nWh1qsmzfs+h7rP/kRK0K1Q/8kfIPL8IfmZu1tMGpr/OmVs/q+z/1zgcDgc&#10;DofD4XA4HA6Hw3l3QonRzYh0GmA26iVlZCkWRn1Zkbp520yc9bgwurMiFe/D6EAPuNrqVeJUylNj&#10;o5Sg495+Of9xKTEMr6Zj8k/lfNBAj65AnAa69fAqMZRfB9efnwhLSZqMeX+ZCTjbZiKe1tRouG9x&#10;enRscXJ4CWWpVqYtJ0c2baGLrKVCf/0pHfyb9XToA2r5TrCSwgrU0pV+KINzUMvLYX5yEEaCDhj0&#10;2WDQa4WoyyLB+Y7yNkHMPyCRt4t1crfnEbdFnHTVasTVR64/4XVAMuiTUJIOZRx1vtsHr1XhNZsf&#10;iUAqXHgeCdcATJt0G192trfAQtAqRWqlLX4pVqf9EO8yqL5MpUg6rAXntpeIW4oIYHG98D5S930l&#10;HoCRAdOGFK0GTc9Vome7lKrcpMD3Omo/iLO1DoZ89HZ5xPKttgHGFqeb7j8LVtIWq6bFfYSt3eBo&#10;rO61LAUKZfJcFKC0o7ZVUfdUtllGsEU8VlBSYpCi/9l9GKh5LCtQ+5/QwhSRVaovHhYcG7dTVpO6&#10;6x7mn+vpqDV/O0ovFE1Kaaql8+o5ep1Th2R1Kp5DItinej1hVatypmk1sTy6LZ9f1Hv8VvHqG0mB&#10;+TrpyF73YuD1z7ej3eLc07Yyqk1fFzi3VI9VpuVU1B7AGa14XY6C7igtWHeC+s/fJ0XoVvDdvU5/&#10;bu0Sk7rm0Qljy7/M/nOBw+FwOBwOh8PhcDgcDufdCSVGlThb62VVS9/9G9B370ewv3wMntY68Blb&#10;YWygb0sCNQdWpS5PouDZ+HKVAgUQzkrFCta5GL2v7ZKOeCARdEIi4JCkQi5yvRwLY6GMEJ0MQ6jP&#10;mJGsASssTA/mhSmClamzI2L/srI0AIvTQ2WKxNim10XJejJ0d302fIFatpPgOa6lorCkqERdmhmU&#10;7Utz578Ur05rW7xuCzgfdDImKXYdcdmYePwoIRpVUEyyhu3qL9AH7b0w6bGrJOrOiNPB/DXD5zw+&#10;B7Tr4H3GCl2lFESSfreUl9NdRtk+N/fF54y5DZLWDlgacaket3JB2THr6lZ9mVqMpMtecF57hRmz&#10;Qi5rSPQaVfcZr/2Yq0MtPKuIvV4ttLZN/TNZVVpUNAoirv7iolFsj61NS21fgFg3KvYZ6u8U731t&#10;4NY3iv3QlbZufVPFgrdcom5rVeevlsLZUiOr2KnzyBHoLS6VtTNd/d3YrlbdFrcaWJ/eI9vZ9ovb&#10;c+uM9LXJ5zk+32NdGZnZffMSGM6UFqabYRTbozidG7arXlNIpL0uf/ydAiuale/d20K8JkIWM3h0&#10;DWAT17Pn3lVSZr4OOq6cFY/VRvUpCkKUg60HNW1rK0B37DuxnyNSNFLS8nWC9w9FKHXee5FqVZ72&#10;iseC+szaLaaMzXey/1TgcDgcDofD4XA4HA6Hw3m3QsrS5lrof3K34EtJy8Nb4GypK1h/ym0l5WLF&#10;DPlgcTyQmZW6SbUczlJdxlmpO1yVWopXU2pJmgOF6uJ0dGOG6Ri24i1sQ1uMxekYeZ+LsZYK/2Ut&#10;HXpvLRX6hVq+F9isOnUniA8FCsXoJkTd/fSX6FmGHRZI+D1lzdWsjGEpoJXXDCuO6XUzAnW2gva+&#10;88P4GGS2XYoPwUpiUBxP/RgVIzcrFQXqTEdxATlt1kHS6yKP/zrBlsbk+QqS/eaCitNUbABcOkX7&#10;3SoRsxpgfiTTVll5DuP6JhhqrYdg0wtwSMlVeoZjMbCKEWVmXs757OBtbykqNLH6MdhrVsm8aoKS&#10;EdvyViRkt4DP3Ebfvx3C16knzwOJiPvsaHxBbofvH7n1UDj3PyqcN7pt7l4njz3w8pGcE4rrTDrN&#10;+ed6pL1etX3Xjz/IlruI+fJpMF08KdvDUpJUCwo8nJe6mgiqXk8rcT94G56ojrNToDTGa6t9364m&#10;XlOLnLdKCc3dpuPymbw8xXmnuhMHNipOK0BK0z0oTPE+tRzc2dmkFVFmFW/TVx+TIrRSDPv/rPqs&#10;2G0mDY1/k/2nAofD4XA4HA6Hw+FwOBzOu5WB2qdSlDqaamS7O+rLSMT24lGBMFUy2NsBqZCbFIxY&#10;lZoMuiDhd0hmfHaY8Q6IPwcgEXCK5YXb5FgY8cPKdBDlYEmZipV6qzNBuf78DlSl4n2Y8dphuL8b&#10;Jlz9skIVb1e27c1J05wwxUrTxcmtVVsuJ4bKatOLrM2GHaupYMtOzjjdLqupqJR91H3dSbD6dMg/&#10;QEpSEqLiVMuwox8WJqpTRbvBUIHIXE1tfoz58cECUaglHQmQ22YYhqV4pspSeezNWE+GYGnYCSl7&#10;J8R7DDBtylS5YkvcvTDvVEmi16z6MjjRZ4TlcQ95v5BExEqKT8TdVgNeY714z6sll+fwGOog2NEE&#10;E+5OWJ7xqfaPIlp5PhTuuspnZjqb6Xay/m6DrMSTQq9evN83vQSvuVVWa1Lrv2ngHMrCa1EDHmMT&#10;+Dt0soWuq6WmYJ2t4BP7i5WYK4stxF2tteS2CEo9lMnUZ2w16H98p+CYWH1qeXATbE9uw6uJzPN+&#10;Sfxpe3yT3IcWnFtKiVIt/saH4j1MPTN4edoHrrqH5H5L0ffghqzIzb3nBnpNmapmcX9wtim2Kkbw&#10;Z9vzB+ARy3AmqfJ9eqdBSUvJzN2k8/p5aL/wfV6e5iXq9weh9dDXW5KoKrDKU9B66CvZwhcFK+4b&#10;kW1wT+Ec0Z0RrvqTB9+oKlOk+dvPoPbTP5IStBQv3/s7qP34dwW3G8T9pz4fdomV7D8TOBwOh8Ph&#10;cDgcDofD4XDevVBfWmqxPLwJzhaUBbQ01eIztoDf1AZeQwu5nGLMgW1/aWmpZWkiuHlFqli+lgxV&#10;bU5qtKtddb6RbpOUp7J6TyFOX8VjUprOjxeKwsWpIVggbieZHoLVJH3ftKynI++v4ZxTYtleAaVg&#10;tVr2VgJea2zvOxF20qKUANv4hp295JflyLBzB8RpfATW0oMF16yc5wqeCyUMc8wOY9tfelushC73&#10;ebYZ+JpDVqYDMDdMn8vrIFdxmnZ1b/q+geA66ZhtQ4LqamHc1SGlkGr77P2lUO5PC85V1XxBXYCv&#10;ga5aLIXH0EjKvLed3DxUJdR6KJap61YuMe/mlbOD2Dq4pbg4VVZ+Vh2xX5xjWnC8e9fBWfsAVmYy&#10;ldWz4rnd//AGvQ8CnGdKidIc7WcPwzzRmnd20Eburxzw3Kn33r2Eve4JKTN3k2LiVAnOPZWVmyhS&#10;CdlXTbBdsOH7g7Bdmao/sZ/c/16l/osPCqRnNegV14L6fNgNpowtH2b/mcDhcDgcDofD4XA4HA6H&#10;8+5F+4VlMRxNtSpxWG2CZj2kw3TFaimwuhSrTFdle1/1F7dKUGYsTflhwtObF7o4p3W4vwtSZRw3&#10;2q0Wpx59M6SjXpU0zbE4tdEWNcf8eARmxXm+mo6Kv2+07V2YGvpF8Kty3RwryeimEmYtFT60ng5e&#10;ppbtNbCCdim++1WnORamYjAV9ZCylMRrhainHyLOPgg7emXr0aj4OTkSIve/PQpb9aI4RYFOr6+m&#10;lDydjQXJbXJga+jVpLpSDFkI9ue/RI136SE10AnLY55Nn5Na8HWJFeOr8ZB4DWJVeBDSEfpcq83s&#10;YBDmxbVZT6uv7W6zNOqGBFbmKr6Y1jJlaIbhtnpw1allWyUELR2k0HvXQZlKXa9ywQpWar9asJrU&#10;WaRVL2LZifa8yN1rYH1+XzXbFGea9t27BuP29vzzMGpuoLcvAlabGs8dI4UpYr1/WVaVKp/ryFB3&#10;gxR71D7LAatJ8blMCcu9AApqrcR8HXReO0fK0pKcOgz6Eweg7ci3pASsOvu/hNYDgoNYufq14Bto&#10;O7oPdMe/A/1x8Tw6eVBwQP6Mt7eIdcn97EHqv/yQFJ7VAKtQA49uk58VO82UvuVV9p8IHA6Hw+Fw&#10;OBwOh8PhcDjvZqgvLSmwLZ1SHJZDwKSDsKZSsxTYAlcpK1Fojtn7pFT14DptjXI9jx733SbbA485&#10;LDDtscmWv8mAC+J+O8SDNpgbcck5qNovdJXMj7ph1NEFvvZWWUGaDLlUx1cy7RkoON9RTz8pTpeS&#10;QzAdHoCotQMGbV3iZ6esRM0sG5YtfBcmsJpwZGJhasyVE1hzo0FZlbohtQaldKLOPcdaOnJCrPMf&#10;r6bDDWuzIet6OpTEmafUunuFlWRhtSZWVmaqK4dgORGT4BzOFfknMiSre3F5WRW7JcBrPBVx07J0&#10;E1C8bvf4NIXiFB/7SkTz3EiElIelW/VusJzIHH9lygfJfhP5hWqe9hZIWc2wELLK9SuVqUrwdSql&#10;6mQI5ocDMBvFc84SLrw/5TAbC6vm0GK189o2znGrzPv7Ycbcprp2Y7pGGGyphWDjS/DUP8vONa0e&#10;rtY6OWuTEnvvKmFbN3mtKqFYJauSYJ+5YDuUmdYXD8Tn6LWCz9Vtg8L02T3V8azP7stZp/0PbkAy&#10;bJHPQ2zN665/RO+jBCjnpNjSCNOOH47DtNtU8HxfnvKC9d6l/HqmH05C981Lcl89t6/I/eFtyn32&#10;3LxccFwEW/AGd7n9bjn4jM3QfeuSSmC+LloPf5ORePu/gNaD2E73G9Ad359po0tJUwqxrpyNevDN&#10;aov7Omn+5lOo/fgPpPCsFi1//giG6p6pPjt2iylj0+nsPxE4HA6Hw+FwOBwOh8PhcN7NUF9YarG+&#10;eAguXUZalgKrMIOdBph0D8DcYKAsUHYmvI48Sb9D3O6DKbeNPEaleAzNssp0adpfUqSi+JkfdUE8&#10;aJfH14ISV9l62GtqBV+nDkbdFilDcbbp7HgIBm2d8naK1LBfrreUGMq2841Mz0+M1y9MDf+iFFg5&#10;UNCtbaFSbm028uqn2XB0fS7Su5YMv1xPhvVr6bB9PRVJraVDa/l150LB9cXh/9NPqdC4cvs3ieXE&#10;ICzKCt6tycyZmA9iZc5AnYi4yX1Uh8IZp0rwebCcRKGcEcgZoaoks5+54TApEhcmS1euokyeiwVh&#10;pstIfpFaLml7FyxPeGAtsXk77e2CVazLU9iOW7yXxDKidTYWUAlTJSvJIXI/66lQ5nw3+Y8WpcD7&#10;iq3BV8X7zGJ0AKY71LI0R7hpe+1iKwGrJKMOCyn43jWwzS51jSqhHHGKszaV22CrXMsDoi3u3WsZ&#10;tLdXCFZmKqtM8We8PaSvyT8vZzydBduVi/FsYbWp/fF1WBWvF+1rIBnsgY6LJwrW34zuGxfJY+fA&#10;z05KYL42etqllKZE5m5Tqmq0DeeRnjqklqRnjqj/rmHXqlDfQJr3fb5jLXkpuk8dJj9DdpopQ8ur&#10;SV3Df5v9JwKHw+FwOBwOh8PhcDgczrsZ7ZeUSiyP74CrtUElIilGbL2QjqBgLBSj5ZAOe1XydMzW&#10;TR6nGuD81ZlAP+C8Qu0Xvznwy2YEq+DmhjLiFFv65vcj9qGVouWCVaooT+cnw5Ac8v2cGvQ3LcwM&#10;rVKiB0F5upKtBKw2a7OhNXEd/gvBPLX8TUKKq3QEVlK5ylX6elLg+jgHNTUahpGAnZamO1ZpmqOw&#10;4rQSsDp1JREW5xgjK0/T4YBsW5sjHQ1CStyW0lR0JrPzQJEZSxckfS5IBrziT7f8u/IL1k1pF/uw&#10;dsHCSADWkrtb7YnXIwe2vN5ojz0Mq1lBvTzqgmlTq/qcxd8Tfe2wELGp9oetdtPObtmyWFaQljGn&#10;lALb8boUYm03wApUnL1Jib53CVl1Wv+MvEab4dY1kPtUQrUDtjy6rf5cvX8DBuqfgr3xeUZy3ruu&#10;Xl4h/U/uFhwzGbbK98PVRAC8DY+h6zrOwrwAHVfOQsflM9D14w+y+pPanxLzpdNqwXntjHjv6Fe9&#10;LnJ4au6q1q0EPA51fCV9D27I/wgQ3jMVqN0Q6DWJx/dmgczcTfTfHyQlXw6sSFWKUdnat4Q81R37&#10;jtwP8wXUfvx7UnDuFKEn98jPkJ1mUt9sMpu/+0fZfyJwOBwOh8PhcDgcDofD4bybob6kRBxNNeBS&#10;CEcKbMW7HWFajFTIK/etPR7OJB2ydMG40ypb9FLrVAJWyMb6zZAecpBfBitZGHPDmKsHPO2ZStPt&#10;gBIHq05TI4GfZ8LOtvmJCFlxusH2pFox1lPB1Go6+D9Sy94mcL4lVgUrrylWbK6kcLZnFFaSg+K2&#10;0hWZS/HBHRan4hgz1XmMV5MRmB+LiNcmvpawCjME6WhIJUiLEvRBKuChlwlQoE6b6GrKYqRcto19&#10;hP0wFwvAq7EgrCXwPyjQ92EnwWPiNXo16oV00AEJ1wAknDb5Z9JjhwTidcr7mgp45fWIO/ph2qwj&#10;71+lTOrFe9kWBd5WcbbUlFUx+bYz6LGBW99AXqNiOBqey/nG1P6UuMQ1pra3vXgA/U/vgq32sfhc&#10;fZGh8fmmFac4D3UA592WkKw5ceqofwoT7i4pTPE/BQ11NYAB50YSolKL4dQhMJ45AuZLp6Dj8mlo&#10;P39c1UoX9zPS10L+Z6N0pB86L59U7W8rtJ87lm/pWxJxzdz6RkJkvj78PUbouZNpQ7zbtBwo3V4X&#10;K0hRTHdcPavarpg8xVa/1H5IcHbpoa+h5eBX9PJyEPuQM03xT2r5HgGrTSm5uVO0fvsZ+dmxG0wZ&#10;mvdn/3nA4XA4HA6Hw+FwOBwOh/PuBmfsOWsegavuKfiaXoIf5+OZWiFk1kmxSAnHHONOi5xHSMnP&#10;3SIZ9FQ0R7UUvvYWmPJb4NUmMxvxC+SZsA0i/SZSjBYjZDFBejQgK05x3uliciSeivmHceaperZp&#10;IctF2oxuB3EfzevpUBe1DBH381fBX9fSkZ/WUhHPWjr03nra/y+w7S8uo7Z53axMeGGmY0Nw4c/U&#10;ehTrs1HZCjcnSJfi4nESf1fKPWwNnGmNOwTLOLc2EZXCMzN/lRarKGlR0OYqIJfiON+WXnc1VZ3H&#10;eTUZFuc2KM432953ehBSWNHtsWfEKApShRCtCJdN9UXrpnQaIOl30/vKgrNNl6aCsjL1dchUBI+9&#10;NBGSYpecrSqu33S7pkJ1G0wJYi3i/bapBiLNtRAVBBpeyPdirXzbLiibWJxugNcCpRfOgo04+iBo&#10;6SCvG4LrUftQEug2ynVRcGJ7XmX7XARFaV6abiZOxe0DNQrJKrCjQBX7sT3H+aXZ7XC9lw9hqN+Q&#10;l5o4Y7T/zkVSTm4Fx5Mb4jXhLnit4HHcL26T22wX49mjskq25xZdFWsX11YpLl83/m6DSkruBlg5&#10;qjtaoq3u/i/BcPIQdF4/T25vPHeMFKc6rGAtQ4S2HlFXsuJ2rYfEdvvp9XPgHFbdsX2FLYRz+zm+&#10;n9xuL0AJzp0i+OQu+Zmx4+ibV7P/NOBwOBwOh8PhcDgcDofDebcT1DfCpIMWoLNRHwRMbaRk9Bqa&#10;YdpT/izTnWa8ywge4jy3Q7BTB/Nj7k1nH86JdUJ97aQsRQI9RliYjkpZmmMpOfzLcno0ihJ1biwg&#10;jhMmRRqCkk2KtilsO0oLutXZIVgnzq0Uq+lww+rc8P9mfTY8vZYK/0VK0lTolyx/pbYRx1haTgb/&#10;m/XZYDu1/HXyanCg4IvASsRpNdgQq/i4DJEzarF1bPHq1WEpcLXbbJfVeEBcC02lqLkNklhZWUKi&#10;4jLt8ukek3o/ZRB3KqpOy2R+2C/bZeN/Yij1Hxl2EnztL45hW2M/JNyFz6+dItBQpVmodU8h2N9J&#10;yj5GjfbaYXvecmQzildHdnYtStO++z+C9cmdzH7qnqgEqBKsJu0jqkitz+4ViFbleeWI9erywhTn&#10;6w52NsntcWYoVhRSUrJcOq+chIXRwk4M+DqccpnAcGqjInVHOHlQylPttUFcrbWkwNx1bN0QFp8v&#10;fa+p2tR08VSm6vPgn6H1EPJV5rpdo2VpjvZLpwqEJcmp4q17teKURGwvoZaVQPf9gT1ZgVrzwd+T&#10;krPatHz1iWzpTn0u7DST7U2fZf9pwOFwOBwOh8PhcDgcDofzboeSkEpSYS8EzXqVUESi3e2vvdoU&#10;SQTcEOvrBO8m1bHbxW9qhXFPL6wmggVfJufAL5WXZ/ww6unJS9NwvxlexYdU0hRZTo7OLyVH/oIt&#10;e5G50RDMTwzCwmRM/jkr/p6K+SA56IVk1AOpIT8h2dRg1SN1XqVYS4V/Euc9LX6eWkuHVrXLKdbT&#10;oaGf5sL/klr2OlhPhiBppWVetcUpCopXMQfMunsgaTFBotcoSdk6YM7XB8tjhdVZSrCaslhlaoad&#10;EafxHgN5fSSmNkh6nKS8nHRYYdJukXNO8e8z1l5ZKUnupwSJgb6CfVdKOuKX81JXsjKVup87zZp4&#10;/S+NuuTjTd3PajHUWkfKsnIJ9JllW1quMi0PvE7K6+fr1EPMO0Cuq8VjbFZti9WmUnxqq0wpxDoD&#10;NY82xOC962BveFawnnL/k+5O+T6Ue06mYwOZSlSFXESw9W372aO0mCzBWH9rXsgqSUf7ofv6GXKb&#10;amNAAXjjYsF9wvbF/m4jLTLLohtc+oZM1e69azBQ9xhCW52bausGf4ceXC11sp2z5fFtUlTuFNh+&#10;VyUdzxwpaMmrBKtPTRdPqrcph1OHpZBtOahoC3zwS3rdaoHH/P6gFLfYPrj18NfQdnRfplr1BLag&#10;FshW1Aeg7UgF7YW3Qc0uzTi1Xz3/msRp89h4W9u/l/2nAYfD4XA4HA6Hw+FwOBzOux1KRipBcepv&#10;b1VLxPa2HZltWinTXjt49GrBuRvgMYdtHTA77Cz4clkJStRXMyFYSQ/nhelScvivizNDP6dHfJAe&#10;9gK26Z0bC8HiVEz8PSglqZL0cGDTNr5KVndgFqqWtdnwyno6/BG1bLdZmfKVlILxbgO5XSWgpJsP&#10;WMj9lwLF6qsh9XMk06o3Rj52GYblOspttgOK3JlOPXl+WuKWrrwgpUC5OrPFOZ84Q5Ta53aYHwnD&#10;0syQbEmMz/vX0eIXpf3SiAvmPL2qFtHbZVTXCM5KW/bWP83M4vTRgo8pgbhmKMG87S1SipHrFCFo&#10;MRc8FlrxuRn2hudyXqn12X1yuc9QD6moTfXcWxhzgd9QJ4WdVjDm6BOYcWYpISeV4BzTQPMjWBGf&#10;WcpjyOOMOsD+6Dq53U7Rfv4EeX8sD26Cv8tQKDERWze4dPVypmyPWFfOTL3/o1jWnV8H/0NB34Mb&#10;pFjsvZ+R1lLMYjWpct9FQOnqbmuQ8jSH7dkDceyL5DGqyvXClrvY5lgibm+/cAJMP3wvwZ+V620V&#10;lJfYbrft2HdbqibdCVCeUqKz2tR++idSdFaT+k/+AOGn98jPhJ1k0tD812lD00fZfxZwOBwOh8Ph&#10;cDgcDofD4XAoIZkDK0pDJp1KGoY6jZAOe8n1dxs8v2ivWXV+1UTOeC2jkhVb+qZjjpLVqMhaGitK&#10;Q9m2vHTV4fzkoKw4pZaVw06L0zWcbZoOj67PRl5Ry3eTxejmrVPng/3ktlsl0ddOHqcUKNRWNUJi&#10;JZltv6x5/Bancabq9qspsTIyNdBJnk8pZrrNkArQrXsT9n5ym82Y6TZl5qoS+9wOC2PFXidDsmXy&#10;2muSqauTPkg7umBGvC9Q12MzpozNEMq2fq0EX0cbKfaYnSPq6pfVhqrHor6wYnQrOFteQqzfAKvJ&#10;jc8VfG+YHbKDRyzrf3oXeu8UmZOapefW5axcogUlCtOBR9dkK2/lcxhZmfGBp/Yuud1O03ubnm+a&#10;w9H4Qs6lRcGJraitL+4XiEW8PoFek0p0es1tBeuVovf+DbDVPASvqUUK1UBPu5SleGwU5ihxXa0b&#10;0nSD2qKCtqpcvwDmy2dktalWKJYLzhvVnTgAbUe/hbZj++TPhiIzSPciuyVO67/8gJSd1cR46M8w&#10;ZWgiPxd2kilD88hER+N/lP1nAYfD4XA4HA6Hw+FwOBwOhxKSOYb7u1SCMNRh2BOVpkomXVbVOb5O&#10;cu15sVWv8stuLShzVlPYsrX8StJyqXTOaSXg3NO12dCqlKfE8t1mZdpHfgmYI9lvIrfbDpnq0woF&#10;YntrQeWp3JdkEJYTMVhODovnxGBVRN+cu4c+j3Ix6SDpLxSdCYeVXh9pb4FEjxHiAmxZnHZ2ZW43&#10;t4nXqU/+Jwft/rZL8TmxWnC9TGUqdb12Eny+LE96ZfVxwTXTMKlvgkADPc+yXLztzbJFLyX5mOqB&#10;rX2DvSY5Q1b1GOBM03Ja9JYgYGqCV1Ne+dzJPY+wde6kt1tWROIMVUomajFfPFUgJJUYzxyGlbhf&#10;dRxkWbyv2h9dI7fZDUwXvifvDwVWlWplIlabBq2doKw0zWF7+bBg/UpBIVsoSmkGxPOjizjHqoMC&#10;9YqmdW8Z6I7uIyUh0nroaylVqe1U5GaZvqYK1N0Sp01ff0LKzmpiF48j9dmw08wYmvdn/0nA4XA4&#10;HA6Hw+FwOBwOh8PBUDIyB7bpDZh0kmmPnVzndRP3u0iJudt4zK3Ir0hOoI64+2AljRWEG19Ka8Fl&#10;awKskKOlT3mgRFpN0sfYLihKc1DLXydrySDM+y2Q7GuXbXnT9k5YGnHKiktq/WqxPOoiv4CkoKTp&#10;ToAtY3FeKXUOlTLTYyqQpwm3Q0pgan0tMx0GmA26YCVROCsxBwqbtUQYVmZC8GpCPI7D4j1HcbxS&#10;LFTQvppmGFZS4rVJnNdOsjYTgFeDdlV76RFs9SkF3GO1hNsuUuK9kBVx/k49DJaY2YkiENv8Yqva&#10;TAVdLTibXoKj/pncl6PhGbja6nlmahaPsYmUnltl0GKAuVFngcTE24Idzfn17I3PwUrMM9WC80Ep&#10;KYn03jgP6ai18FhDA+J5+BC6b12WlapIx9Vz2VmS9L6qDYqwbmK2aQ4UpZk5nj8UykMBSutiM0s9&#10;4rmtXBdnfrbLNsbE/RP3udi8UKwkxdcHJUqLgYK9584Vcn8oVlHGZiqVXyq2q4WBmidiefltf02X&#10;TxeIxWLoTuwnBaEWFKg6cY3k3NGTh2RVausBxbzTYoh18Bi7Ub2K1bLkOVSRpm8/g5oPf0sKz2pQ&#10;//HvX8ts00l9y2j2nwMcDofD4XA4HA6Hw+FwOJxcKBn5JoEVsJTI3Ak8hhaI+x3iuFh1myERcMK4&#10;q//XIVd/LGLr/DXU1w7+Lj34uw2QHPblZ5suTEZgbswHy/FgwRfWStZSOYlabjUdMgwryeq3JV1L&#10;hX/Zq8L0dbOeCklJS30RmQMrU9eSxcVhNVke98BMlaRpjnhvp0pWJv1umOkykuvOdOhlS96Eo5+c&#10;kzoXC8DyVAifU+T5a8HXyGo8BK/GgzA3hP+JI7OfdDQoXkvbr9ReSZR3HjvN/KgTYn16cDVq2r1u&#10;ExSm2EYWJV/UbQW3vjFze/0z+f6Um4OKIhRFqXb7YqCAUgrEdxWs6vWaW/NCsxJcrTUQ6dHBTNBS&#10;0N4dn/fzYy4YtOjB2fyS3H6g9jH03i3dohfpuX0FzFfOSDlounAC3DV3xWvQqzqeeG+HeKAXBp7S&#10;c1JRnuK8zAKxuEPgeeJ5a8+j+8eLUsDl1uu4fLpAGloe3xKf0U3g7WgDX4cOAr34WWyQtw3UY+Wn&#10;QkBevwCG0xv7o8D7rdx/Drz2jkal4Nw5+p8VtiAuheniKbVUPHs0I4DF/e28dl78PTMTVX/yoBSb&#10;lCCsOvu/ENfzoPq8NgHnsubvlzh306XTYDhzlFxXCbYZ3sn7tZPteh2vodp0St+0Nq5r/E+y/xzg&#10;cDgcDofD4XA4HA6Hw+HkQsnINw2siKVEZ7XB4yRDLnHMDXGaY34sHM9JUi3LqRFIj/ggPeyF2ZGA&#10;nGOJrUOxXe9msrMciboUj5HbboWMKM0IU2o5k2E9FYZZVzf5ZWR6oLOkHK82eC7T5vIqQSslaeuB&#10;VDAz8xSFaNLvzv99u8yL18LyTAjWkuGyrxe+XjKvCXwNVfKfC3IMw2q68pa9eH5L0z5xvn55val1&#10;qsFKPACT7i7w6eu2LVOxKhLlKVaSuto0crThGQT7zLLKTXU7Rd1TcBuaYNBtJSXiuwzOlaXkphaP&#10;eDxHHWb5+Cofb3xe4W2pwQHwGuvJbbXgY9Z3r7x2vdbHN2HCoW5ZjsdcnvJBtKOR3EaJrFwtJRhP&#10;fAfGUweh/cxhMIg/yXVynNgvKwNrP/0D1H/xHuiO7ytc5+QBObOz++ZFWXmK0k9/GtuxqtfDalGl&#10;MKyEzmvnCvZHYbp0itwe6X96B5xNNSArs5tr5JxbW81jsDy8CX0PbsKAeN04myurStWC21PH3hRx&#10;bTqunJX3U3m7+fJpaDuy85WZFLrj35Gik8KIsldz7vh4S3lKrE+hO15eNe1WqP34d6T43A5NX3wA&#10;Y+Ixpz6Dd4pJfdOvE/qWE9l/CnA4HA6Hw+FwOBwOh8PhcJSJ6hpgcqAHtDLyTSIZ8pCic7uEOw2y&#10;ohRlaSrkhnTYA7NRrzhmoThFXiWGfqLE6auZmJSmCxOUBMW/Y5vdqOrLbS0ojHBGo3rbDMvx0tuW&#10;A1eXVsZaMgKpgFvKxITbnv8yMtlvlu2DqW12ioVghTNXK6W9Tc49xVa9lACtGmG/nIW6NFne9cPX&#10;BIKvnXLnBS8n6H1txtyoA5ytLzO0vABn43NwN72ASXcnrMz4yW2qAUourEpEYZuMWCHa1UrLzSrg&#10;aH4JgT4TROy9UpJiVWXMV7y9L5Mh0GUokJtuXS3MBPsyol3znwJQlI7azVKmOprV25XDZnNOrY9v&#10;wbSnUzxv1JIW35cGOxrBUmRblH6WBxlyFa1kG1sFLQe+hOZvP4PW776AgWvnoe7j34q/fwptR78p&#10;WFdW6733txu8/xtoOfjngvU2w3TxpEqqVYLp4vfkPpUYzx8rEHdYrWp5dEt9WzHEugO1T7ctThF7&#10;wws5s5U8TgXgrFJKAu4Y4nmBj23bcXFNT1bWqrf9wglZZYrnjfLXeP6EajnO5lX+vRh4n7HNMHl+&#10;26Tusz+RAnSr9F84KWdck5+/O8SkoSkxYjb/4+w/BTgcDofD4XA4HA6Hw+FwOMo0f/0RtHz7KZhO&#10;HYKu8yfydP9wEqw3L4Ht1hUYuHsdnA9vSez3b4D55EFo+vJ9ePmnv4WX7/0Gmr76UG5ju3MVvC8e&#10;wpC5DSjBuZPM+Bzga28tkJ/bwd/eBskgXWGqZTbq/fVVfKxlOTkyp5Smy6lRWJyJyRmklMgpZEhW&#10;1Cm/8NaC7XwzEjWzz8y+Y7CyQzNOGTXL8Vi+dSySxBa2nZmZlUujLnKbnSTt6Cr4UnQniFvUrXt3&#10;inQspHi9DMNSfEg+3/F5T91/JTmRituoX1dYmT1EblMOY86OvDjF2aGkeKx7Cj59PQz16SEZ7pdt&#10;UKl9VRsUcQtjbkgN2mDa3wujA+0Q6WgBn668FrxYLccteLfORMgO04E+mBev/VXiP03g7cO29owo&#10;JURopWgrTgee3YHRfh3MDzsKJC2KW3zuesRzAed/FpuPan12T3UM2Q44uwznihrOqKs+2459C83f&#10;fS6lKdLw5YdqKVohNR/9Fur//AG0Hv5aVqYqj6XEePaIrD7Mzyc9eQAav/0EGr75CHQnvhPrHABs&#10;wYtViyjgTD+cEOudAOOZIwX7UiH2I4VsVthpwWuek5k4h9Qqfs/pFb8XKdfpvf+jFKZK8Vkt8Pi9&#10;d7cmULFqt+3wN6QA3CqtR76V7X4pYbldzJdOg1E8ttQyiXgs8fEll2k5hdWn35H3Ybs0ff1pVWae&#10;1n74Owg8uk1+5u4kE8b6f5n9ZwCHw+FwOBwOh8PhcDgcDkebp7/7/8GzP/4NPP/Tv4EX7/1P0Hrg&#10;c+i+fBJ6r52B3iunofvSSej+4XvoPHccWr75BJ78w/8Hnvz9/0Dy/I//ExiPfyfXRZGK4nXC2g2U&#10;6CwGziyNe+0Q99gk6TBWeNLrUmD16XB/NwQ7DOAztoJX30xK0XJBeRoPOMW+aWGKLIyFZTteQWop&#10;Pd6wlBrvXkoPr2bEaUb8aCVOeQxtOrsUZVJm/xtiFsVrqW2YrfNqOgbpwZBK9CX9bpjOitPVGR+5&#10;XTnICspZ8XjPDsJaGkUh/kyvmwNnrSZ66LmjSnD+aaKvXc5lRdGKJK1miHeL824vr80vzi9V3u+d&#10;YFYlTYuzlH1t4DWirksOpUhdS1XeojfH4oQb3K01pHjcDEfDUwibm2HG3yfeK1y7XpG8GfgcWpry&#10;ivvoEdc1IN4/QpKFKfF+POaDxIgHpgbdMBFxwVjICcMBWiC+rYwEnTAu7vt0zC2vx1K8tBBfTYYg&#10;PeGT12rQ1Q8ha5ectenWN8iq3pycdLbWgktXL1Hevhko50cs+qKVzq/Ec3W4v/iMVFuRGan9z+7J&#10;atb+x3cKluHc0bZj+/IVpjmavv4Eaj76XYEI3Tbv/wYav/5YSi+l4JRzSbOtg1He1n3xXn6bhq8/&#10;Uq1bCTg/1Uy05sUqXGfT7swzrQT8zw440xVn0GrPuRiy7THOACUkYCW0Hv5GVnOSonI3OIUSH2e0&#10;frlxXuJnHUpzsYzcRoDnrbwf1aBJvAZeblOemo5+S37e7iRThqYr2X8CcDgcDofD4XA4HA6Hw+Fw&#10;qKAwpWj65kPovHgCui59Dy0HPlcv/+PflBaov/8baD9xICtQj0PftQswYeuRbTgp2YmydKhTD9b7&#10;P0L/3WvQh7PNLpwA3bF9oD/+HfRcPw+el4+kUKW2Lwc89rjTuqWqVJSns1GFLI354NVEVMpSZXVp&#10;juXEyKul9ETtUnLy5VJieHl+YvBXSv5oWZga+mVxemhlYWZkXfys2QbFT0YEUV+WI2tiWa71L7KS&#10;2H4LXybDSiIkr+ncaLRA9iW9Lpg2t8kvJOd8feIxKn8G5ko8Kmfezo1EVPucG46oBKL8eRpF+ca+&#10;8TiLg3aYbqe/HMXbF4LWsmdyLo04Id6lL9jPlCBu61Od306hfs5XCj7nM5Wp1fyPA2vJECQs7RBq&#10;fkmK0e2A1anzo07ZjncnZ6fuFqvidTIvnkdzISvMDmVkI0rXkYBDgtJVCyUrd5JhJHtsPKfxsHje&#10;D3kyUnRGPA5lvn5xPQRn3467usDVWgOh/k7ymDmiLosUpWFrF8R89oLl/m5jgehEARrpbZPHoc4D&#10;QfEd7WiQktPy6LasLtXuR4VYjhWTWkFKgbMxlbI0R+M3n6hl5w6hlacItgKuwVmTmnVffvRbaMU2&#10;wSWqVjfl1CHovnWZFJZ7j1qwPr1LitLNkHNDL56SGMXvaoYzR6Flv0JGUojlUlASYlLF2aNyVm1u&#10;zmrH1XOyopdct1xQmJ48JM6BOK8s2JpXSt1iAlXcXolAbd73OTR+9fG25WgpxpprCz5zdxR9UzjV&#10;1vB/zv4TgMPhcDgcDofD4XA4HA6HQ8V44hu1FN0iWLX67A+C3/+P8OS3/9+8RMXbGr/4AMynDkPf&#10;1XMwZulQCc2IvhH671yF9tNHoPXAn4vSfvowWO9eA/fLhzDjtqr2gUy6bVJwDvaYIBVGwalergQl&#10;airkgahYlxKlFMOWTlgYz1SWUrJUy1Jy+Nfl9Oh6ejw8OhN26OZGI23zM2OBhamRnynpkxOlGXk6&#10;Mjk/Nd44Pz2c0q6Hcgir7UqJIVy2nByE1VSMXM5UxmoqIzfx+qcHgwWyL27tUX0xOR/sL0u+oPSc&#10;MbdBvK8DUkFfwX6RueFwQQXmckI8/mL71SkfTJsywlYLzj0tVwBpWY0HIN6VqaDF/Sfd9qLnV01m&#10;h8Kq+1kuKJlno0FIa5DVq5OD4vUiXguJyq7F8rgHUjYzTJs3qnGnDM0wpmsEd91TUoJWA2fDc/C1&#10;1UqhOjfsIM+tGDmJF+lsIfctEefubHgmcTe/AG9rjWzpGzA2QEwcc8xuhrhsO+uEV5Ne8ji7Cf5H&#10;ASVYzbkZqm22+BpQgvt5NROA1KgXJgfdMKqpupUVo1kh6dI3QNTVr5KhCFae+jp1annZ/BL8PcaC&#10;daOOPnCJ58CMeBywDXOx1zG24Q0b68By/7qsILW9eCArRlXH2ARs0asVpUo6Lp+R8qhAmn79Mbz8&#10;4O8KxOVOUf/F+1KgyirTz/9ErqOk6dtPaClaJr13rkkpScvKvQW+prGdslaMbgmUqT98T0pEpPXo&#10;t6SUxNa65itnpIwl96tAtlmuUKIWVJiWg/i9se3ovgzH9kHrkW/k3NVN5XCWhj9/BC/+9BtSdlYL&#10;87Hv8p8vu8WMoeXL7K//HA6Hw+FwOBwOh8PhcDicYlme8kL3xaOkDK0qf/wbaDv4JfRcOgm+2kcw&#10;PxySEnXg4U3ou3kJWg99RQpTJZ0XT4Ht/o8S55O7MNZnlhI14bODV58RnK7WBui5fRU6r/0A1se3&#10;IaJrKNruFwXqqK23QJJSePTNkAi44NX0IClKi5Ee8UF62CtJDft+nhsfSi9ODcfmp0eiC5MjycLK&#10;0gyLUyML85NjLYszQ2vU8gzDsi0v9aV6jrVU6Ne12cjyeiqS+ikVGRG3mdbnIl+tJiP//Xo6fHUt&#10;HV7RbpNjLRX+y1oq4llLh44hP6XDMWq9tx2UlCgr8ZrP5ytOfbJFb7y/m/xyEis3l4adBVWEy+Nu&#10;SA10Fm5j1kECBaVGJuYJZ8QiVqbiczfeayrchyDt7patV5XHrJS1RBBmug0QH9j51rxK5sdxbi/1&#10;PFezMBGDWU275JL4PeL6blTSJsR9m3V1w9KQQ9zXgOq+r0x4IWnrUF3TUqBMHdc3wmhbAwxraa2H&#10;WEsdBBtfgrv+GdhrHxeKzDJxNj6HcEczjDnMMBuzywpV5XkXA+UnzltFIRpsbwRHfXWkr7O5RlZC&#10;elpqBC/lvkOmJhjs0UkBO2prh9EBE0x5e2B2zAeL0wFYjgdl5TZ1nrvBqnhd4PHxXLAN8ey4HxLD&#10;HpgM2mBYPB+ilnbwm5sL5KKvQweDHluB4ERiXnvB+lvBY2iEMb8V5if9UtRS54/ImaWuTnC31ZL7&#10;qRjxvBp4+ahAmPbcugIdV84UCNMcdZ9tLi9fNzg3Vc5MJcRoKZSzTrtvXQLLo1tSTu5VkWp98aBA&#10;Tm6XzAzZE6A7sV+CLX6p9rzGc8eKzoXdEmJf2FJYzjkV+8bq1nJFZ7WpxvzSUjR88gcYqntGfq7s&#10;GPqmieyv/hwOh8PhcDgcDofD4XA4nFLBL2MH21/Aiw9+QwvPKiNnpwr6fjwH3rpH4Hh2B2wPfwTD&#10;ie+g9eDm8tR48hD0374C1nvX8xLV/vSelJvOlnowXzylWh+/8LO9fCLF57ClC2a8KKe8UpqigJr2&#10;DIDX0FIgSinG7L1iGx+8moqSklTLq5lYXprOjvhhcTJWIIFKMTsxbF+YGnNSy5RI+Tod++tKIvKr&#10;9ov2Uqymg+612fD/Yy0dufdTOhRbnw3HUbCuzYYWUbgq1xXr/GU1Hfnzwrj/3/tpNjShXPZOMYei&#10;OgqLYRvZ1na7JB3WQvGnIIkSsFMz07S9FeY8vduanbk6E4DFqLhPnXqY6TJBKuAlj7+TlCNOUZqm&#10;wgFyey3JoE/OZVVdq2K0t8j5r1gFvDzqgjl/H8w6uyHZbyp7BmwpsFJ1O+K0FCgtUVBilWipCkUl&#10;uM7CmBsmXJ1ye6w8rZZU3QyPvhECvSayMrNSBt1WuR+J+BkFp5ScPnr9HLiOnDlKyUQCnEeKx9Lu&#10;B6tDqfU3w6Org1BXK8SDFlgt8bpFQY6tjwf79OR+qoVdPPZ9D27IWaYorFAgaueZKmn48gNSVlLU&#10;fvRbePn+b8hlu0Hd5+/JSlWtIC2G6dKpgspJbDVrPHdUs+4BsDy8Bc7m1ydUHY0voefOFdW5VpP2&#10;C98XyNI8Z45IuU5tVxWuXwDzDydl+93XIU/xeUMJz2phOX9c/scb6vNiJ5gyNK1nf+3ncDgcDofD&#10;4XA4HA6Hw+FsFvxyFr9EN5/ZT4rOatN95VRenvbfuSzFaffV06A/sS+P7vi3krajX0PrQbU4LeDg&#10;V9B+9pgUpOTyLLh8oPYpKUTLZcTWLcXpXMwv2+VSslTJ7KhfStP5CWz1qm63Wg6Lk2MjxcQpytKF&#10;qeFfxJ9/VVetDsNqcudmm67PhgfW0tH/+3o6kqaWv0vg62Zp1EV+SbllTK1SjhaIwKAX4r2FlZAL&#10;IStWFZPntxmr036Id2db8mZJ2C3ieDvflpdifqK8/1iAryUl4vm/MSMWZanTBjOKCtPtMtOhk48L&#10;tawchlrrSYG402Ar3glXF6zM+MnHnwKf0wgKWJSqntYact/VxGfWyXmfEUefrO50tdVJvB1tEOht&#10;h/BAt2oeaNjeK7ZpI/elBatiB92Fghb3N+gdkPuhRGIxgn1m9b7Efqj1lER62iAds8vXae76IuT1&#10;T4UhGbWBR19H7msnsTc+B8vj29B6+CtoO/INKUyV4IzTmo9/r5KUtZ/+Aeq/fB+avvk0w7efynXr&#10;PimcR7rbYIvfbc0+JcC2to7656TU3A1Q3JLSsYp0XENpfJyUp7I6l9imGsiqV6W4xRmnpw7JOadY&#10;BStb75aYd1oN6j5/n5Se26X2w9/CmHj8qM+LHcPQ9FH2134Oh8PhcDgcDofD4XA4HM5mUX5pO9xZ&#10;C41f/kkKzrpPfgvWW2dh2mmExZHMl77yi910GGYjFvDX3Yaaj/6+QIyWw8sPfiO2/Qdo+PI9aN7/&#10;WV6YboYUqke/KautbzEyFaiPSTG6GcPWrow4FSyMhkrOO30Vj8k2vfPjW5vbmGF4dm5y/BnK0dxt&#10;GWFKt/dVszMCVTwP/ir+PLM2G/kH7bJ3lZUJz7bEmooOfeE8UW2r2b52WB5zk+dSDrPuHrKKcqbH&#10;/FoqTXNs5T8XKMHn+/KEV14f7X2T92+bApRE7A+vJ85EnXWpZ90i43Im6vba9FYTF85Q1dXJOagz&#10;vl5YmqpsjunytHhPG3XJ9r9DFoOcx0odZ6/haHoJIfH+rZKeWcIDPeBorlFJxJI0v5TVqq7WDbkZ&#10;6hCPt78X5kaccs4sde20YNvdmaAFwl2tsgJVdYzXSM/dq1KI5fnhpJxhiZWoWGWI4korUTcDZ6JS&#10;MvN1UPvJH0BXQQWqEuPZo7KVbOe1cxmun5ftfHvvXwfr03tge/4ALI/uQO+969Bz5yr03f8RBmoe&#10;kdJzu9hePiKF406AFbeG00c2JCYBylWckUptXwl4feVzjThGKfJC9eBXpATdCjjft+7TP5Lyczv0&#10;i9eU9rNiJ5kytnhndPX/2+yv/RwOh8PhcDgcDofD4XA4nM1CfaFbLihRR7rroffKcWjZ9zHUffpb&#10;aPzzn6Dt4GegO/JnWTGqP74PmvZhZco/kBJVCa7T8NX70HbkK7HdtwXilAK/AG078nXFMtV4+ggM&#10;1DwhBWkx8hWngvmYH5aTtDhFoTo/EYK50RApeMplYXrk54XpMfvC1NAv1PLSDMNqqvT8062CbXv/&#10;khr8L39Kh5qo5e8aOBM0VcFczFKkvE6VTEwGPDDTkZWmptZtCdO1eAASveoKUyUJj/rYu8nc6Naq&#10;spHF6SFYS6nv67zfQt7H3QTbMGZmm9Iyby/i09fBUL8BprzdkI4NwNJUeRIwB1a3pgcHYNLVBbFe&#10;HfjF/lxNz8ljvQ6cTS8zVaO+TLvesipOm1+Az9AgK0dHHWaIhyywOOkpq9J7JRGQLZSnA33iuhrl&#10;fshj7CHMl8+oxamG9gsnoHkfLUhLUYsCihCZr4u6L94Tv6Pg7xkZKYrtfFvF7xLN330uwcpbbYVq&#10;x5WzpOwrheXBjQLpie198T9w2euebbnVL7ZWpo63E5guny4QlSTYvvdq5deo8+o5+bwi97kVTh0W&#10;j+0+UoZWzL7Pqzrv1HDgS/LzYieZ0Ld8mP2Vn8PhcDgcDofD4XA4HA6HU06oL3t3ipW4H/qun4Sm&#10;r96Dlx/+Hbx4/29JgZqj5dAXG5L0+++g48JR6Ll2GhzPfgTXy1vizxvQd+s8mM4d2VgPOb4P2g6X&#10;0eZXYPj+IPQ/ewCu1gZSliqZcPTlxSmyFKfb9S4lhjIzTaeGNIJnGBYmBmFhPCKWxbZdYUczLMUt&#10;df2ryc+zEftPM8H/BCUqtfxdY87bS35hmSPRbYDVbMvUlUmvnEka7zHAjKICMkHMN014HPnq0IVg&#10;f9EWn5uBLUDnfH35Y1EUVLoqEcuSHickB3phpnNDvuLPcWsPJN0OSGK1aql9aEhHAjA3HCWew+WD&#10;r6F14v4iy6NuObtUeR93AxSm4+L9wkGIuzeeuqcQ7WqFSXc3zI06YUk8l7Gt71baReN2s0N2mPb3&#10;wJjdDLE+FK31siIWZ656WmrA3fQCXI3PwVH/TGKvI86pTHL7cIl94n4D4jgxcwtM9LXD5EAHTPl6&#10;pCzG86LOlwJfj7g+Vu5ii91ha7v4LKmgenUPUlBxqgEFF7ZIpeRoKbDq9OUH4nOfkJh7lZqPf0fO&#10;RzWcOQzt549Lkaqdh6oF2x+rpWct9D+9p1q+FXlqF8/l7puXVMfaCToun5FClBSUWiqce5ppx1tF&#10;YapBf/Kg/D2PFKIVUg15Wv/JHyD64iH5ubFj6Js82V/3ORwOh8PhcDgcDofD4XA45Yb6MrgarKXC&#10;f11PhwfXk8FJ7TL8sjkd6QPj2UNScuqOfQPN+z+F+i/+qBKnKFd9tbdhecq76Rfza8kQLE16YKij&#10;HrqunlSLVEF+bipWp2rkaQ5sSehoqSelqUffDFOufogaG8H5/K6czYr4Gp5C3GuTc09fTQ5KcYpz&#10;TRfEz2rJMyxv1zI/tr2q1AxYXRoV15W+NjvBWioyt56O/ou12dAatfxdo6Q4xUpR8dyktkPWxXN7&#10;aUq8JqLBArmY8Drz4nTW1b11cSpeH0mLqfDccvSaC46NJP1umO4y0tsIZjrbYM5vgdUpn6y8xdfh&#10;ciIGi1PDG0wXQj+PKwf/8wJ1f5HlCazWbSPPeycJNr4kxd27gKP+KTgbn0sxGWxvhNEBE6Sitorm&#10;rFYCvnbws4Fiq68VitWkeG0ODkgx6jXUSzmK81Mp8fim03n9AilMc7T/8D20Hv6alKOlwJmndZ/t&#10;rarTcqj9+HcF4lRLx+XTpBjMc/MSOBpeSOGJktTy6HZ+Wf+TO1uuOsXtEEfjCylgu29fVh93m5Sq&#10;NMW2xcazmpa6FYpTrG5WbV8pucrS/V9IwY1/p9bRHfuOlKGVgG1767/4gBSi5dInrhf+xxrqc2Mn&#10;mNQ1Lc3odP88++s+h8PhcDgcDofD4XA4HA6n3FBfEm+VtVTol7V0+OFPs+HD67PhOLWOlrkhG0wM&#10;6CFmrgNf/T3wvLwFlhunoffqCQg23oflqeLCaTPwi/OFETtMOY0Q1j8Hy63zoD/xHS1Vj30j56e2&#10;CXTH94H58mnof3Y/L05dAtvLh9B74wJ0XTkN5h9OgOnCcei8fApsD65DtL1JVqEmA3ZI+d1SOqUH&#10;QzA3LM5hPKqSpbMjPliYisDizKD8eXa0sDq1ElZTMfL+7yyhifVk8L8Rj/mv9PJ3i03F6XjpFruv&#10;4pnHEqXi/GhUJS8Tbkd+XwsRG7l9jpVkLL+v3P6W4jFYS5QQp2YdJP0e1TFx1mm8r5NeX7A07JTS&#10;ijoHZGlGnEf2HHaS1STdjvrV8MY1K8akYEw8NqPi/ufA26h1SzGhb4JIUw14sCKSkInMBgMvH0H/&#10;gxty9qOc//j8HrjqHoKv5TkEDbUQ7WyCsQEjTHu7IBHohfkRByxOuKWQpx7nSllNBOHVhCc/pxWP&#10;M9pvgEhHI4SMdeBtfibO5xHYnt6Gvgc/Shk1UPsYHFj1SkjGtwl7/VMp+LSiFOeboizN/R1/xha3&#10;lBzdjMavPoIX7/+GFJRIw5cfFGzT9PUncjuk/ov3oPaT38PLj35Lbr9TyLa9hDDVf39AXpOu64VS&#10;kKL75kXouiFQ3n7jB3A215BidKvg/rAiFaVs9+0r6uOVCbbcLbvSNIdYH2e/UvvTIqtNz2+j2vTU&#10;YWg5uFFN2nroa9CfOkSvK2g7vn15Wg74HwTwOaqVpnUf/x4mxWcF9RmyE0zpm/8yqW/5VPya/29n&#10;ftvncDgcDofD4XA4HA6Hw+GUHe0Xy2up0F9zaJcVYy0d+WktHX4ktvkv19PhKWqdvchqIgDTLhMM&#10;ddSB89mP0PvjWei8eEwjVfeB6eL3YH1+X36BTH15ajh1EPrvXYOIsRGSQSfMuK2Q8DnFzz6BV/59&#10;0t4Dce8AzEY9sDAehlfTMVhKZNrqojjdXuXpMKwmd6/iVDzWv/w0H/pb8ecravleYDUekGAVJLW8&#10;2pQUp+2t8GrISW6XA58L2sd1djC0IU+9LpjuzFR+YuWpUiTh444CEZ8H2n3kQIGaFs/J6Q71jNOZ&#10;HrN4rmZEv8TvgbilS7WOkrS9q2glH7bMxcpn6r5UwsJkDNKxkGzlK9v5jmBra/o/FqyI5732PPAx&#10;nzHTlaZj4rGIdBsg2GsSmEsS6TbCYJcewoJAd7vE36kHd+MLUgoy5eGqeyreb+/l5WkpcuKS2g/e&#10;jnMeqe1yWJ/eg4GazPb4p+3FQ3HbXXLdzeh/fEfs4xHY3yKJam94BpZHt6Dj2rm8GFWCbVSNAuzG&#10;oLzdeO4YtBz6Soqi1oPizwNfFghPCmzXS4rT9/8Omr75hNxmMxr+/OGOi1RKnBpOH9q0TW+5dN+6&#10;LOfvUhK0FM6mGuh7eCuznxs/gPXZfVLCWsXzXnvMkmSrjikBWZIKxCk+5wxnj9L7KQUxvxSfg2S1&#10;qQZs3YvPVeW2O0HDlx8WiNNR8bhQn0k7xZSu0dn39On/PPurPofD4XA4HA6Hw+FwOBwOp5JopUMl&#10;YLXh+mzY8nM6+p+upyLD1Do7zVoq8vNPs+H4ejo8I4Uesc52WEti+9EgvJr0QMjwFHpvnQPTD0fB&#10;eO4wGE4dUH+ZevIAdFw6Cb0/ngfrnSvQc/mUarn54vfQf+8qDDy6Cb7GZ5AIOGA26oWEbwBmPP0w&#10;OxSGhcmhLbczXUsXSqRqk7nG0aM/p0NOavnrBIXerIcWmAthW1Hht11QYqYGOsjjIjOdOnI7LSvJ&#10;CLyazjz++Hhim1ulPM2Ds0Yd4vkS8Zf9PMH18PlVsK8sKPjjluIVpkiixwCr0xstV1GUrqWi8CqO&#10;UnN7sjTH/NggeX45cq8PXBf/RFGrvIb4Wk0N0PdjxNQGwR7TBoQsVeLvNmbkkkbYMdtnqLUeIvXP&#10;SUGpxPb8Abl9DpwVSW234zz4MSNRG55JkapkT1an5s5PnO9A/VMYqHsi6bpRui1vJWDrVpRGlNzM&#10;0fiVWpy+/PAfZCUpte5WkHNUd0Ci1n/5PuiwW4Xi85ySgduhVzyvHE2VVZ6iOEXpqt1X34Obcl/K&#10;FsDYMUO7Xkmun5ePKSUgS4HdOsj9acD1qO1LcuqwrCzNS8oDfxaPxUF63SJgVSrOwM/vo4pgO9+6&#10;z94rkKa9u92i19D813h9/b+f/TWfw+FwOBwOh8PhcDgcDodTaZTSoVKylalVl5V7HRRwOLNvYdQB&#10;E04j9N25AO3nj0iM5w9npCrOb9WKVQWmc0fB+uA6jFnMkAw6IOF1kKIoFQlIebYwvnnr06X4MHm+&#10;1Sb7uO+5Fr1LIy7yS8QciV7jjlSglhKnKWsHrKfKF7byuZWIiMczIwfnx9Rte7VgRebiZHltnuc0&#10;LYCRpNsOMx168ty1zPst+fNcSuL5VUeWKqHmvFLg/Z4fDsFqIiRbBuOc1XhP8VmsFFOCEX0TeI3N&#10;amHaaZDVX5SoY6qDr+GFbHFsfXiTFpMCrDalttWCFawoJRxPyqsk7d9ixWm5YAXnXpOnvfevqyQn&#10;tmFV/r1aYBUmJTS1NH37KXl7NcGWqViNWvPx70gZWjHv/0bs67eyYtF45jApA7eL7eUjjRh9KYVn&#10;38PbYH16X1aUauUqylOshqb213v/RrZt7/NMm2Binc3AylDjueMFArIY+Dyg9qNlK2169SdReuI4&#10;BfF7lPiZWqcscO5plVv3ojSt+VA81zTStOGzP0H0xUPyM2gnmNQ3/TplavxX2V/xORwOh8PhcDgc&#10;DofD4XA4W4lS2jDbA6XXXMwGE3Y9eOrvgfnS8bxQlVIVheoZrI44CPqTGxK178cLEG6phbjXlRFD&#10;AS8MWTrBZ26V+DvaYMxuKRBHWEE4NxyRVXg58bRb7Xr3IvMBC/lFYg5s37o06iK33S4oR3Hu50LQ&#10;KuiHxegArMUD5LrlkGm9m6mqxDm5ysdeC7a2zT3+pcB94fMGt0l4HDBt0pHXicTUKu5PEFZTEbGf&#10;rc/j3QyywpZCvEZmutrpc62QQfHac9Y/A4+xGQKKStQAStQuo3gNtoFH3wTuLB5DE3hNbWIZtvzN&#10;riu2wza+XnGdnE1cpVoOIXHNKfGIoHzMtdgtBYqm/se3yX0guB9sz4v7wra91Do7BQqvvSJQLY9u&#10;5+Wm+dJpKaUtj27mb6sm2MYXJRIlM4uBMhLbryKVblsuKGvrv/wAaj75HdR8+A+0HC0DWSX79ceg&#10;P3Ww7NmmZXPzopTc2HaXXK6g5/YVGKh9uiFQm2tlBTa1bjXAx5aUkBpQiG7Wwth85Sy57W6jO7Gf&#10;lKCVIiupNcI0h/3qOfJzpxiT+qa/oPyklm0GbjdpaL43zi16ORwOh8PhcDgcDofD4XC2F0raMNUF&#10;Z22O9DaD7dFV6Lp2SiVTpVA9f1gKVWz1i0IVZ6baXtwHj7EJfKYWhUDVwYTTKmenkjJJMNNpgISl&#10;HRbDVlgec8PqzNbl3ZtGqXa5SFJcF6xOpLbdi2ilIrbuXRgbhPnRiKwefTU9CEsVtsnFfaRCXpjp&#10;MZHXiMTUCssTXnlOS/HBfKvcapHZX44hmBsOQdLnFrgg6XFAwjUACbtVzl6Nd1dHlhZjGNv5ZmXo&#10;dvGK/dnrnpLC711nM4lpfXav6GxTJdYnd8FCbC95cBP6H90GS4mq1p3lhrwPOXmJbXJl9WBuLqv4&#10;sypytfkluNpqwK2rA2dLDbmOreZRgeAkuXQKzFfO0MsqAOeBYxtVSmDm+e4L0H9/oGBbnbiNXH8H&#10;QJna8MUHUPvpH+DlB38vZ61SslQLrtvy3eegP7pPtn7FWbBmce2qNfO0EvrEczxXhYrVp103N5eu&#10;W6Ws1r0l5px2Xj0H7T98T2/3mmg7pp6XWikNf/4IXvzpN6Q0NR76mvyc2Skm9S3xkaZn/0H213sO&#10;h8PhcDgcDofD4XA4HM5Wo5U1zM6DlanIqwk3eOvvQPf104Uy9Vym5S/+3HH1NLja6vICVSlSg516&#10;+WfutiFjM0wJqC/VkHiXHuYD/fL41Lm9yWArXuo+I3P+vjfuPi/NFKskHYbVpHpdnDeK1cZLM0FY&#10;SlDbbLAwOQgJaxd5nQpob4FXMUf+2i0nqlRtOh2FtRS+DtT3I8dqIgjxEo/nThLqaSdF6Fbw95jA&#10;pasnpd+7jPX5A41kVGN5WF7FKeJteI6VVjDSUge21yZJNyEnSyke3qhqZaqz+WXBbeWKU1wPZ6H2&#10;ietILa+IH06C7tTBAlnZdvRbKc8Qajv96cMF2+wWKFKxxa9s8/v1x1D32Z+kVK358O/Fn3+Us07l&#10;8iKthjuunCGF4W7Qc/sqeXvVuH6BFI8U+NgqtzVdPEWutxdA8d2y/0tSipZDzYe/JaVp4+fvwWhz&#10;LfkZsxNgtSkA/NvZX+05HA6Hw+FwOBwOh8PhcDjbCSUtmNdDTqbODvbDtNsMId1TsD+9Dl1XT0qB&#10;2nn9LPg6WiDYa4RAj17i79yQpipMSAuE2lsgamyBMRSqhiJCVawT7zbIis1XQw7y3N4EVia9kOzL&#10;VCSiRMWWuSsT3opmjO4lcGYtJR2xynStjJbMKCaLVYiilF0IDxQ+F5SI5xBev9z+UHIux8trC1yM&#10;5WSsqCzVshC20ee1Q0yK10eky1ggP3Ngy157w3NwttapWvqWQ6C7neemarDK6ssSohMrMl88JLfV&#10;4qp9DM5nu9uKt6o8vAn2+qcFwrNa9D+5WyAoKVBY57dRtPfdbVCuUmJyr9L63RfgFc9ly50rKmFY&#10;Kd03fwDr07vief8ABsTrQyJeA1iB3b3NfW+Z6xfAdOk0KR3fFvQnD0LLflqMUjR8+SG8/OAfSGGK&#10;vHzv78B183Lx37mqjaFxfUzf+N9lf63ncDgcDofD4XA4HA6Hw+FsN5SwYPYmUqxO+2A6bIOovQOC&#10;fUaaXiP4u3Xg7xKgWO1QC9WAqQUG21tg2NgCE9ov4BRgy1+UV2uJIHk+yFoq9CtCLWO2ByUeMwyJ&#10;605vQ4FzSYu1812Nh2Q1rvaxj/cYYXXGX7Cv5UTl4hTF7fxoFGb6N6pcZ8TzcnnUJZ/T2mMga8mg&#10;eP5V0E44y5Rgor0VRs1t8k9qHQrcbggruIsI0e7bV+XsRiVdNy+DVxyDWr8Ybl0DKf7eVRyCALYz&#10;LjGnFAUqzirtf3o3w5M78u+WUtL1TUTcH3v9M5XwrBY9d66QglILzp6U1a+CnnvXyHV2A2z123zg&#10;S1JSVo19n4Hu+H6QMzmvnYPeu9flc8r0w6ktzVk1nT0G3pePoFdcN5w/2n3rEi0ii9B9+zJYn93f&#10;EKYEOM+X2nYnwLbD5suny2vP+xaA8rT18NekKFVS89HvSVmqxCCeu1gFT33W7AhtjT9mf6XncDgc&#10;DofD4XA4HA6Hw+FUI5S0YN4sEjE7JAYdkBx0w3TYCcPOHohYzbRUVRDoMYC/sy0vVoOmVoi2N8O4&#10;oVkKVW21xExHGyyPuGAtqZ4Tup6OXFqfjdiUt73tYNXkq5lBtSSMj8JaOkauvxVU+1awFI/J1rzU&#10;NsXA812cptvsLieHyt7fShLFKS1htSxODcH82KCcvZv02FXPJSVJWwck+tpllfCsq1vO5k07y2wl&#10;rADlZ7SgYtQEwx06uYzaJscYCtASVaTYNlYrTnP03LkqXkP6zLqWjoJttbhaakmJ+O7yGIZa6iDS&#10;8JwWiu8QKMawVS4lP7eM2B8lJ/c62EKVEpSVgrJLd2wfNO/PiFj8O75mtVJSCVYAtx3+RrZw1e5P&#10;xb7P5ZxWlPvUfhAU/d03N5eoFvHYU9tTlLO/rYCyFFssU2LxneHUYWg5QLfuxce72DzTHDUf/D1M&#10;6hvJz5mdQHy2/TX76zyHw+FwOBwOh8PhcDgcDqdaoeQI83aA1XyryRAszfhhJrJJlWqWQK8hQ48h&#10;3+7XL4i0t8CYQqRiW9zccdZmw0sr8eB/upYKzymP/zaznKRloZw/moqS21QKtf8lcdxyW90qwW1K&#10;VYsuJYbJ7bSsz0bF+sXFKcrSdDQgZWmegBdmuiuvHq2UaFdWXlL0mCAkGOrUS0mKInVSMNSJVaab&#10;zzT1iHVNl06R4jQHzvXDijFqeyXYthfbstIS8d0EK09jLXXgfHqXFIrvCihOHY2E/NwGlse3SDH5&#10;JoAVgKSwLIO2Y/vEa/KEan9dNy+BbZOqTgrb8/uyXa4SvE3VUncTcF18f0BpqxWWPfeuk9sUAx9T&#10;7T62zfXztEjcDm9otaru+wNF556WatGLhMR7GPX5tFNMGlr+NvvrPIfD4XA4HA6Hw+FwOBwOp1qh&#10;5Ajz9oPzL+fHPZCMOWDY3QVhazspUjNtf/UbrX4VRG1mGPX2QmLQDlNh65frqXAvday3DazOpKRh&#10;DpSQW5GbWnAfa6moICZb81Zjn2vpqJx7unG+KEGHYDU9RK5PkZGn6vu8MJGpLKVIDFjIL3yrTbTL&#10;UCApqwXKTqxCo4QpBUpWlCGOppfgNes29tNrAmdzDSkP3wUGah+TtyOBxhdv9pzSLSIlXM0jsDds&#10;3qbXJfA2vwSn5vZSdP74g0oevkm0XzhBStGiZCtA8T8xaPe1WZXpboLSFSU5tvXtx8e/AgGbo/du&#10;oYDdKh1XzpACcStgm2WsXFXuH1sh42NArb9Xycw9LZSn9V9+QApTxHrp9O7NNRWIY7myv8pzOBwO&#10;h8PhcDgcDofD4XCqGUqMMO8uWKW6MOGB+KAdRjw9Uo7mBKoP2/pq5ClKVVzu7dTP+rrbFvw9+l/x&#10;70OuLlic8pHHeNNZTZWe87killfaSvdNA0UuClecXzo7FCaFaSrog8RA4fzUnWTU1Aqh7s0rSCm8&#10;pjbof3ZfCtKeO9cy3L0mW2h2XDlLCtJKQIFle/mIlIZvOzibVC0Mb0hZtLHOY/DWPwPLgxua9d5u&#10;8BpQslOLWzCmaf85qm/aVKDa655Cx9WzBRLxTcFw5ggtSIuAsovaD4Itc7Xy8U0G749STm4H08VT&#10;pDysGPF44fONOgaCQhVlOLntHqTlYKE4bfrmE1Katorbd3Ou6ZSxaWFa3/j/zP4qz+FwOBwOh8Ph&#10;cDgcDofDqWYoKcKUz1oq9GsOavnbxuKQAwZNLRA0toC/vUW28w1068Hbo1vyduiSOXGaYxhnVsb9&#10;5L5yoKylbt+rrCajUhjmRGnm52FYilen0vRNAB+z+YAF4jYLJIM+tTAN+8VtXohbOmC6vZX80nen&#10;CZXRfleJv9MAXbcuk8KzmvQ+vKmQhe8OFnG/tdKw/+Gt/HJ33TPwvnhYsM67AFacyrmmJWabWh7d&#10;3lj/wU1xrR5JSTPYVk+un0fss/v21QKJ+CZRiTzFdal9IL33fiQF5JsGyvb+J7eh68YPpJzcCubL&#10;p0lxWCnaStNiYEU+tf1eo+XgnwvEaePXHxVI07ZvPyU/h3aSSUPz/eyv8RwOh8PhcDgcDofD4XA4&#10;nGqHkiIMU4ycMNN+iTfT1x6ZGRz4LxYmPL9OR6ww7O7Oy1MkOmCGhUkPuU9kadoPo54emAha5FxW&#10;ap29BF6H9XRUtr6llr/NLI24YMbctvH4oxzt7YDZWEhKZDmHdXbjuizG7DBtqo5AHe7QwWCXQfyp&#10;J5fnqFScIjh/kJKd1cb65I5KKr7tYHtepSjM0f/oNkSaa2BC3wiBmkfkOu8SKJcHXj4qkJ8oyqj1&#10;EdvzB2XNREUxO1D3BHrvXyel4l5Hd/w7UpRqaT30Fbl9ju7bVwpE5JuCrDC9eYkUkdul89r25pu2&#10;Y3vea+fIfRcDW/pS+9pLtBz6ukCc1n32nkqaNnz+HgyK1y31ObRTTBmaZs1m8z/K/hrP4XA4HA6H&#10;w+FwOBwOh8OpdpRChGHKYT0VhmS/SfVF3qSh6ddpY/P5tVToCblNOgyvpn2wOOUtWKZkbswNYbFv&#10;KVvtHTAdscHyjF9uT63P7C7rqRAk+tpVj3282wCr06WrilM28VgqtqmEcVMrRHB+aY94Xihlp/g7&#10;itSJdmxbuLH+MM4U1a5bBlh1Wo2WvJty/nhmruHzB1LkYOtKvL3j2vm3qpUvClNrCenHFMfy6JZs&#10;b2x5eItcngNno1KitBS4jfkNbN/bsv8LUpYqaTnwpXx9UdvnwOpKnHeKlb5aObkXsT69B903L5Ly&#10;sZpQ4rAccD4qtb/NKNmy98wRaD8vlos/yeW7RPN34jmlkKYNX32skqaI/foPMNpUo/rM2klki96W&#10;ln+W/RWew+FwOBwOh8PhcDgcDoezE6Ekx9vMWir017XZ8Mp6OhwXfw//NBsKij+n12dDk3jbeiqY&#10;WkuH1sV6v7wr7Xe3yry/sPJ02tBcv5YK/4Vav1zEdYepYD8EunQQ6DXkq1bTw054V1rhvqmsJUOw&#10;GLHBTKcuU2UqkD9rnyclmBTgrNJwl3jcCcFZDG97K5gufA/67w/AQM1jKUKp9TYDq7oKZOcu0P7D&#10;97KqjJKQbyIopijZx1SRBzfkc71Um18tUpxeO0dKxb2MFFmELM3ReuRbcrtS4DxjSlbuFVCgU9Kx&#10;XFC44utQVqsWa+17HWecZq5vpWxVmnZcPUfuDzFfKZyR2inWx/dH+V559ii53U5Q8/Hv89K06ZtP&#10;4eX7f6+Spl2nj4D1xiWY1KnnD+8UU4am9Slj02+yv75zOBwOh8PhcDgcDofD4XB2KpT82CooGqWY&#10;ZOH4zrAaDxSIscXIALkuxVoiSN6OYJVpVCFOQ/3tsDBRumKVeX3gY6mtRK6UWEfblqpFHQ0voPXg&#10;n6H5m09UWJ/chUCF+7PXPyuQmrsBVljhLEtKQr6J9D/emMu5GSjzUABilWqg4Tn4uHVvhaBAfVSW&#10;QLU8uFkgEN8UKGHavO/zTIXiD9+T2xTl0ikpJilh+bqxvXgI3be215YXq9mxzXNunyhQKXnascX5&#10;ph0VtubNgbK1WCWpUbwHUttQ4DxVBCuIcTtqf9vi1CF48ae/y4tTrTRt/PJD0It1orVPyc+yrTCp&#10;x84d9DJkytB0K/urO4fD4XA4HA6Hw+FwOBwOZydDCRCGqZS1ZPjn5Unv6nyg/9dZVzcsDTvJ9ZQs&#10;hmww3d4Cs54ecrkkHYH5cc+GPLUYYbN2vzvB6oxfVthiy9mU1SxJO7pgadRNrv+6WIsHISnOLd5j&#10;kC11UwMd8vouDg6I+xAgt6kWK5M+mDbRX/iWAtvsDm9RmCJe8RzCFp1aaZrD16kntytG960rpNjc&#10;acxXzrxVrXrxvvRt0moWQcGq3vYxDLbUguPJHXJ9hqb/8R0pnilZmgMFGikR3xBaD36lkqZypukP&#10;9LqlwJbc2AI3JxX3Eig7e+9dJ2Vh2dz4QVaZavetrGDFds1baYVrunxaCkvV8coErz21T0TOSd3i&#10;fpV0iPvVXuI45dJ84Auo+/RP0Pj1J/Divb9TSdPaj/8A+pMHwfPgFvmZthNMGRovZn9t53A4HA6H&#10;w+FwOBwOh8Ph7HRkhWg6uJ5tT/tXFCBr6cjPa7OhtcxtkbLarmJ71vXZ8PRPqciw+PkXah3m7SJT&#10;YRzGlsYFjzfKU/yyb6ZDB6+GHKplyHoyBNPtrfkvBWfMbbA0VlxCimPAoL0jL1BnIjY5a5Vat1qs&#10;jHsgaSmzglLcl6SlHRbCVlge85Q9kxVnhq5MeCRryeLVt+WCopQ8PwKsFJ4PWqsmVFcmveRxijFl&#10;aIYxUxuEutvz0hJ/xhml+XUEsY7S4tN86TQpTHPoTxyQ1ZwoJrEKy/LkLjiaa1SVqNjW1/biESk0&#10;d4POa+el9FILxDefgZePwPLwJin6chSK0yfgqX8G0YYX5PrvAjjfNCe7Nm15/OCGWOd+fn173ZON&#10;ylPxJ4ro3DLb03tSsOKfFrGdcj89d69B548/gOniKZVk3Eu0Hd+/IU0Pfy3nZFLrlQLnm9qeb1yv&#10;vYicayreqygxWA694vGk9ov03L4s33MoWagF18NrhjJyO1KzVJUpYhbPOWwZTG27HUzis4E6Xjk0&#10;fvWRfJ69/OAfNNL093K5RZwvfoYpP9N2AqxCnTQ0v0z19PzT7K/tHA6Hw+FwOBwOh8PhcDicnQ4l&#10;QMphbTb86qdk5L/P7kYVsbxOuz7z9iCFKUr1dGSJWp5jecwtqx9nPb2q21Eqzrp6yS8J54P9sspU&#10;uX6O1WQIRj09eXk64beULSjLBUUmnjd1blumvQVSA51yv8sT3rxULsVMp16uj4KZOs9irMUD5P7K&#10;As/TZoZXg3YpQZHlca+Uwfg4JnqN8k+sJsbjaI+9PF7+dcM5poOaGaQoSIutGy0xr7Tn9lVSmOb5&#10;7gswnD2qEpV7BZQSlie330ppqsT6/L5K0imxPbtfsL5TgFKiXyP33gVQlGpll1Zy5pBVhS/U62LF&#10;ou3JXRgQ19VZ80jVrlW1nlhO7RPpunFRJRv3CjjfsmX/F6A7cYBcXgps6UpVYb5pYBtfy+M70Pfg&#10;JvTevSrBtr74p+XhjaKPtxTw967L+aLtF77PiEwFxrPi/QirSa9tv+pTi1ZK5sD2ytWoMi0GthPG&#10;+0UduxRtx7+Tnxs1H/1OLU0/+5OsNO0Q12+o4Tn5eVV1DE3h7K/WHA6Hw+FwOBwOh8PhcDic3YpW&#10;fpRHdHJ1dvA/zO6CzM+z0d/R2zJvMliNvD4bmcpVJ2+F5QkPzHS00V8StrdCotcg275S2yLz424I&#10;9hrBL/YRMrfClKJytQBTK8S7DWTVq5b5UL+qCrYkYr+SdmJZlcFq3FdltD7OgfeV2k+1wWpi5XHj&#10;PUZyvWKgEEVZGuk2woipDaYMG8tGzC0w1GmAIbF8WDzGoZ6NqlQtPrGO8cxRWprm+PZTaD3yjfwS&#10;nRKYuw7OM3389gtTJTjDFKsdlYJOVlbW0O2JJ3RN4HhyV7X+204xsYezbwvWxda85LqF7ZFRolLr&#10;4vG06+YwXz1HCsjXyg8nVbNMLQ9vZUQx8vw+dMmK2Y31zVdOy4pcXFZMKL7tbLvtbxWIiNd+18VT&#10;Cjl5ZEcErRasSFYK0XLBauaaD3+rkqZYeYrSFJeHXjxSfZbtFJP6pgAA/M+yv1ZzOBwOh8PhcDgc&#10;DofD4XB2K0rxsRnryeDkejLwr7/77rtNv8j5dWno319PRXrX0qHV9dnwivhzTexjWvy8rN0vs/fB&#10;KtP1dCi5lgr/TC2vhLVkaPOWsu2tsBC2kdsjS9N+iFrawWdqhahYf8pYXss8lH1zYScsjIRgfiQC&#10;c0NhSIf9kPQ4ikpTnBGK1ZflVLcujbgg7ewuX8BuAZxdOufugVfDGzIYK2Xx2LPu3ozQJbZ7E5gQ&#10;hLqMpCAtBbba1WOVECVNS4CzUXViO1Ju7hBd188DtrClZCGzwVBLHYRqn5JSrxJQrlEycefYWpWs&#10;tYgIzYGVhli5i5WDtufFJSC2eaX2b3t6V6JcF/djeUC3Uu64el4lIfcaWBW711vuvi7wedJz9yop&#10;E18HPTcvguvRbfDic3cXRC62FsYuA1ohWi4vP1S358XKU6xCxWWh5w/Jz65qM2Fs6k6Ym/6D7K/U&#10;HA6Hw+FwOBwOh8PhcDic3czPs5Gba6nwLIoxpQBSML2eDl99NWX/X2U3KSu/Tkf/2Xo61EXsD1Ci&#10;iuPl52Ji9WLu+Nmft1zNyFSftdnwynoqMkst2y7zgX5IO7ryrWBzJPtNkLZ3wmJkoKSwTAzaIYLb&#10;enth1t0j9xPv3JiRqcLUBgmPA1IhP8lMX2d+3XiXHpZGXeQxKwXPf1nsC1v04n1TndMeB6tCR8V1&#10;GxLXdMSskzNJx9tbYUIwuQPz3fAYlBjV0n37KrQc+DMpQ7fEd5/LL8W1krPa4Ky/nBjEalMUVyi6&#10;UO7JarkfTskv/S2PbsK7LlfHdY0Qa6op2qa2ALEeClIUkFaUhJoKQ/w7zlPF9cjttwjOcO3H4yqq&#10;OjedS6oB91Htikg8H3xubSYXqapTeR2f3JXXC68/toHtvI4zI/fe/FMUqFi9/a5WlFJg615KKL4L&#10;SGlaYp7qZjSKzwOlNH353t+B7tg+ucx57zpWgZKfXdVkUt8cT5jN/yT76zSHw+FwOBwOh8PhcDgc&#10;Dudty8q07/+2ngr9t0j2JpmluPdfrqXCc3JWpkbaUrcxuwtef/H4/GUtHfmJWr4XmQnbYNjVBSvx&#10;QF62rkx4Id5lyHwhae0mhWkq6IOEa0CuM9Opg9Wp4m2Cq0XKasq3+Z0SjAiwetZnVuNufAH2G5dg&#10;vLUeJnWNcu5j7svVzcB1cd/UsnIJ9RZvkasEZ5CiZN3u8WKdenL/Wjoun6EF6DZoO/btnpuFikLu&#10;XWrnm8Nd/1wKinD9swKppwUl31almRSpxD5VPLghJeJAiSpPClsF8hTPg9rHboFVp+XKW1yPEpiv&#10;m77718nzfRfpufv62/O+Fq7jPNWtS9PWo9+qpOmLP/0GWg59JZf1Xjm77c83LeIz+mfl38V73q9T&#10;xiZn9tdkDofD4XA4HA6Hw+FwOBzOuxaAkX/8czr6KCPockR+Emy7FSzzboKydDpig2CfEQbtHbA0&#10;41ctX5wchPnRKKTCgQ1p6nND0toJr2IOWEsEVevvNNhuODbQAYFuQ4EwzWNqlRVhKsF34EswHv0W&#10;es6dAO/9GzDR1iAlaejpPTB9fwB0Yrly/VaspjzyjVj3ZsXVMkMd5VWAKgn1mCDc3S6JZMGfcU4p&#10;LsssN8KIua3gi+homW16UZYp72M1aD345z0nThGsqHvXqk+tT4vP3qRA8UcJpHJAWUi18sW5otut&#10;YrQVaZur5XWLU9myt1wB/SIjnE2XT5MC83WB4my7j9fbBFYa9969VigX32I6rpwtkKFlc+oQ1H/x&#10;vkqc6k7sl8ukNK1yh4UpffPP04Zmu+o2Y7PZrbv3v8j+mszhcDgcDofD4XA4HA6Hw3nX8utS7J9T&#10;MoliLRX6RSDb98qf05G/oGjVrseUR6aiN/x7cQ0XqOVvGyhUR9zdUqiG+00waO+CicAAJIccMDvm&#10;wucUuV0O2Wp3xi/bAk+F+mHU0yP20Snl7JCzS/59OmyF9Ihz033h8tlRl9wWz0dLxGqCEVc3jHl6&#10;xb47ITpghkC3HvydOnC11EDvnatbmuWpxHD4a/DcLa/lIM4cRelJycuAuB0FCkoXnDFKrbM5Jhg2&#10;62T73+GONmJ5Ic6WWvJ+bZfXIU7bzx+XLVB7713PS7Sua+c16x2Hvoc3ScG4F5EtiF8+ApS9W6mW&#10;xSpbpVQsF1kxuYWZlzg7tFj73n7NTNCtgNWq1L6VbKdqtlrgtav0+vWKczfvokDFY3XdvCjnd8rX&#10;zIOsdBaPIXV+zEPouXOFlIxvI6aLpwqFaJm0HP4GXrz3d1KYYnve5v1fyNst4v15vK2B/HzcKlPG&#10;ll+m9M1npnRNl3O3TRqbW7O/HnM4HA6Hw+FwOBwOh8PhcN7V/Ppr6p+uzYYHtitA11Lhn3+aDQXW&#10;ZkOLWLFKrcOoWU+G7uJjQC17G1lLh2HI1UWKSi2h/nYYdndDasgBK4kATPgtcoZq0NJOrl+MEU8P&#10;zI15YHHSCwsTXkjGHDA40FmwXthqgsmAZVPhiixMeKSkxXbEKFfd9Q/AePI7aDn4BTTv+zTDtwJC&#10;ChbDXvcUIl1GOcc0P7u0vUX+OSYoVgHqMbaA/sT+jX19+wm42hrIdauFr1MPph++V51/NdEd/w6M&#10;uyROUQBhNRgl0RDt+rguJRn3GtYX99X35cFNKVGpdSlQtKq2r5QHNyoXkChOH96k97cpmx8PZeRm&#10;c1UzMzrp7d8UcnNde25flnIT/0MAztpEcO4kJULLBauu34pq0hrxWqgTz3UN5LpVIjM/mRaNW0Y8&#10;tp3XzsnHFem6fp5eb5dpv3CiQIiWS93n7+UrTRu/+kje1ik+byZ0jQXic7tM6Jrrpg1NtyYNzX/F&#10;v0/pmuenW1r+mfzlmMPhcDgcDofD4XA4HA6Hw1lLB//rtVRkjhJFlYISFlv9rqVDLvHzPLUOkxGn&#10;q3P+/zW17G0Fq0ZXkyGYidogaFHLy6itAyaD/bISFNdDqO2VzA47YdiVqWLdKihUqWNVCu5jccwJ&#10;A8/vQNuxb6Dt8JeS1kNf5Gk+8Dk07yuUhe1nj0Ggx0SKylK4WutAd+Tbgv2heETBSW2zHQZqn0DL&#10;d+I+aI5XNb79FPTfH4T2H05A963Lspqt4+q5AoG5XbpvXlRVlxYDBUBuG5Ss1uf3SdFYDFvNI9ni&#10;uf/hLeh/lJFy1HrVxPpMI02zoLih1i/kMYTqNp9pWg4DW6g8xWtseVxZi2DE+vQeuT8l+FhQ2+bo&#10;xxmqxHZvC1hRSwnRcui4dl5WtVP7fRNwNL0Ef7dRVugHetohiO+3CvA2artqUa12vZ3Xz4Px9GHQ&#10;H9tXAN7eKR4narvdBGWuVoiWxanDeWna8PXH8raey2eq3p4XEfvsx1mmBctMLV9nfy3mcDgcDofD&#10;4XA4HA6Hw+FwMoGE/5/8PBv7z35KRVrWUqFfKEFUKWI/f11PhRd+SoXH19OhOLXOuwZek5/SkX+z&#10;lorMUsuZrRCGlUQQ5sZcMOQoXdmKLX6xcrQawpTi1ZRPnEMn+DpawNH4FMwXT+RFKkXroS+h/dxR&#10;6L59BbpvXBLrnwTjqcNgOLEf2g5+pZKLKC67b14Cf3e7FHGbVbe2HfpK7Ps4WJ/eB097KylEN2Og&#10;7qm6srUCWvZ/AR2Xz0LPnat5QYXSsgfvq7gf+CdKhWIiE29HaakUn9uhVIWpFvOVM3IbFHmVtLvF&#10;qjysgqT2iTM7qW0qAYUsikJsPyt5mmGzikqsPLVixWCJ+xJqegnRhhf09hUi2/Zuo0IxUz1Z/D7h&#10;/vE6VHIMmxTL6n1utb3wmwaKY0qKlgO2A6b2uWcRz3G3vhH8XYYCSUqxk+IU2xhTgrFc5MzQ7w+Q&#10;slTFie8ylafEPnabjmvnwHj2WKEcLUGr+KySlabic0N/6hD0in2Mt9arxWYVwBa9uSpT9e1N06Mt&#10;Lf8i++swh8PhcDgcDofD4XA4HA6HQyeR8P+Tn1LR/+Gn2cjzn1Khca0g2gprqfBfxJ/Ta+nwknbZ&#10;u8J6Kty7lg45sTqXWs5Uj1dTXlnFirNPl6b9OyZLiyEeY3n8lDh+atgBM94OiJlrwVt7Byw3z4Lp&#10;zEFSpuZb/2pEZDXRHd0HXdcuyCpFt64xL0qx+tXe8ByMp4+Q25VL2+FvVIJqq6Bg1QrQrYDVq9T+&#10;i4MtYCurEsWWuJsJzEra5ipBGYTtZKl9Vs4NKR2VEtVZ9xRG2urBiRKW3KZysNKWkkmVgAIV5ROK&#10;v3dBcO4UKJgpKboZ+J8XqP1tB2dLDXjNreDHyniFvHS21JHrl8LVUgt+bGee3c9WQMFK7Xs74HMV&#10;hTMlFsuh4/IZMJw8SEvSIhjPHJUtfKn97TYoTw1njpCSlALFKbbq1Z3YD50XdqY9L0JWmuqbHTHd&#10;y3+e/dWXw+FwOBwOh8PhcDgcDofDqTwA9n/n57nIf/5TOnJsPRXqEoyvzYZXKHFUCjkTNR1aI5el&#10;I3/JStaCZW8iKEnFfV3/aTY6RS1nGGRx3AWD5lpwPb8BnReOyvmpuqNf7bhErQrffiorXPXH94Pp&#10;h5MZgbhZFWQF9N65CqaLp8B4/jgpRjejkmpT2ba1gipTBEUktS8l5bfMLQRbpZaqwNzL9D++I6tj&#10;sV1s5rYbUoZWWjHKbA9KjBYDqxdRVlP72RJ1T8HT3kKKy81AqWqvf0ru12duI7cpF2zh62h+Se57&#10;q+DznZKJm4GtePG9U3/8O1KMVkq7eN/rfI3zT2W1LCFJCzh1SM631onPjr6r53akPW8xJgzNK9lf&#10;bTkcDofD4XA4HA6Hw+FwOJzqBwD+HVgY+1+uz4b/9dpsyCpb0hJySAkKxfV0JL2WCudnrK7NRpZ+&#10;mou0rqdDSbGfVeX6byJSmnJ1KbNFsEp2LRmClWkfLA47INb8HPoungLz9wf3hFDVHdsPbn0DeM1t&#10;4OvQqRG3eU2t4Kh/qhJpxXA0vpD7kYjtcOYmtR5WwckWv1mwFTB+SU8JU9OFE5mWwEXaAavAtq01&#10;lVeE4mxOcn9KtrjvHJnWtcR+3xJQpA682JBP2Fb3TZ6ruRdBiUZJUiVY4Y3PNWr7rWAXr2ms6KRm&#10;i1YCte8cWMHqM7dWfIxSQnYrYJUpzmemJGIpOi6fBv33+0n5WQ3Ml06Tx90xrov7hPOpzx+nRakC&#10;3YkDUP/nD6D20z9IvOJ9mhKcO4ah5R+yv8JyOBwOh8PhcDgcDofD4XA4u5Nff43+uyup0H+3ngq3&#10;raUjP1NiqFyKidi9JiVZlDK7wdKIC5IWk+IL4GYYbngBwSd3oef88U3nn5aDSeyn+8ZFaN73GbQe&#10;/EpWMLUd3SfBL8edrbWFsrQU5jZw6xpkK2Dby4cqcYYVnihLtdtglRouU65bknvXoefWZei7cxX6&#10;K6h43Uo16MDLR9Cfr6IsDcrVSqtYc6BwrWb17pvCduekMmrwOW66dKpAlmKloxTXxDZbQjxfvaa2&#10;bctSBN8D7A3P6OMUgMctr6oV94vnSe+nMnDGcPftCoSpeO80/fB9ebNLq4TphxM70sa389o5+Zxq&#10;x04AZ4+ScpTk1GFoOfx1XpjmsIjrspsVp4n2tv9L9tdVDofD4XA4HA6Hw+FwOBwO5/Xk1bT/X6yl&#10;w4/WUqF5SgaVIisk/yr4ZS0V/ln+mY4s/ZQOT2OVKi6nttsNMucSWn+d58C8u6wlgrAYtUPa1SVl&#10;arzbADPmNvnFsOfeDdAf+poUowV8+ynoxLqms8fAcusqWO9czzPw6A5421tUUrMAcUwJtWybyArU&#10;MitXt8SDzExTlJsIis6N1rLbA/dVIEOfYZva0jNU5Xm85ZWmm4FtTylZxWwR8ZxDIY0V2Dsqpuue&#10;gE8xw7RSsEoVK0lz+7OL/TlbajP/8QJfG8pjKcD3KGp/WjzGZnL7csHq0r4HN6Hrxg+kUFSCYtp8&#10;+TS0i/fVarXh3QrG04el6KTOsWyuXxD35Yys5ieFaBnoTx6Cxn2fFUjTzlOHYLy1rkBu7iQJU+u/&#10;yv56yuFwOBwOh8PhcDgcDofD4eyN/DQb+H//NBsMrc3Ss07fBKS8nY0c1N7OMHuJtXgQovoGsN2/&#10;KUUoitF+lKO3r6kEqe3uj+B++RgmBiyQCvkLGBnohWhvBwz1d8G02w6poI9cD4n73RDuNZMidCu4&#10;DU1vVOWlFFNbbM87UPNYbk/t910DqyG58vTNA/+jg7+jiDwV7wuRgT4Y8ntgWLyH5PB36mVFunI/&#10;3vbmgu2xmtXVVp+pGkXEawb/c0W5Va5+8X5SacWp9fkD6L1/nRaKGnBGrOHsUVJgvlaOfyfbmlPn&#10;XAqUv8Zzm7feLYc2cQ5aaWoT50SJzWowqW/6FSGX6ZrM2V9HORwOh8PhcDgcDofD4XA4nL0XGBn5&#10;x+vJwH+0lvD/m7VU2LeWjvyFEkDlsJYOrckZqanwL9TyqjIXOb6eDP9rrIIllzPMHmI9HYH5IT/M&#10;uB0wae/PM+W0QcLvJgWoJOyHhYkYLE4Pw+LUEMzFwvR6BHGfixShlTBQ97Q60vTRbbA8vkMvqxLY&#10;uhPbhlJCdDMqaf/7rmF9wtWnbwKOxudktWm4v6tAlGqJifcgj6Epu69H4DG2QKB7+y1/KTzG3HHK&#10;A+W9rNa9e42UizlMF76npeXr4ORBMJ0/AebLp2TVa+e18+Q5lwNuazi79UpTyanDUPvZH1XS1Hjk&#10;GxhvrS+QmtVi0tjyC3U7Mqlv+kv2V1AOh8PhcDgcDofD4XA4HM6eyb/1b/3/ARm34nfpXQU2AAAA&#10;AElFTkSuQmCCUEsDBBQABgAIAAAAIQDF39X84QAAAAsBAAAPAAAAZHJzL2Rvd25yZXYueG1sTI/N&#10;asMwEITvhb6D2EJviSw3/cG1HEJoewqFJIXSm2JtbBNrZSzFdt6+m1N7290ZZr/Jl5NrxYB9aDxp&#10;UPMEBFLpbUOVhq/9++wFRIiGrGk9oYYLBlgWtze5yawfaYvDLlaCQyhkRkMdY5dJGcoanQlz3yGx&#10;dvS9M5HXvpK2NyOHu1amSfIknWmIP9Smw3WN5Wl3dho+RjOuHtTbsDkd15ef/ePn90ah1vd30+oV&#10;RMQp/pnhis/oUDDTwZ/JBtFq4CJRw0wpxQ2uepou+HbgafGcpiCLXP7vUPw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qijeoKwDAAAxCQAADgAAAAAAAAAAAAAA&#10;AAA6AgAAZHJzL2Uyb0RvYy54bWxQSwECLQAKAAAAAAAAACEA05fUJOGJBQDhiQUAFAAAAAAAAAAA&#10;AAAAAAASBgAAZHJzL21lZGlhL2ltYWdlMS5wbmdQSwECLQAUAAYACAAAACEAxd/V/OEAAAALAQAA&#10;DwAAAAAAAAAAAAAAAAAlkAUAZHJzL2Rvd25yZXYueG1sUEsBAi0AFAAGAAgAAAAhAKomDr68AAAA&#10;IQEAABkAAAAAAAAAAAAAAAAAM5EFAGRycy9fcmVscy9lMm9Eb2MueG1sLnJlbHNQSwUGAAAAAAYA&#10;BgB8AQAAJpIFAAAA&#10;">
                <v:rect id="Rectangle 1" o:spid="_x0000_s1027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C3qwQAAANoAAAAPAAAAZHJzL2Rvd25yZXYueG1sRE9NawIx&#10;EL0L/Q9hCt40q0jRrVGKIvSwUF0r2NuwmW6WbiZLkur23zeC4Gl4vM9Zrnvbigv50DhWMBlnIIgr&#10;pxuuFXwed6M5iBCRNbaOScEfBVivngZLzLW78oEuZaxFCuGQowITY5dLGSpDFsPYdcSJ+3beYkzQ&#10;11J7vKZw28pplr1Iiw2nBoMdbQxVP+WvVXAybrv4KM4F7XVx+tpOz5PSz5QaPvdvryAi9fEhvrvf&#10;dZoPt1duV67+AQAA//8DAFBLAQItABQABgAIAAAAIQDb4fbL7gAAAIUBAAATAAAAAAAAAAAAAAAA&#10;AAAAAABbQ29udGVudF9UeXBlc10ueG1sUEsBAi0AFAAGAAgAAAAhAFr0LFu/AAAAFQEAAAsAAAAA&#10;AAAAAAAAAAAAHwEAAF9yZWxzLy5yZWxzUEsBAi0AFAAGAAgAAAAhADQQLerBAAAA2gAAAA8AAAAA&#10;AAAAAAAAAAAABwIAAGRycy9kb3ducmV2LnhtbFBLBQYAAAAAAwADALcAAAD1AgAAAAA=&#10;" fillcolor="#6b3d2f [1608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Decorative" style="position:absolute;top:25;width:77724;height:100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MYQwwAAANoAAAAPAAAAZHJzL2Rvd25yZXYueG1sRI9Ba8JA&#10;FITvBf/D8oTemk1ESolZRQJKD0LRKnh8ZJ/ZaPZtyG6T9N93C4Ueh5n5hik2k23FQL1vHCvIkhQE&#10;ceV0w7WC8+fu5Q2ED8gaW8ek4Js8bNazpwJz7UY+0nAKtYgQ9jkqMCF0uZS+MmTRJ64jjt7N9RZD&#10;lH0tdY9jhNtWLtL0VVpsOC4Y7Kg0VD1OX1bBsRz9+XBrP+7L+3WQZn9pgsyUep5P2xWIQFP4D/+1&#10;37WCBfxeiTdArn8AAAD//wMAUEsBAi0AFAAGAAgAAAAhANvh9svuAAAAhQEAABMAAAAAAAAAAAAA&#10;AAAAAAAAAFtDb250ZW50X1R5cGVzXS54bWxQSwECLQAUAAYACAAAACEAWvQsW78AAAAVAQAACwAA&#10;AAAAAAAAAAAAAAAfAQAAX3JlbHMvLnJlbHNQSwECLQAUAAYACAAAACEABxTGEMMAAADaAAAADwAA&#10;AAAAAAAAAAAAAAAHAgAAZHJzL2Rvd25yZXYueG1sUEsFBgAAAAADAAMAtwAAAPcCAAAAAA==&#10;">
                  <v:imagedata r:id="rId12" o:title="Decorative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4449" w:type="pct"/>
        <w:tblCellMar>
          <w:left w:w="288" w:type="dxa"/>
          <w:right w:w="115" w:type="dxa"/>
        </w:tblCellMar>
        <w:tblLook w:val="0600" w:firstRow="0" w:lastRow="0" w:firstColumn="0" w:lastColumn="0" w:noHBand="1" w:noVBand="1"/>
        <w:tblDescription w:val="Title table"/>
      </w:tblPr>
      <w:tblGrid>
        <w:gridCol w:w="7617"/>
        <w:gridCol w:w="1352"/>
      </w:tblGrid>
      <w:tr w:rsidR="006230AD" w14:paraId="533BE8EF" w14:textId="77777777" w:rsidTr="00A006F8">
        <w:trPr>
          <w:trHeight w:val="2374"/>
        </w:trPr>
        <w:tc>
          <w:tcPr>
            <w:tcW w:w="7617" w:type="dxa"/>
          </w:tcPr>
          <w:p w14:paraId="675A7E59" w14:textId="4ED44187" w:rsidR="006230AD" w:rsidRPr="00CF45B6" w:rsidRDefault="00605BBE" w:rsidP="00E8427A">
            <w:pPr>
              <w:pStyle w:val="Title"/>
            </w:pPr>
            <w:r w:rsidRPr="00AF68B9">
              <w:rPr>
                <w:sz w:val="96"/>
                <w:szCs w:val="96"/>
              </w:rPr>
              <w:t>2026 Annual VBBA-VBJDR</w:t>
            </w:r>
            <w:r w:rsidRPr="00AF68B9">
              <w:rPr>
                <w:sz w:val="72"/>
                <w:szCs w:val="72"/>
              </w:rPr>
              <w:t xml:space="preserve"> Conference</w:t>
            </w:r>
          </w:p>
        </w:tc>
        <w:tc>
          <w:tcPr>
            <w:tcW w:w="1352" w:type="dxa"/>
          </w:tcPr>
          <w:p w14:paraId="15AE1A84" w14:textId="77777777" w:rsidR="006230AD" w:rsidRDefault="006230AD" w:rsidP="00922CAA"/>
        </w:tc>
      </w:tr>
      <w:tr w:rsidR="006230AD" w14:paraId="5B9E0295" w14:textId="77777777" w:rsidTr="00A006F8">
        <w:trPr>
          <w:trHeight w:val="558"/>
        </w:trPr>
        <w:tc>
          <w:tcPr>
            <w:tcW w:w="7617" w:type="dxa"/>
            <w:vAlign w:val="bottom"/>
          </w:tcPr>
          <w:p w14:paraId="3C63EE65" w14:textId="6D3E03D5" w:rsidR="006230AD" w:rsidRPr="007B3D09" w:rsidRDefault="00605BBE" w:rsidP="00E8427A">
            <w:pPr>
              <w:pStyle w:val="Subtitle"/>
            </w:pPr>
            <w:r>
              <w:t>10.1.2026</w:t>
            </w:r>
          </w:p>
        </w:tc>
        <w:tc>
          <w:tcPr>
            <w:tcW w:w="1352" w:type="dxa"/>
          </w:tcPr>
          <w:p w14:paraId="60BD5CCD" w14:textId="77777777" w:rsidR="006230AD" w:rsidRDefault="006230AD" w:rsidP="00922CAA">
            <w:pPr>
              <w:rPr>
                <w:noProof/>
              </w:rPr>
            </w:pPr>
          </w:p>
        </w:tc>
      </w:tr>
    </w:tbl>
    <w:p w14:paraId="57D5ED5D" w14:textId="241355C1" w:rsidR="006230AD" w:rsidRDefault="00A006F8" w:rsidP="00A006F8">
      <w:pPr>
        <w:tabs>
          <w:tab w:val="left" w:pos="5940"/>
        </w:tabs>
      </w:pPr>
      <w:r>
        <w:tab/>
      </w:r>
    </w:p>
    <w:p w14:paraId="7C31A5BB" w14:textId="736FEF95" w:rsidR="00A006F8" w:rsidRDefault="00605BBE" w:rsidP="00A006F8">
      <w:pPr>
        <w:spacing w:line="240" w:lineRule="atLeast"/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8: 15 a.m. - 9:00 a.m.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>Check-in and Breakfast</w:t>
      </w:r>
    </w:p>
    <w:p w14:paraId="2C0EA508" w14:textId="77777777" w:rsidR="00153EB4" w:rsidRDefault="00605BBE" w:rsidP="00A006F8">
      <w:pPr>
        <w:spacing w:line="240" w:lineRule="atLeast"/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 xml:space="preserve">9:00 a.m. - 10:00 a.m. 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A37C8F">
        <w:rPr>
          <w:rFonts w:cs="Times New Roman"/>
          <w:b/>
          <w:color w:val="E7E6E6" w:themeColor="background2"/>
          <w:sz w:val="22"/>
        </w:rPr>
        <w:t xml:space="preserve">Mental Health Panel: Competency Issues for Adult and Juvenile Cases  </w:t>
      </w:r>
    </w:p>
    <w:p w14:paraId="0B7C5913" w14:textId="1DA77120" w:rsidR="00A006F8" w:rsidRPr="00A37C8F" w:rsidRDefault="00153EB4" w:rsidP="00A006F8">
      <w:pPr>
        <w:spacing w:line="240" w:lineRule="atLeast"/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A37C8F">
        <w:rPr>
          <w:rFonts w:cs="Times New Roman"/>
          <w:b/>
          <w:color w:val="E7E6E6" w:themeColor="background2"/>
          <w:sz w:val="22"/>
        </w:rPr>
        <w:t xml:space="preserve"> </w:t>
      </w:r>
      <w:r w:rsidR="00605BBE" w:rsidRPr="00A37C8F">
        <w:rPr>
          <w:rFonts w:cs="Times New Roman"/>
          <w:b/>
          <w:color w:val="E7E6E6" w:themeColor="background2"/>
          <w:sz w:val="22"/>
          <w:u w:val="single"/>
        </w:rPr>
        <w:t>Presenters</w:t>
      </w:r>
      <w:r w:rsidR="00605BBE" w:rsidRPr="00A37C8F">
        <w:rPr>
          <w:rFonts w:cs="Times New Roman"/>
          <w:b/>
          <w:color w:val="E7E6E6" w:themeColor="background2"/>
          <w:sz w:val="22"/>
        </w:rPr>
        <w:t xml:space="preserve">: </w:t>
      </w:r>
      <w:r w:rsidR="00625682" w:rsidRPr="00A37C8F">
        <w:rPr>
          <w:rFonts w:cs="Times New Roman"/>
          <w:b/>
          <w:color w:val="E7E6E6" w:themeColor="background2"/>
          <w:sz w:val="22"/>
        </w:rPr>
        <w:t xml:space="preserve">Judge Bennett, Judge Eveleigh, Dr. Elizabeth Wheeler, Ben Skowysz, </w:t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25682" w:rsidRPr="00A37C8F">
        <w:rPr>
          <w:rFonts w:cs="Times New Roman"/>
          <w:b/>
          <w:color w:val="E7E6E6" w:themeColor="background2"/>
          <w:sz w:val="22"/>
        </w:rPr>
        <w:t>Hannah Hopkins, and</w:t>
      </w:r>
      <w:r w:rsidR="00A37C8F" w:rsidRPr="00A37C8F">
        <w:rPr>
          <w:rFonts w:cs="Times New Roman"/>
          <w:b/>
          <w:color w:val="E7E6E6" w:themeColor="background2"/>
          <w:sz w:val="22"/>
        </w:rPr>
        <w:t xml:space="preserve"> </w:t>
      </w:r>
      <w:r w:rsidR="00625682" w:rsidRPr="00A37C8F">
        <w:rPr>
          <w:rFonts w:cs="Times New Roman"/>
          <w:b/>
          <w:color w:val="E7E6E6" w:themeColor="background2"/>
          <w:sz w:val="22"/>
        </w:rPr>
        <w:t>Elizabeth Foster</w:t>
      </w:r>
    </w:p>
    <w:p w14:paraId="2A0A4EF8" w14:textId="567BEDD8" w:rsidR="00153EB4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10:00 a.m.-11:00 a.m.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="007B10BC">
        <w:rPr>
          <w:rFonts w:cs="Times New Roman"/>
          <w:b/>
          <w:color w:val="E7E6E6" w:themeColor="background2"/>
          <w:sz w:val="22"/>
        </w:rPr>
        <w:t>Between Psychologists and Attorneys: Practical Collaboration</w:t>
      </w:r>
    </w:p>
    <w:p w14:paraId="7B1632EB" w14:textId="6D2C4BCA" w:rsidR="00A006F8" w:rsidRPr="00A37C8F" w:rsidRDefault="00153EB4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</w:t>
      </w:r>
      <w:r w:rsidR="000C0493">
        <w:rPr>
          <w:rFonts w:cs="Times New Roman"/>
          <w:b/>
          <w:color w:val="E7E6E6" w:themeColor="background2"/>
          <w:sz w:val="22"/>
          <w:u w:val="single"/>
        </w:rPr>
        <w:t>s</w:t>
      </w:r>
      <w:r w:rsidR="00605BBE" w:rsidRPr="00605BBE">
        <w:rPr>
          <w:rFonts w:cs="Times New Roman"/>
          <w:b/>
          <w:color w:val="E7E6E6" w:themeColor="background2"/>
          <w:sz w:val="22"/>
        </w:rPr>
        <w:t xml:space="preserve">: </w:t>
      </w:r>
      <w:r w:rsidR="000C0493">
        <w:rPr>
          <w:rFonts w:cs="Times New Roman"/>
          <w:b/>
          <w:color w:val="E7E6E6" w:themeColor="background2"/>
          <w:sz w:val="22"/>
        </w:rPr>
        <w:t xml:space="preserve">Judge Rice, </w:t>
      </w:r>
      <w:r w:rsidR="00605BBE" w:rsidRPr="00605BBE">
        <w:rPr>
          <w:rFonts w:cs="Times New Roman"/>
          <w:b/>
          <w:color w:val="E7E6E6" w:themeColor="background2"/>
          <w:sz w:val="22"/>
        </w:rPr>
        <w:t xml:space="preserve">Dr. </w:t>
      </w:r>
      <w:r w:rsidR="007B10BC">
        <w:rPr>
          <w:rFonts w:cs="Times New Roman"/>
          <w:b/>
          <w:color w:val="E7E6E6" w:themeColor="background2"/>
          <w:sz w:val="22"/>
        </w:rPr>
        <w:t xml:space="preserve">Lisa </w:t>
      </w:r>
      <w:r w:rsidR="00605BBE" w:rsidRPr="00605BBE">
        <w:rPr>
          <w:rFonts w:cs="Times New Roman"/>
          <w:b/>
          <w:color w:val="E7E6E6" w:themeColor="background2"/>
          <w:sz w:val="22"/>
        </w:rPr>
        <w:t>Mazzio</w:t>
      </w:r>
      <w:r w:rsidR="00F20F26">
        <w:rPr>
          <w:rFonts w:cs="Times New Roman"/>
          <w:b/>
          <w:color w:val="E7E6E6" w:themeColor="background2"/>
          <w:sz w:val="22"/>
        </w:rPr>
        <w:t>,</w:t>
      </w:r>
      <w:r w:rsidR="007B10BC">
        <w:rPr>
          <w:rFonts w:cs="Times New Roman"/>
          <w:b/>
          <w:color w:val="E7E6E6" w:themeColor="background2"/>
          <w:sz w:val="22"/>
        </w:rPr>
        <w:t xml:space="preserve"> Dr. Susan Ocean, </w:t>
      </w:r>
      <w:r w:rsidR="000C0493">
        <w:rPr>
          <w:rFonts w:cs="Times New Roman"/>
          <w:b/>
          <w:color w:val="E7E6E6" w:themeColor="background2"/>
          <w:sz w:val="22"/>
        </w:rPr>
        <w:t xml:space="preserve">and </w:t>
      </w:r>
      <w:r w:rsidR="007B10BC">
        <w:rPr>
          <w:rFonts w:cs="Times New Roman"/>
          <w:b/>
          <w:color w:val="E7E6E6" w:themeColor="background2"/>
          <w:sz w:val="22"/>
        </w:rPr>
        <w:t xml:space="preserve">Dr. Meredith </w:t>
      </w:r>
      <w:r w:rsidR="001967A0">
        <w:rPr>
          <w:rFonts w:cs="Times New Roman"/>
          <w:b/>
          <w:color w:val="E7E6E6" w:themeColor="background2"/>
          <w:sz w:val="22"/>
        </w:rPr>
        <w:tab/>
      </w:r>
      <w:r w:rsidR="001967A0">
        <w:rPr>
          <w:rFonts w:cs="Times New Roman"/>
          <w:b/>
          <w:color w:val="E7E6E6" w:themeColor="background2"/>
          <w:sz w:val="22"/>
        </w:rPr>
        <w:tab/>
      </w:r>
      <w:r w:rsidR="001967A0">
        <w:rPr>
          <w:rFonts w:cs="Times New Roman"/>
          <w:b/>
          <w:color w:val="E7E6E6" w:themeColor="background2"/>
          <w:sz w:val="22"/>
        </w:rPr>
        <w:tab/>
      </w:r>
      <w:r w:rsidR="001967A0">
        <w:rPr>
          <w:rFonts w:cs="Times New Roman"/>
          <w:b/>
          <w:color w:val="E7E6E6" w:themeColor="background2"/>
          <w:sz w:val="22"/>
        </w:rPr>
        <w:tab/>
      </w:r>
      <w:r w:rsidR="001967A0">
        <w:rPr>
          <w:rFonts w:cs="Times New Roman"/>
          <w:b/>
          <w:color w:val="E7E6E6" w:themeColor="background2"/>
          <w:sz w:val="22"/>
        </w:rPr>
        <w:tab/>
        <w:t xml:space="preserve">Cain </w:t>
      </w:r>
      <w:r w:rsidR="007B10BC">
        <w:rPr>
          <w:rFonts w:cs="Times New Roman"/>
          <w:b/>
          <w:color w:val="E7E6E6" w:themeColor="background2"/>
          <w:sz w:val="22"/>
        </w:rPr>
        <w:t>Munson</w:t>
      </w:r>
    </w:p>
    <w:p w14:paraId="7AAF048F" w14:textId="6303363A" w:rsidR="00A006F8" w:rsidRDefault="00605BBE" w:rsidP="00A37C8F">
      <w:pPr>
        <w:rPr>
          <w:rFonts w:cs="Times New Roman"/>
          <w:bCs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11:00 a.m. -11:15 a.m.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>Break</w:t>
      </w:r>
      <w:r w:rsidRPr="00605BBE">
        <w:rPr>
          <w:rFonts w:cs="Times New Roman"/>
          <w:bCs/>
          <w:color w:val="E7E6E6" w:themeColor="background2"/>
          <w:sz w:val="22"/>
        </w:rPr>
        <w:tab/>
      </w:r>
    </w:p>
    <w:p w14:paraId="420A7203" w14:textId="34DBC9F8" w:rsidR="00153EB4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11:15 a.m. – 12:</w:t>
      </w:r>
      <w:r w:rsidR="007B10BC">
        <w:rPr>
          <w:rFonts w:cs="Times New Roman"/>
          <w:bCs/>
          <w:color w:val="E7E6E6" w:themeColor="background2"/>
          <w:sz w:val="22"/>
        </w:rPr>
        <w:t>30</w:t>
      </w:r>
      <w:r w:rsidRPr="00605BBE">
        <w:rPr>
          <w:rFonts w:cs="Times New Roman"/>
          <w:bCs/>
          <w:color w:val="E7E6E6" w:themeColor="background2"/>
          <w:sz w:val="22"/>
        </w:rPr>
        <w:t xml:space="preserve"> p.m.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>Being a Restorative Lawyer;</w:t>
      </w:r>
      <w:r>
        <w:rPr>
          <w:rFonts w:cs="Times New Roman"/>
          <w:b/>
          <w:color w:val="E7E6E6" w:themeColor="background2"/>
          <w:sz w:val="22"/>
        </w:rPr>
        <w:t xml:space="preserve"> </w:t>
      </w:r>
    </w:p>
    <w:p w14:paraId="15C00117" w14:textId="7DD78462" w:rsidR="00A006F8" w:rsidRDefault="00153EB4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Presenters</w:t>
      </w:r>
      <w:r w:rsidR="00605BBE" w:rsidRPr="00605BBE">
        <w:rPr>
          <w:rFonts w:cs="Times New Roman"/>
          <w:b/>
          <w:color w:val="E7E6E6" w:themeColor="background2"/>
          <w:sz w:val="22"/>
        </w:rPr>
        <w:t>: Judge Shupert and Brenda Waugh</w:t>
      </w:r>
      <w:r w:rsidR="000C0493">
        <w:rPr>
          <w:rFonts w:cs="Times New Roman"/>
          <w:b/>
          <w:color w:val="E7E6E6" w:themeColor="background2"/>
          <w:sz w:val="22"/>
        </w:rPr>
        <w:t xml:space="preserve">, Esq. </w:t>
      </w:r>
    </w:p>
    <w:p w14:paraId="6C28DD3F" w14:textId="061CBBE0" w:rsidR="00605BBE" w:rsidRPr="00605BBE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12:30 p.m. – 1:00 p.m.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>Lunch Provided/Lunch Session – Clerks VBJDR processes/procedures/Q&amp;A</w:t>
      </w:r>
    </w:p>
    <w:p w14:paraId="6C057485" w14:textId="0F856EE8" w:rsidR="00A006F8" w:rsidRPr="00A37C8F" w:rsidRDefault="00A006F8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Presenters</w:t>
      </w:r>
      <w:r w:rsidR="00605BBE" w:rsidRPr="00605BBE">
        <w:rPr>
          <w:rFonts w:cs="Times New Roman"/>
          <w:b/>
          <w:color w:val="E7E6E6" w:themeColor="background2"/>
          <w:sz w:val="22"/>
        </w:rPr>
        <w:t>: Judge Hollowell, Amy Burnham, and Sara Quiroga</w:t>
      </w:r>
    </w:p>
    <w:p w14:paraId="3B7663D6" w14:textId="448CE38A" w:rsidR="00153EB4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 xml:space="preserve">1:00 p.m.- 2:00 p.m.       </w:t>
      </w:r>
      <w:r w:rsidRPr="00605BBE">
        <w:rPr>
          <w:rFonts w:cs="Times New Roman"/>
          <w:b/>
          <w:color w:val="E7E6E6" w:themeColor="background2"/>
          <w:sz w:val="22"/>
        </w:rPr>
        <w:t>Human Trafficking and Juvenile Law Update</w:t>
      </w:r>
    </w:p>
    <w:p w14:paraId="385AEEFA" w14:textId="0D8A5F7E" w:rsidR="00A006F8" w:rsidRPr="00A37C8F" w:rsidRDefault="00153EB4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Presenters</w:t>
      </w:r>
      <w:r w:rsidR="00605BBE" w:rsidRPr="00605BBE">
        <w:rPr>
          <w:rFonts w:cs="Times New Roman"/>
          <w:b/>
          <w:color w:val="E7E6E6" w:themeColor="background2"/>
          <w:sz w:val="22"/>
        </w:rPr>
        <w:t>: Judge Quick, Judge Normile, Megan Lan</w:t>
      </w:r>
      <w:r>
        <w:rPr>
          <w:rFonts w:cs="Times New Roman"/>
          <w:b/>
          <w:color w:val="E7E6E6" w:themeColor="background2"/>
          <w:sz w:val="22"/>
        </w:rPr>
        <w:t>g</w:t>
      </w:r>
      <w:r w:rsidR="000C0493">
        <w:rPr>
          <w:rFonts w:cs="Times New Roman"/>
          <w:b/>
          <w:color w:val="E7E6E6" w:themeColor="background2"/>
          <w:sz w:val="22"/>
        </w:rPr>
        <w:t xml:space="preserve">, Esq. </w:t>
      </w:r>
      <w:r w:rsidR="00605BBE" w:rsidRPr="00605BBE">
        <w:rPr>
          <w:rFonts w:cs="Times New Roman"/>
          <w:b/>
          <w:color w:val="E7E6E6" w:themeColor="background2"/>
          <w:sz w:val="22"/>
        </w:rPr>
        <w:t>and Nickie Herron</w:t>
      </w:r>
      <w:r w:rsidR="000C0493">
        <w:rPr>
          <w:rFonts w:cs="Times New Roman"/>
          <w:b/>
          <w:color w:val="E7E6E6" w:themeColor="background2"/>
          <w:sz w:val="22"/>
        </w:rPr>
        <w:t>, Esq.</w:t>
      </w:r>
    </w:p>
    <w:p w14:paraId="5F2DFD65" w14:textId="77777777" w:rsidR="00153EB4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2:00 p.m.- 3:00 p.m.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>DHS Legislative &amp; Policy Update</w:t>
      </w:r>
    </w:p>
    <w:p w14:paraId="1D51432A" w14:textId="6C82F137" w:rsidR="00605BBE" w:rsidRDefault="00153EB4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</w:rPr>
        <w:t xml:space="preserve"> </w:t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</w:t>
      </w:r>
      <w:r w:rsidR="00605BBE" w:rsidRPr="00605BBE">
        <w:rPr>
          <w:rFonts w:cs="Times New Roman"/>
          <w:b/>
          <w:color w:val="E7E6E6" w:themeColor="background2"/>
          <w:sz w:val="22"/>
        </w:rPr>
        <w:t>: Christianna Cunningham</w:t>
      </w:r>
      <w:r w:rsidR="000C0493">
        <w:rPr>
          <w:rFonts w:cs="Times New Roman"/>
          <w:b/>
          <w:color w:val="E7E6E6" w:themeColor="background2"/>
          <w:sz w:val="22"/>
        </w:rPr>
        <w:t>, Esq.</w:t>
      </w:r>
    </w:p>
    <w:p w14:paraId="5FE51BFF" w14:textId="77D8E112" w:rsidR="00A006F8" w:rsidRPr="00605BBE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3:00 p.m. – 3:15 p.m.</w:t>
      </w:r>
      <w:r w:rsidRPr="00605BBE">
        <w:rPr>
          <w:rFonts w:cs="Times New Roman"/>
          <w:bCs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 xml:space="preserve">Break </w:t>
      </w:r>
    </w:p>
    <w:p w14:paraId="77AAFE79" w14:textId="0E96D377" w:rsidR="00153EB4" w:rsidRDefault="00605BBE" w:rsidP="00A37C8F">
      <w:pPr>
        <w:rPr>
          <w:rFonts w:cs="Times New Roman"/>
          <w:b/>
          <w:color w:val="E7E6E6" w:themeColor="background2"/>
          <w:sz w:val="22"/>
        </w:rPr>
      </w:pPr>
      <w:r w:rsidRPr="00605BBE">
        <w:rPr>
          <w:rFonts w:cs="Times New Roman"/>
          <w:bCs/>
          <w:color w:val="E7E6E6" w:themeColor="background2"/>
          <w:sz w:val="22"/>
        </w:rPr>
        <w:t>3:15 p.m. – 4:45 p.m.</w:t>
      </w:r>
      <w:r w:rsidRPr="00605BBE">
        <w:rPr>
          <w:rFonts w:cs="Times New Roman"/>
          <w:b/>
          <w:color w:val="E7E6E6" w:themeColor="background2"/>
          <w:sz w:val="22"/>
        </w:rPr>
        <w:tab/>
        <w:t xml:space="preserve">Ethics </w:t>
      </w:r>
    </w:p>
    <w:p w14:paraId="692D0966" w14:textId="711A074C" w:rsidR="00605BBE" w:rsidRPr="00605BBE" w:rsidRDefault="00153EB4" w:rsidP="00A37C8F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  <w:u w:val="single"/>
        </w:rPr>
        <w:t>Presenter</w:t>
      </w:r>
      <w:r w:rsidR="00102CA7">
        <w:rPr>
          <w:rFonts w:cs="Times New Roman"/>
          <w:b/>
          <w:color w:val="E7E6E6" w:themeColor="background2"/>
          <w:sz w:val="22"/>
          <w:u w:val="single"/>
        </w:rPr>
        <w:t>s</w:t>
      </w:r>
      <w:r w:rsidR="00605BBE" w:rsidRPr="00605BBE">
        <w:rPr>
          <w:rFonts w:cs="Times New Roman"/>
          <w:b/>
          <w:color w:val="E7E6E6" w:themeColor="background2"/>
          <w:sz w:val="22"/>
        </w:rPr>
        <w:t>: Tammy McClenney</w:t>
      </w:r>
      <w:r w:rsidR="000C0493">
        <w:rPr>
          <w:rFonts w:cs="Times New Roman"/>
          <w:b/>
          <w:color w:val="E7E6E6" w:themeColor="background2"/>
          <w:sz w:val="22"/>
        </w:rPr>
        <w:t>, Esq. and Megan Wickre, Esq.</w:t>
      </w:r>
    </w:p>
    <w:p w14:paraId="2DD05E37" w14:textId="77777777" w:rsidR="00605BBE" w:rsidRPr="00605BBE" w:rsidRDefault="00605BBE" w:rsidP="00605BBE">
      <w:pPr>
        <w:rPr>
          <w:rFonts w:cs="Times New Roman"/>
          <w:b/>
          <w:color w:val="E7E6E6" w:themeColor="background2"/>
          <w:sz w:val="22"/>
        </w:rPr>
      </w:pPr>
    </w:p>
    <w:p w14:paraId="643A4A5D" w14:textId="563F56DD" w:rsidR="00A006F8" w:rsidRDefault="00A37C8F" w:rsidP="00605BBE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</w:p>
    <w:p w14:paraId="60DC2B1C" w14:textId="77777777" w:rsidR="00A006F8" w:rsidRDefault="00A006F8" w:rsidP="00605BBE">
      <w:pPr>
        <w:rPr>
          <w:rFonts w:cs="Times New Roman"/>
          <w:b/>
          <w:color w:val="E7E6E6" w:themeColor="background2"/>
          <w:sz w:val="22"/>
        </w:rPr>
      </w:pPr>
    </w:p>
    <w:p w14:paraId="1D867E20" w14:textId="77777777" w:rsidR="00A006F8" w:rsidRDefault="00A006F8" w:rsidP="00605BBE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</w:p>
    <w:p w14:paraId="6DD2172A" w14:textId="3AB250CA" w:rsidR="00605BBE" w:rsidRDefault="00153EB4" w:rsidP="00605BBE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 w:rsidR="00605BBE" w:rsidRPr="00605BBE">
        <w:rPr>
          <w:rFonts w:cs="Times New Roman"/>
          <w:b/>
          <w:color w:val="E7E6E6" w:themeColor="background2"/>
          <w:sz w:val="22"/>
        </w:rPr>
        <w:t>Advanced Technology Theater at TCC-VB Campus</w:t>
      </w:r>
    </w:p>
    <w:p w14:paraId="695E1DF9" w14:textId="570A851D" w:rsidR="005D25EC" w:rsidRPr="00605BBE" w:rsidRDefault="005D25EC" w:rsidP="00605BBE">
      <w:pPr>
        <w:rPr>
          <w:rFonts w:cs="Times New Roman"/>
          <w:b/>
          <w:color w:val="E7E6E6" w:themeColor="background2"/>
          <w:sz w:val="22"/>
        </w:rPr>
      </w:pP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</w:r>
      <w:r>
        <w:rPr>
          <w:rFonts w:cs="Times New Roman"/>
          <w:b/>
          <w:color w:val="E7E6E6" w:themeColor="background2"/>
          <w:sz w:val="22"/>
        </w:rPr>
        <w:tab/>
        <w:t>1700 College Crescent, Virginia Beach, VA 23453</w:t>
      </w:r>
    </w:p>
    <w:p w14:paraId="44FFDD74" w14:textId="73469499" w:rsidR="00BA50A0" w:rsidRPr="00605BBE" w:rsidRDefault="00605BBE" w:rsidP="00605BBE">
      <w:pPr>
        <w:rPr>
          <w:sz w:val="22"/>
        </w:rPr>
      </w:pP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</w:r>
      <w:r w:rsidRPr="00605BBE">
        <w:rPr>
          <w:rFonts w:cs="Times New Roman"/>
          <w:b/>
          <w:color w:val="E7E6E6" w:themeColor="background2"/>
          <w:sz w:val="22"/>
        </w:rPr>
        <w:tab/>
        <w:t xml:space="preserve">MCLE/IDC/GAL Credits Pending  </w:t>
      </w:r>
      <w:r w:rsidRPr="00605BBE">
        <w:rPr>
          <w:rFonts w:cs="Times New Roman"/>
          <w:b/>
          <w:color w:val="000000" w:themeColor="text1"/>
          <w:sz w:val="22"/>
        </w:rPr>
        <w:tab/>
      </w:r>
    </w:p>
    <w:sectPr w:rsidR="00BA50A0" w:rsidRPr="00605BBE"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DFE8" w14:textId="77777777" w:rsidR="0039550B" w:rsidRDefault="0039550B">
      <w:r>
        <w:separator/>
      </w:r>
    </w:p>
  </w:endnote>
  <w:endnote w:type="continuationSeparator" w:id="0">
    <w:p w14:paraId="44C23C78" w14:textId="77777777" w:rsidR="0039550B" w:rsidRDefault="0039550B">
      <w:r>
        <w:continuationSeparator/>
      </w:r>
    </w:p>
  </w:endnote>
  <w:endnote w:type="continuationNotice" w:id="1">
    <w:p w14:paraId="302EEBD3" w14:textId="77777777" w:rsidR="0039550B" w:rsidRDefault="003955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2E3F9" w14:textId="77777777" w:rsidR="0039550B" w:rsidRDefault="0039550B">
      <w:r>
        <w:separator/>
      </w:r>
    </w:p>
  </w:footnote>
  <w:footnote w:type="continuationSeparator" w:id="0">
    <w:p w14:paraId="2310D584" w14:textId="77777777" w:rsidR="0039550B" w:rsidRDefault="0039550B">
      <w:r>
        <w:continuationSeparator/>
      </w:r>
    </w:p>
  </w:footnote>
  <w:footnote w:type="continuationNotice" w:id="1">
    <w:p w14:paraId="2C86CCE3" w14:textId="77777777" w:rsidR="0039550B" w:rsidRDefault="003955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38C1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4CCC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476714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BF6F92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CCE31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94AB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EDD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DE1C1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C603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744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2E5C56"/>
    <w:multiLevelType w:val="hybridMultilevel"/>
    <w:tmpl w:val="AF3E8EB4"/>
    <w:lvl w:ilvl="0" w:tplc="DBB89A2A">
      <w:start w:val="11"/>
      <w:numFmt w:val="bullet"/>
      <w:lvlText w:val="-"/>
      <w:lvlJc w:val="left"/>
      <w:pPr>
        <w:ind w:left="504" w:hanging="360"/>
      </w:pPr>
      <w:rPr>
        <w:rFonts w:ascii="Segoe UI" w:eastAsiaTheme="maj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709522663">
    <w:abstractNumId w:val="9"/>
  </w:num>
  <w:num w:numId="2" w16cid:durableId="922684092">
    <w:abstractNumId w:val="7"/>
  </w:num>
  <w:num w:numId="3" w16cid:durableId="646469983">
    <w:abstractNumId w:val="6"/>
  </w:num>
  <w:num w:numId="4" w16cid:durableId="1740321043">
    <w:abstractNumId w:val="5"/>
  </w:num>
  <w:num w:numId="5" w16cid:durableId="989753880">
    <w:abstractNumId w:val="4"/>
  </w:num>
  <w:num w:numId="6" w16cid:durableId="652107229">
    <w:abstractNumId w:val="8"/>
  </w:num>
  <w:num w:numId="7" w16cid:durableId="1787458487">
    <w:abstractNumId w:val="3"/>
  </w:num>
  <w:num w:numId="8" w16cid:durableId="1702170323">
    <w:abstractNumId w:val="2"/>
  </w:num>
  <w:num w:numId="9" w16cid:durableId="270817512">
    <w:abstractNumId w:val="1"/>
  </w:num>
  <w:num w:numId="10" w16cid:durableId="1441950907">
    <w:abstractNumId w:val="0"/>
  </w:num>
  <w:num w:numId="11" w16cid:durableId="1497453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BBE"/>
    <w:rsid w:val="00015971"/>
    <w:rsid w:val="00040E33"/>
    <w:rsid w:val="00041789"/>
    <w:rsid w:val="00043D39"/>
    <w:rsid w:val="000B095C"/>
    <w:rsid w:val="000C0493"/>
    <w:rsid w:val="00102CA7"/>
    <w:rsid w:val="00116C72"/>
    <w:rsid w:val="00153EB4"/>
    <w:rsid w:val="0016151D"/>
    <w:rsid w:val="00162B08"/>
    <w:rsid w:val="001967A0"/>
    <w:rsid w:val="001F6E14"/>
    <w:rsid w:val="00276EAA"/>
    <w:rsid w:val="00297AC6"/>
    <w:rsid w:val="00303CED"/>
    <w:rsid w:val="00326452"/>
    <w:rsid w:val="0035250F"/>
    <w:rsid w:val="0039550B"/>
    <w:rsid w:val="003B3B50"/>
    <w:rsid w:val="003C058B"/>
    <w:rsid w:val="003F0ECF"/>
    <w:rsid w:val="00413A56"/>
    <w:rsid w:val="004341C4"/>
    <w:rsid w:val="004541D9"/>
    <w:rsid w:val="004960E8"/>
    <w:rsid w:val="00546D21"/>
    <w:rsid w:val="005545BF"/>
    <w:rsid w:val="0056162F"/>
    <w:rsid w:val="00583B7C"/>
    <w:rsid w:val="00591BFE"/>
    <w:rsid w:val="0059563E"/>
    <w:rsid w:val="005B73A2"/>
    <w:rsid w:val="005D25EC"/>
    <w:rsid w:val="005E44BF"/>
    <w:rsid w:val="00605BBE"/>
    <w:rsid w:val="006230AD"/>
    <w:rsid w:val="0062402E"/>
    <w:rsid w:val="00624D8C"/>
    <w:rsid w:val="00625682"/>
    <w:rsid w:val="00642374"/>
    <w:rsid w:val="00654BD3"/>
    <w:rsid w:val="00670887"/>
    <w:rsid w:val="00685196"/>
    <w:rsid w:val="006F17C2"/>
    <w:rsid w:val="00717EC5"/>
    <w:rsid w:val="00735BEE"/>
    <w:rsid w:val="00754DA4"/>
    <w:rsid w:val="0077586E"/>
    <w:rsid w:val="00780AD4"/>
    <w:rsid w:val="00792CFF"/>
    <w:rsid w:val="007B10BC"/>
    <w:rsid w:val="007B3D09"/>
    <w:rsid w:val="007C352F"/>
    <w:rsid w:val="007E39CB"/>
    <w:rsid w:val="008116CB"/>
    <w:rsid w:val="008806F2"/>
    <w:rsid w:val="00887397"/>
    <w:rsid w:val="008A0FAF"/>
    <w:rsid w:val="008E4AEC"/>
    <w:rsid w:val="00915A1F"/>
    <w:rsid w:val="00922334"/>
    <w:rsid w:val="00922CAA"/>
    <w:rsid w:val="00935311"/>
    <w:rsid w:val="00973F30"/>
    <w:rsid w:val="00983A9B"/>
    <w:rsid w:val="009A4838"/>
    <w:rsid w:val="009F68F6"/>
    <w:rsid w:val="00A006F8"/>
    <w:rsid w:val="00A266F5"/>
    <w:rsid w:val="00A37C8F"/>
    <w:rsid w:val="00A649BD"/>
    <w:rsid w:val="00A75D29"/>
    <w:rsid w:val="00A77E28"/>
    <w:rsid w:val="00A87DD9"/>
    <w:rsid w:val="00A90957"/>
    <w:rsid w:val="00A93800"/>
    <w:rsid w:val="00AB6635"/>
    <w:rsid w:val="00AD5DE0"/>
    <w:rsid w:val="00AD6DA6"/>
    <w:rsid w:val="00AF68B9"/>
    <w:rsid w:val="00B008AA"/>
    <w:rsid w:val="00B63920"/>
    <w:rsid w:val="00B83CAE"/>
    <w:rsid w:val="00B86BF2"/>
    <w:rsid w:val="00B951B4"/>
    <w:rsid w:val="00BA50A0"/>
    <w:rsid w:val="00BB42F8"/>
    <w:rsid w:val="00BE0AF1"/>
    <w:rsid w:val="00C005B7"/>
    <w:rsid w:val="00C20E52"/>
    <w:rsid w:val="00C3702C"/>
    <w:rsid w:val="00CF45B6"/>
    <w:rsid w:val="00CF7380"/>
    <w:rsid w:val="00CF7B54"/>
    <w:rsid w:val="00D346C9"/>
    <w:rsid w:val="00D3741A"/>
    <w:rsid w:val="00D52F8F"/>
    <w:rsid w:val="00D54E3A"/>
    <w:rsid w:val="00D7416A"/>
    <w:rsid w:val="00D945ED"/>
    <w:rsid w:val="00DE54D7"/>
    <w:rsid w:val="00E06387"/>
    <w:rsid w:val="00E22E30"/>
    <w:rsid w:val="00E26C02"/>
    <w:rsid w:val="00E8427A"/>
    <w:rsid w:val="00EC2558"/>
    <w:rsid w:val="00EC55F0"/>
    <w:rsid w:val="00F13964"/>
    <w:rsid w:val="00F20F26"/>
    <w:rsid w:val="00F916A7"/>
    <w:rsid w:val="00F978B2"/>
    <w:rsid w:val="00FB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26EFD"/>
  <w15:chartTrackingRefBased/>
  <w15:docId w15:val="{D8C0BAF9-817B-4BA6-B292-020E0EB1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b/>
        <w:color w:val="C3D2CB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F1"/>
    <w:pPr>
      <w:spacing w:before="0" w:after="0" w:line="240" w:lineRule="auto"/>
    </w:pPr>
    <w:rPr>
      <w:rFonts w:asciiTheme="minorHAnsi" w:hAnsiTheme="minorHAnsi"/>
      <w:b w:val="0"/>
      <w:color w:val="F1E3D6" w:themeColor="accent1"/>
      <w:sz w:val="24"/>
    </w:rPr>
  </w:style>
  <w:style w:type="paragraph" w:styleId="Heading1">
    <w:name w:val="heading 1"/>
    <w:basedOn w:val="Normal"/>
    <w:link w:val="Heading1Char"/>
    <w:uiPriority w:val="9"/>
    <w:qFormat/>
    <w:rsid w:val="00935311"/>
    <w:pPr>
      <w:outlineLvl w:val="0"/>
    </w:pPr>
    <w:rPr>
      <w:b/>
    </w:rPr>
  </w:style>
  <w:style w:type="paragraph" w:styleId="Heading2">
    <w:name w:val="heading 2"/>
    <w:basedOn w:val="Normal"/>
    <w:link w:val="Heading2Char"/>
    <w:uiPriority w:val="9"/>
    <w:qFormat/>
    <w:rsid w:val="00BE0AF1"/>
    <w:p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B42F8"/>
    <w:pPr>
      <w:keepNext/>
      <w:keepLines/>
      <w:spacing w:before="40"/>
      <w:outlineLvl w:val="2"/>
    </w:pPr>
    <w:rPr>
      <w:color w:val="A86E39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040E33"/>
    <w:pPr>
      <w:keepNext/>
      <w:keepLines/>
      <w:spacing w:before="40"/>
      <w:outlineLvl w:val="3"/>
    </w:pPr>
    <w:rPr>
      <w:i/>
      <w:iCs/>
      <w:color w:val="D4A8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040E33"/>
    <w:pPr>
      <w:keepNext/>
      <w:keepLines/>
      <w:spacing w:before="40"/>
      <w:outlineLvl w:val="4"/>
    </w:pPr>
    <w:rPr>
      <w:color w:val="D4A8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40E33"/>
    <w:pPr>
      <w:keepNext/>
      <w:keepLines/>
      <w:spacing w:before="40"/>
      <w:outlineLvl w:val="5"/>
    </w:pPr>
    <w:rPr>
      <w:color w:val="A86E3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40E33"/>
    <w:pPr>
      <w:keepNext/>
      <w:keepLines/>
      <w:spacing w:before="40"/>
      <w:outlineLvl w:val="6"/>
    </w:pPr>
    <w:rPr>
      <w:i/>
      <w:iCs/>
      <w:color w:val="A86E3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40E33"/>
    <w:pPr>
      <w:keepNext/>
      <w:keepLines/>
      <w:spacing w:before="40"/>
      <w:outlineLvl w:val="7"/>
    </w:pPr>
    <w:rPr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40E33"/>
    <w:pPr>
      <w:keepNext/>
      <w:keepLines/>
      <w:spacing w:before="40"/>
      <w:outlineLvl w:val="8"/>
    </w:pPr>
    <w:rPr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0"/>
    <w:semiHidden/>
    <w:qFormat/>
    <w:pPr>
      <w:spacing w:before="0" w:after="0" w:line="240" w:lineRule="auto"/>
    </w:p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qFormat/>
    <w:rsid w:val="00E8427A"/>
    <w:pPr>
      <w:contextualSpacing/>
    </w:pPr>
    <w:rPr>
      <w:rFonts w:ascii="Baguet Script" w:hAnsi="Baguet Script"/>
      <w:kern w:val="28"/>
      <w:sz w:val="120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E8427A"/>
    <w:rPr>
      <w:rFonts w:ascii="Baguet Script" w:hAnsi="Baguet Script"/>
      <w:b w:val="0"/>
      <w:color w:val="F1E3D6" w:themeColor="accent1"/>
      <w:kern w:val="28"/>
      <w:sz w:val="12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35311"/>
    <w:rPr>
      <w:rFonts w:asciiTheme="minorHAnsi" w:hAnsiTheme="minorHAnsi"/>
      <w:color w:val="F2E6E3" w:themeColor="accent5" w:themeTint="33"/>
      <w:sz w:val="24"/>
    </w:rPr>
  </w:style>
  <w:style w:type="table" w:customStyle="1" w:styleId="AgendaTable">
    <w:name w:val="Agenda Table"/>
    <w:basedOn w:val="TableNormal"/>
    <w:uiPriority w:val="99"/>
    <w:rsid w:val="00AD6DA6"/>
    <w:tblPr>
      <w:tblBorders>
        <w:bottom w:val="single" w:sz="18" w:space="0" w:color="767171" w:themeColor="background2" w:themeShade="80"/>
      </w:tblBorders>
      <w:tblCellMar>
        <w:left w:w="0" w:type="dxa"/>
        <w:right w:w="144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BA50A0"/>
  </w:style>
  <w:style w:type="character" w:customStyle="1" w:styleId="HeaderChar">
    <w:name w:val="Header Char"/>
    <w:basedOn w:val="DefaultParagraphFont"/>
    <w:link w:val="Header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Footer">
    <w:name w:val="footer"/>
    <w:basedOn w:val="Normal"/>
    <w:link w:val="FooterChar"/>
    <w:uiPriority w:val="99"/>
    <w:semiHidden/>
    <w:rsid w:val="008116CB"/>
    <w:pPr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35311"/>
    <w:rPr>
      <w:rFonts w:ascii="Dubai" w:hAnsi="Dubai"/>
      <w:b w:val="0"/>
      <w:noProof/>
      <w:color w:val="F1E3D6" w:themeColor="accent1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040E33"/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311"/>
    <w:rPr>
      <w:rFonts w:ascii="Dubai" w:hAnsi="Dubai" w:cs="Segoe UI"/>
      <w:b w:val="0"/>
      <w:color w:val="F1E3D6" w:themeColor="accent1"/>
      <w:sz w:val="24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040E33"/>
  </w:style>
  <w:style w:type="paragraph" w:styleId="BlockText">
    <w:name w:val="Block Text"/>
    <w:basedOn w:val="Normal"/>
    <w:uiPriority w:val="99"/>
    <w:semiHidden/>
    <w:rsid w:val="00040E33"/>
    <w:pPr>
      <w:pBdr>
        <w:top w:val="single" w:sz="2" w:space="10" w:color="F1E3D6" w:themeColor="accent1" w:shadow="1" w:frame="1"/>
        <w:left w:val="single" w:sz="2" w:space="10" w:color="F1E3D6" w:themeColor="accent1" w:shadow="1" w:frame="1"/>
        <w:bottom w:val="single" w:sz="2" w:space="10" w:color="F1E3D6" w:themeColor="accent1" w:shadow="1" w:frame="1"/>
        <w:right w:val="single" w:sz="2" w:space="10" w:color="F1E3D6" w:themeColor="accent1" w:shadow="1" w:frame="1"/>
      </w:pBdr>
      <w:ind w:left="1152" w:right="1152"/>
    </w:pPr>
    <w:rPr>
      <w:rFonts w:eastAsiaTheme="minorEastAsia" w:cstheme="minorBidi"/>
      <w:i/>
      <w:iCs/>
    </w:rPr>
  </w:style>
  <w:style w:type="paragraph" w:styleId="BodyText">
    <w:name w:val="Body Text"/>
    <w:basedOn w:val="Normal"/>
    <w:link w:val="BodyTextChar"/>
    <w:uiPriority w:val="99"/>
    <w:semiHidden/>
    <w:rsid w:val="00040E33"/>
  </w:style>
  <w:style w:type="character" w:customStyle="1" w:styleId="BodyTextChar">
    <w:name w:val="Body Text Char"/>
    <w:basedOn w:val="DefaultParagraphFont"/>
    <w:link w:val="BodyText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040E3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BodyText3">
    <w:name w:val="Body Text 3"/>
    <w:basedOn w:val="Normal"/>
    <w:link w:val="BodyText3Char"/>
    <w:uiPriority w:val="99"/>
    <w:semiHidden/>
    <w:rsid w:val="00040E33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35311"/>
    <w:rPr>
      <w:rFonts w:ascii="Dubai" w:hAnsi="Dubai"/>
      <w:b w:val="0"/>
      <w:color w:val="F1E3D6" w:themeColor="accen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040E33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040E3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040E33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35311"/>
    <w:rPr>
      <w:rFonts w:ascii="Dubai" w:hAnsi="Dubai"/>
      <w:b/>
      <w:color w:val="F1E3D6" w:themeColor="accent1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040E3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040E33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35311"/>
    <w:rPr>
      <w:rFonts w:ascii="Dubai" w:hAnsi="Dubai"/>
      <w:b w:val="0"/>
      <w:color w:val="F1E3D6" w:themeColor="accent1"/>
      <w:sz w:val="24"/>
      <w:szCs w:val="16"/>
    </w:rPr>
  </w:style>
  <w:style w:type="character" w:styleId="BookTitle">
    <w:name w:val="Book Title"/>
    <w:basedOn w:val="DefaultParagraphFont"/>
    <w:uiPriority w:val="33"/>
    <w:semiHidden/>
    <w:qFormat/>
    <w:rsid w:val="00040E33"/>
    <w:rPr>
      <w:b w:val="0"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040E33"/>
    <w:pPr>
      <w:spacing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rsid w:val="00040E3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table" w:styleId="ColorfulGrid">
    <w:name w:val="Colorful Grid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9F6" w:themeFill="accent1" w:themeFillTint="33"/>
    </w:tcPr>
    <w:tblStylePr w:type="firstRow">
      <w:rPr>
        <w:b/>
        <w:bCs/>
      </w:rPr>
      <w:tblPr/>
      <w:tcPr>
        <w:shd w:val="clear" w:color="auto" w:fill="F9F3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F3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4A8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4A880" w:themeFill="accent1" w:themeFillShade="BF"/>
      </w:tcPr>
    </w:tblStylePr>
    <w:tblStylePr w:type="band1Vert">
      <w:tblPr/>
      <w:tcPr>
        <w:shd w:val="clear" w:color="auto" w:fill="F8F0EA" w:themeFill="accent1" w:themeFillTint="7F"/>
      </w:tcPr>
    </w:tblStylePr>
    <w:tblStylePr w:type="band1Horz">
      <w:tblPr/>
      <w:tcPr>
        <w:shd w:val="clear" w:color="auto" w:fill="F8F0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3E6" w:themeFill="accent2" w:themeFillTint="33"/>
    </w:tcPr>
    <w:tblStylePr w:type="firstRow">
      <w:rPr>
        <w:b/>
        <w:bCs/>
      </w:rPr>
      <w:tblPr/>
      <w:tcPr>
        <w:shd w:val="clear" w:color="auto" w:fill="BCC7C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C7C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7566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75660" w:themeFill="accent2" w:themeFillShade="BF"/>
      </w:tcPr>
    </w:tblStylePr>
    <w:tblStylePr w:type="band1Vert">
      <w:tblPr/>
      <w:tcPr>
        <w:shd w:val="clear" w:color="auto" w:fill="ACBAC2" w:themeFill="accent2" w:themeFillTint="7F"/>
      </w:tcPr>
    </w:tblStylePr>
    <w:tblStylePr w:type="band1Horz">
      <w:tblPr/>
      <w:tcPr>
        <w:shd w:val="clear" w:color="auto" w:fill="ACBAC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0ED" w:themeFill="accent3" w:themeFillTint="33"/>
    </w:tcPr>
    <w:tblStylePr w:type="firstRow">
      <w:rPr>
        <w:b/>
        <w:bCs/>
      </w:rPr>
      <w:tblPr/>
      <w:tcPr>
        <w:shd w:val="clear" w:color="auto" w:fill="E2E2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E2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18F7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18F75" w:themeFill="accent3" w:themeFillShade="BF"/>
      </w:tcPr>
    </w:tblStylePr>
    <w:tblStylePr w:type="band1Vert">
      <w:tblPr/>
      <w:tcPr>
        <w:shd w:val="clear" w:color="auto" w:fill="DBDAD2" w:themeFill="accent3" w:themeFillTint="7F"/>
      </w:tcPr>
    </w:tblStylePr>
    <w:tblStylePr w:type="band1Horz">
      <w:tblPr/>
      <w:tcPr>
        <w:shd w:val="clear" w:color="auto" w:fill="DBDA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AF8" w:themeFill="accent4" w:themeFillTint="33"/>
    </w:tcPr>
    <w:tblStylePr w:type="firstRow">
      <w:rPr>
        <w:b/>
        <w:bCs/>
      </w:rPr>
      <w:tblPr/>
      <w:tcPr>
        <w:shd w:val="clear" w:color="auto" w:fill="F7F5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5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1B59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1B593" w:themeFill="accent4" w:themeFillShade="BF"/>
      </w:tcPr>
    </w:tblStylePr>
    <w:tblStylePr w:type="band1Vert">
      <w:tblPr/>
      <w:tcPr>
        <w:shd w:val="clear" w:color="auto" w:fill="F5F2ED" w:themeFill="accent4" w:themeFillTint="7F"/>
      </w:tcPr>
    </w:tblStylePr>
    <w:tblStylePr w:type="band1Horz">
      <w:tblPr/>
      <w:tcPr>
        <w:shd w:val="clear" w:color="auto" w:fill="F5F2E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6E3" w:themeFill="accent5" w:themeFillTint="33"/>
    </w:tcPr>
    <w:tblStylePr w:type="firstRow">
      <w:rPr>
        <w:b/>
        <w:bCs/>
      </w:rPr>
      <w:tblPr/>
      <w:tcPr>
        <w:shd w:val="clear" w:color="auto" w:fill="E6CEC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EC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15C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15C47" w:themeFill="accent5" w:themeFillShade="BF"/>
      </w:tcPr>
    </w:tblStylePr>
    <w:tblStylePr w:type="band1Vert">
      <w:tblPr/>
      <w:tcPr>
        <w:shd w:val="clear" w:color="auto" w:fill="E0C2BA" w:themeFill="accent5" w:themeFillTint="7F"/>
      </w:tcPr>
    </w:tblStylePr>
    <w:tblStylePr w:type="band1Horz">
      <w:tblPr/>
      <w:tcPr>
        <w:shd w:val="clear" w:color="auto" w:fill="E0C2B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6E5" w:themeFill="accent6" w:themeFillTint="33"/>
    </w:tcPr>
    <w:tblStylePr w:type="firstRow">
      <w:rPr>
        <w:b/>
        <w:bCs/>
      </w:rPr>
      <w:tblPr/>
      <w:tcPr>
        <w:shd w:val="clear" w:color="auto" w:fill="C9CEC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CEC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A635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A635E" w:themeFill="accent6" w:themeFillShade="BF"/>
      </w:tcPr>
    </w:tblStylePr>
    <w:tblStylePr w:type="band1Vert">
      <w:tblPr/>
      <w:tcPr>
        <w:shd w:val="clear" w:color="auto" w:fill="BCC2BF" w:themeFill="accent6" w:themeFillTint="7F"/>
      </w:tcPr>
    </w:tblStylePr>
    <w:tblStylePr w:type="band1Horz">
      <w:tblPr/>
      <w:tcPr>
        <w:shd w:val="clear" w:color="auto" w:fill="BCC2B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5C67" w:themeFill="accent2" w:themeFillShade="CC"/>
      </w:tcPr>
    </w:tblStylePr>
    <w:tblStylePr w:type="lastRow">
      <w:rPr>
        <w:b/>
        <w:bCs/>
        <w:color w:val="4C5C6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C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5C67" w:themeFill="accent2" w:themeFillShade="CC"/>
      </w:tcPr>
    </w:tblStylePr>
    <w:tblStylePr w:type="lastRow">
      <w:rPr>
        <w:b/>
        <w:bCs/>
        <w:color w:val="4C5C6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8F4" w:themeFill="accent1" w:themeFillTint="3F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1F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5C67" w:themeFill="accent2" w:themeFillShade="CC"/>
      </w:tcPr>
    </w:tblStylePr>
    <w:tblStylePr w:type="lastRow">
      <w:rPr>
        <w:b/>
        <w:bCs/>
        <w:color w:val="4C5C6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CE1" w:themeFill="accent2" w:themeFillTint="3F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BFA2" w:themeFill="accent4" w:themeFillShade="CC"/>
      </w:tcPr>
    </w:tblStylePr>
    <w:tblStylePr w:type="lastRow">
      <w:rPr>
        <w:b/>
        <w:bCs/>
        <w:color w:val="CABFA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8" w:themeFill="accent3" w:themeFillTint="3F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C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77F" w:themeFill="accent3" w:themeFillShade="CC"/>
      </w:tcPr>
    </w:tblStylePr>
    <w:tblStylePr w:type="lastRow">
      <w:rPr>
        <w:b/>
        <w:bCs/>
        <w:color w:val="99977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9F6" w:themeFill="accent4" w:themeFillTint="3F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3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6A65" w:themeFill="accent6" w:themeFillShade="CC"/>
      </w:tcPr>
    </w:tblStylePr>
    <w:tblStylePr w:type="lastRow">
      <w:rPr>
        <w:b/>
        <w:bCs/>
        <w:color w:val="606A6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1DC" w:themeFill="accent5" w:themeFillTint="3F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624C" w:themeFill="accent5" w:themeFillShade="CC"/>
      </w:tcPr>
    </w:tblStylePr>
    <w:tblStylePr w:type="lastRow">
      <w:rPr>
        <w:b/>
        <w:bCs/>
        <w:color w:val="AC62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0DF" w:themeFill="accent6" w:themeFillTint="3F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748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74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7481" w:themeColor="accent2"/>
        <w:left w:val="single" w:sz="4" w:space="0" w:color="F1E3D6" w:themeColor="accent1"/>
        <w:bottom w:val="single" w:sz="4" w:space="0" w:color="F1E3D6" w:themeColor="accent1"/>
        <w:right w:val="single" w:sz="4" w:space="0" w:color="F1E3D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74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2854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2854E" w:themeColor="accent1" w:themeShade="99"/>
          <w:insideV w:val="nil"/>
        </w:tcBorders>
        <w:shd w:val="clear" w:color="auto" w:fill="C2854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854E" w:themeFill="accent1" w:themeFillShade="99"/>
      </w:tcPr>
    </w:tblStylePr>
    <w:tblStylePr w:type="band1Vert">
      <w:tblPr/>
      <w:tcPr>
        <w:shd w:val="clear" w:color="auto" w:fill="F9F3EE" w:themeFill="accent1" w:themeFillTint="66"/>
      </w:tcPr>
    </w:tblStylePr>
    <w:tblStylePr w:type="band1Horz">
      <w:tblPr/>
      <w:tcPr>
        <w:shd w:val="clear" w:color="auto" w:fill="F8F0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7481" w:themeColor="accent2"/>
        <w:left w:val="single" w:sz="4" w:space="0" w:color="5F7481" w:themeColor="accent2"/>
        <w:bottom w:val="single" w:sz="4" w:space="0" w:color="5F7481" w:themeColor="accent2"/>
        <w:right w:val="single" w:sz="4" w:space="0" w:color="5F748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1F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74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54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54D" w:themeColor="accent2" w:themeShade="99"/>
          <w:insideV w:val="nil"/>
        </w:tcBorders>
        <w:shd w:val="clear" w:color="auto" w:fill="39454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54D" w:themeFill="accent2" w:themeFillShade="99"/>
      </w:tcPr>
    </w:tblStylePr>
    <w:tblStylePr w:type="band1Vert">
      <w:tblPr/>
      <w:tcPr>
        <w:shd w:val="clear" w:color="auto" w:fill="BCC7CE" w:themeFill="accent2" w:themeFillTint="66"/>
      </w:tcPr>
    </w:tblStylePr>
    <w:tblStylePr w:type="band1Horz">
      <w:tblPr/>
      <w:tcPr>
        <w:shd w:val="clear" w:color="auto" w:fill="ACBAC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BE7DC" w:themeColor="accent4"/>
        <w:left w:val="single" w:sz="4" w:space="0" w:color="B8B7A6" w:themeColor="accent3"/>
        <w:bottom w:val="single" w:sz="4" w:space="0" w:color="B8B7A6" w:themeColor="accent3"/>
        <w:right w:val="single" w:sz="4" w:space="0" w:color="B8B7A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E7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735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735D" w:themeColor="accent3" w:themeShade="99"/>
          <w:insideV w:val="nil"/>
        </w:tcBorders>
        <w:shd w:val="clear" w:color="auto" w:fill="74735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735D" w:themeFill="accent3" w:themeFillShade="99"/>
      </w:tcPr>
    </w:tblStylePr>
    <w:tblStylePr w:type="band1Vert">
      <w:tblPr/>
      <w:tcPr>
        <w:shd w:val="clear" w:color="auto" w:fill="E2E2DB" w:themeFill="accent3" w:themeFillTint="66"/>
      </w:tcPr>
    </w:tblStylePr>
    <w:tblStylePr w:type="band1Horz">
      <w:tblPr/>
      <w:tcPr>
        <w:shd w:val="clear" w:color="auto" w:fill="DBDA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B7A6" w:themeColor="accent3"/>
        <w:left w:val="single" w:sz="4" w:space="0" w:color="EBE7DC" w:themeColor="accent4"/>
        <w:bottom w:val="single" w:sz="4" w:space="0" w:color="EBE7DC" w:themeColor="accent4"/>
        <w:right w:val="single" w:sz="4" w:space="0" w:color="EBE7D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B7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8976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89768" w:themeColor="accent4" w:themeShade="99"/>
          <w:insideV w:val="nil"/>
        </w:tcBorders>
        <w:shd w:val="clear" w:color="auto" w:fill="A8976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9768" w:themeFill="accent4" w:themeFillShade="99"/>
      </w:tcPr>
    </w:tblStylePr>
    <w:tblStylePr w:type="band1Vert">
      <w:tblPr/>
      <w:tcPr>
        <w:shd w:val="clear" w:color="auto" w:fill="F7F5F1" w:themeFill="accent4" w:themeFillTint="66"/>
      </w:tcPr>
    </w:tblStylePr>
    <w:tblStylePr w:type="band1Horz">
      <w:tblPr/>
      <w:tcPr>
        <w:shd w:val="clear" w:color="auto" w:fill="F5F2E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857F" w:themeColor="accent6"/>
        <w:left w:val="single" w:sz="4" w:space="0" w:color="C28775" w:themeColor="accent5"/>
        <w:bottom w:val="single" w:sz="4" w:space="0" w:color="C28775" w:themeColor="accent5"/>
        <w:right w:val="single" w:sz="4" w:space="0" w:color="C2877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3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857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4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4939" w:themeColor="accent5" w:themeShade="99"/>
          <w:insideV w:val="nil"/>
        </w:tcBorders>
        <w:shd w:val="clear" w:color="auto" w:fill="814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4939" w:themeFill="accent5" w:themeFillShade="99"/>
      </w:tcPr>
    </w:tblStylePr>
    <w:tblStylePr w:type="band1Vert">
      <w:tblPr/>
      <w:tcPr>
        <w:shd w:val="clear" w:color="auto" w:fill="E6CEC7" w:themeFill="accent5" w:themeFillTint="66"/>
      </w:tcPr>
    </w:tblStylePr>
    <w:tblStylePr w:type="band1Horz">
      <w:tblPr/>
      <w:tcPr>
        <w:shd w:val="clear" w:color="auto" w:fill="E0C2B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28775" w:themeColor="accent5"/>
        <w:left w:val="single" w:sz="4" w:space="0" w:color="79857F" w:themeColor="accent6"/>
        <w:bottom w:val="single" w:sz="4" w:space="0" w:color="79857F" w:themeColor="accent6"/>
        <w:right w:val="single" w:sz="4" w:space="0" w:color="79857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877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4F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4F4C" w:themeColor="accent6" w:themeShade="99"/>
          <w:insideV w:val="nil"/>
        </w:tcBorders>
        <w:shd w:val="clear" w:color="auto" w:fill="484F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4F4C" w:themeFill="accent6" w:themeFillShade="99"/>
      </w:tcPr>
    </w:tblStylePr>
    <w:tblStylePr w:type="band1Vert">
      <w:tblPr/>
      <w:tcPr>
        <w:shd w:val="clear" w:color="auto" w:fill="C9CECB" w:themeFill="accent6" w:themeFillTint="66"/>
      </w:tcPr>
    </w:tblStylePr>
    <w:tblStylePr w:type="band1Horz">
      <w:tblPr/>
      <w:tcPr>
        <w:shd w:val="clear" w:color="auto" w:fill="BCC2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040E3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3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311"/>
    <w:rPr>
      <w:rFonts w:ascii="Dubai" w:hAnsi="Dubai"/>
      <w:b w:val="0"/>
      <w:color w:val="F1E3D6" w:themeColor="accent1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33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311"/>
    <w:rPr>
      <w:rFonts w:ascii="Dubai" w:hAnsi="Dubai"/>
      <w:b/>
      <w:color w:val="F1E3D6" w:themeColor="accent1"/>
      <w:sz w:val="24"/>
      <w:szCs w:val="20"/>
    </w:rPr>
  </w:style>
  <w:style w:type="table" w:styleId="DarkList">
    <w:name w:val="Dark List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E3D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86E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A8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A8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A8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A8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748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94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66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66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66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66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B7A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5F4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8F7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8F7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8F7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8F7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E7D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07F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B59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B59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59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59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877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3D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5C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5C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C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C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40E33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9857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2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35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35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35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35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40E33"/>
  </w:style>
  <w:style w:type="character" w:customStyle="1" w:styleId="DateChar">
    <w:name w:val="Date Char"/>
    <w:basedOn w:val="DefaultParagraphFont"/>
    <w:link w:val="Date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DocumentMap">
    <w:name w:val="Document Map"/>
    <w:basedOn w:val="Normal"/>
    <w:link w:val="DocumentMapChar"/>
    <w:uiPriority w:val="99"/>
    <w:semiHidden/>
    <w:rsid w:val="00040E33"/>
    <w:rPr>
      <w:rFonts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35311"/>
    <w:rPr>
      <w:rFonts w:ascii="Dubai" w:hAnsi="Dubai" w:cs="Segoe UI"/>
      <w:b w:val="0"/>
      <w:color w:val="F1E3D6" w:themeColor="accent1"/>
      <w:sz w:val="24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040E3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character" w:styleId="Emphasis">
    <w:name w:val="Emphasis"/>
    <w:basedOn w:val="DefaultParagraphFont"/>
    <w:uiPriority w:val="20"/>
    <w:semiHidden/>
    <w:qFormat/>
    <w:rsid w:val="00040E33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040E3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40E33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35311"/>
    <w:rPr>
      <w:rFonts w:ascii="Dubai" w:hAnsi="Dubai"/>
      <w:b w:val="0"/>
      <w:color w:val="F1E3D6" w:themeColor="accent1"/>
      <w:sz w:val="24"/>
      <w:szCs w:val="20"/>
    </w:rPr>
  </w:style>
  <w:style w:type="paragraph" w:styleId="EnvelopeAddress">
    <w:name w:val="envelope address"/>
    <w:basedOn w:val="Normal"/>
    <w:uiPriority w:val="99"/>
    <w:semiHidden/>
    <w:rsid w:val="00040E33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uiPriority w:val="99"/>
    <w:semiHidden/>
    <w:rsid w:val="00040E33"/>
    <w:rPr>
      <w:szCs w:val="20"/>
    </w:rPr>
  </w:style>
  <w:style w:type="character" w:styleId="FollowedHyperlink">
    <w:name w:val="FollowedHyperlink"/>
    <w:basedOn w:val="DefaultParagraphFont"/>
    <w:uiPriority w:val="99"/>
    <w:semiHidden/>
    <w:rsid w:val="00040E33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040E3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040E33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5311"/>
    <w:rPr>
      <w:rFonts w:ascii="Dubai" w:hAnsi="Dubai"/>
      <w:b w:val="0"/>
      <w:color w:val="F1E3D6" w:themeColor="accent1"/>
      <w:sz w:val="24"/>
      <w:szCs w:val="20"/>
    </w:rPr>
  </w:style>
  <w:style w:type="table" w:styleId="GridTable1Light">
    <w:name w:val="Grid Table 1 Light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9F3EE" w:themeColor="accent1" w:themeTint="66"/>
        <w:left w:val="single" w:sz="4" w:space="0" w:color="F9F3EE" w:themeColor="accent1" w:themeTint="66"/>
        <w:bottom w:val="single" w:sz="4" w:space="0" w:color="F9F3EE" w:themeColor="accent1" w:themeTint="66"/>
        <w:right w:val="single" w:sz="4" w:space="0" w:color="F9F3EE" w:themeColor="accent1" w:themeTint="66"/>
        <w:insideH w:val="single" w:sz="4" w:space="0" w:color="F9F3EE" w:themeColor="accent1" w:themeTint="66"/>
        <w:insideV w:val="single" w:sz="4" w:space="0" w:color="F9F3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EE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EE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BCC7CE" w:themeColor="accent2" w:themeTint="66"/>
        <w:left w:val="single" w:sz="4" w:space="0" w:color="BCC7CE" w:themeColor="accent2" w:themeTint="66"/>
        <w:bottom w:val="single" w:sz="4" w:space="0" w:color="BCC7CE" w:themeColor="accent2" w:themeTint="66"/>
        <w:right w:val="single" w:sz="4" w:space="0" w:color="BCC7CE" w:themeColor="accent2" w:themeTint="66"/>
        <w:insideH w:val="single" w:sz="4" w:space="0" w:color="BCC7CE" w:themeColor="accent2" w:themeTint="66"/>
        <w:insideV w:val="single" w:sz="4" w:space="0" w:color="BCC7C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CACB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ACB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E2E2DB" w:themeColor="accent3" w:themeTint="66"/>
        <w:left w:val="single" w:sz="4" w:space="0" w:color="E2E2DB" w:themeColor="accent3" w:themeTint="66"/>
        <w:bottom w:val="single" w:sz="4" w:space="0" w:color="E2E2DB" w:themeColor="accent3" w:themeTint="66"/>
        <w:right w:val="single" w:sz="4" w:space="0" w:color="E2E2DB" w:themeColor="accent3" w:themeTint="66"/>
        <w:insideH w:val="single" w:sz="4" w:space="0" w:color="E2E2DB" w:themeColor="accent3" w:themeTint="66"/>
        <w:insideV w:val="single" w:sz="4" w:space="0" w:color="E2E2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4D3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D3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7F5F1" w:themeColor="accent4" w:themeTint="66"/>
        <w:left w:val="single" w:sz="4" w:space="0" w:color="F7F5F1" w:themeColor="accent4" w:themeTint="66"/>
        <w:bottom w:val="single" w:sz="4" w:space="0" w:color="F7F5F1" w:themeColor="accent4" w:themeTint="66"/>
        <w:right w:val="single" w:sz="4" w:space="0" w:color="F7F5F1" w:themeColor="accent4" w:themeTint="66"/>
        <w:insideH w:val="single" w:sz="4" w:space="0" w:color="F7F5F1" w:themeColor="accent4" w:themeTint="66"/>
        <w:insideV w:val="single" w:sz="4" w:space="0" w:color="F7F5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F0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F0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E6CEC7" w:themeColor="accent5" w:themeTint="66"/>
        <w:left w:val="single" w:sz="4" w:space="0" w:color="E6CEC7" w:themeColor="accent5" w:themeTint="66"/>
        <w:bottom w:val="single" w:sz="4" w:space="0" w:color="E6CEC7" w:themeColor="accent5" w:themeTint="66"/>
        <w:right w:val="single" w:sz="4" w:space="0" w:color="E6CEC7" w:themeColor="accent5" w:themeTint="66"/>
        <w:insideH w:val="single" w:sz="4" w:space="0" w:color="E6CEC7" w:themeColor="accent5" w:themeTint="66"/>
        <w:insideV w:val="single" w:sz="4" w:space="0" w:color="E6CEC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B6A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B6A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C9CECB" w:themeColor="accent6" w:themeTint="66"/>
        <w:left w:val="single" w:sz="4" w:space="0" w:color="C9CECB" w:themeColor="accent6" w:themeTint="66"/>
        <w:bottom w:val="single" w:sz="4" w:space="0" w:color="C9CECB" w:themeColor="accent6" w:themeTint="66"/>
        <w:right w:val="single" w:sz="4" w:space="0" w:color="C9CECB" w:themeColor="accent6" w:themeTint="66"/>
        <w:insideH w:val="single" w:sz="4" w:space="0" w:color="C9CECB" w:themeColor="accent6" w:themeTint="66"/>
        <w:insideV w:val="single" w:sz="4" w:space="0" w:color="C9CEC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EB5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B5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F6EEE6" w:themeColor="accent1" w:themeTint="99"/>
        <w:bottom w:val="single" w:sz="2" w:space="0" w:color="F6EEE6" w:themeColor="accent1" w:themeTint="99"/>
        <w:insideH w:val="single" w:sz="2" w:space="0" w:color="F6EEE6" w:themeColor="accent1" w:themeTint="99"/>
        <w:insideV w:val="single" w:sz="2" w:space="0" w:color="F6EEE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EEE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EEE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9CACB6" w:themeColor="accent2" w:themeTint="99"/>
        <w:bottom w:val="single" w:sz="2" w:space="0" w:color="9CACB6" w:themeColor="accent2" w:themeTint="99"/>
        <w:insideH w:val="single" w:sz="2" w:space="0" w:color="9CACB6" w:themeColor="accent2" w:themeTint="99"/>
        <w:insideV w:val="single" w:sz="2" w:space="0" w:color="9CACB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ACB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ACB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D4D3C9" w:themeColor="accent3" w:themeTint="99"/>
        <w:bottom w:val="single" w:sz="2" w:space="0" w:color="D4D3C9" w:themeColor="accent3" w:themeTint="99"/>
        <w:insideH w:val="single" w:sz="2" w:space="0" w:color="D4D3C9" w:themeColor="accent3" w:themeTint="99"/>
        <w:insideV w:val="single" w:sz="2" w:space="0" w:color="D4D3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D3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D3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F3F0EA" w:themeColor="accent4" w:themeTint="99"/>
        <w:bottom w:val="single" w:sz="2" w:space="0" w:color="F3F0EA" w:themeColor="accent4" w:themeTint="99"/>
        <w:insideH w:val="single" w:sz="2" w:space="0" w:color="F3F0EA" w:themeColor="accent4" w:themeTint="99"/>
        <w:insideV w:val="single" w:sz="2" w:space="0" w:color="F3F0E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0E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0E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DAB6AC" w:themeColor="accent5" w:themeTint="99"/>
        <w:bottom w:val="single" w:sz="2" w:space="0" w:color="DAB6AC" w:themeColor="accent5" w:themeTint="99"/>
        <w:insideH w:val="single" w:sz="2" w:space="0" w:color="DAB6AC" w:themeColor="accent5" w:themeTint="99"/>
        <w:insideV w:val="single" w:sz="2" w:space="0" w:color="DAB6A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B6A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B6A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2" w:space="0" w:color="AEB5B2" w:themeColor="accent6" w:themeTint="99"/>
        <w:bottom w:val="single" w:sz="2" w:space="0" w:color="AEB5B2" w:themeColor="accent6" w:themeTint="99"/>
        <w:insideH w:val="single" w:sz="2" w:space="0" w:color="AEB5B2" w:themeColor="accent6" w:themeTint="99"/>
        <w:insideV w:val="single" w:sz="2" w:space="0" w:color="AEB5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EB5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B5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GridTable3">
    <w:name w:val="Grid Table 3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6EEE6" w:themeColor="accent1" w:themeTint="99"/>
        <w:left w:val="single" w:sz="4" w:space="0" w:color="F6EEE6" w:themeColor="accent1" w:themeTint="99"/>
        <w:bottom w:val="single" w:sz="4" w:space="0" w:color="F6EEE6" w:themeColor="accent1" w:themeTint="99"/>
        <w:right w:val="single" w:sz="4" w:space="0" w:color="F6EEE6" w:themeColor="accent1" w:themeTint="99"/>
        <w:insideH w:val="single" w:sz="4" w:space="0" w:color="F6EEE6" w:themeColor="accent1" w:themeTint="99"/>
        <w:insideV w:val="single" w:sz="4" w:space="0" w:color="F6EE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  <w:tblStylePr w:type="neCell">
      <w:tblPr/>
      <w:tcPr>
        <w:tcBorders>
          <w:bottom w:val="single" w:sz="4" w:space="0" w:color="F6EEE6" w:themeColor="accent1" w:themeTint="99"/>
        </w:tcBorders>
      </w:tcPr>
    </w:tblStylePr>
    <w:tblStylePr w:type="nwCell">
      <w:tblPr/>
      <w:tcPr>
        <w:tcBorders>
          <w:bottom w:val="single" w:sz="4" w:space="0" w:color="F6EEE6" w:themeColor="accent1" w:themeTint="99"/>
        </w:tcBorders>
      </w:tcPr>
    </w:tblStylePr>
    <w:tblStylePr w:type="seCell">
      <w:tblPr/>
      <w:tcPr>
        <w:tcBorders>
          <w:top w:val="single" w:sz="4" w:space="0" w:color="F6EEE6" w:themeColor="accent1" w:themeTint="99"/>
        </w:tcBorders>
      </w:tcPr>
    </w:tblStylePr>
    <w:tblStylePr w:type="swCell">
      <w:tblPr/>
      <w:tcPr>
        <w:tcBorders>
          <w:top w:val="single" w:sz="4" w:space="0" w:color="F6EEE6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9CACB6" w:themeColor="accent2" w:themeTint="99"/>
        <w:left w:val="single" w:sz="4" w:space="0" w:color="9CACB6" w:themeColor="accent2" w:themeTint="99"/>
        <w:bottom w:val="single" w:sz="4" w:space="0" w:color="9CACB6" w:themeColor="accent2" w:themeTint="99"/>
        <w:right w:val="single" w:sz="4" w:space="0" w:color="9CACB6" w:themeColor="accent2" w:themeTint="99"/>
        <w:insideH w:val="single" w:sz="4" w:space="0" w:color="9CACB6" w:themeColor="accent2" w:themeTint="99"/>
        <w:insideV w:val="single" w:sz="4" w:space="0" w:color="9CACB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  <w:tblStylePr w:type="neCell">
      <w:tblPr/>
      <w:tcPr>
        <w:tcBorders>
          <w:bottom w:val="single" w:sz="4" w:space="0" w:color="9CACB6" w:themeColor="accent2" w:themeTint="99"/>
        </w:tcBorders>
      </w:tcPr>
    </w:tblStylePr>
    <w:tblStylePr w:type="nwCell">
      <w:tblPr/>
      <w:tcPr>
        <w:tcBorders>
          <w:bottom w:val="single" w:sz="4" w:space="0" w:color="9CACB6" w:themeColor="accent2" w:themeTint="99"/>
        </w:tcBorders>
      </w:tcPr>
    </w:tblStylePr>
    <w:tblStylePr w:type="seCell">
      <w:tblPr/>
      <w:tcPr>
        <w:tcBorders>
          <w:top w:val="single" w:sz="4" w:space="0" w:color="9CACB6" w:themeColor="accent2" w:themeTint="99"/>
        </w:tcBorders>
      </w:tcPr>
    </w:tblStylePr>
    <w:tblStylePr w:type="swCell">
      <w:tblPr/>
      <w:tcPr>
        <w:tcBorders>
          <w:top w:val="single" w:sz="4" w:space="0" w:color="9CACB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4D3C9" w:themeColor="accent3" w:themeTint="99"/>
        <w:left w:val="single" w:sz="4" w:space="0" w:color="D4D3C9" w:themeColor="accent3" w:themeTint="99"/>
        <w:bottom w:val="single" w:sz="4" w:space="0" w:color="D4D3C9" w:themeColor="accent3" w:themeTint="99"/>
        <w:right w:val="single" w:sz="4" w:space="0" w:color="D4D3C9" w:themeColor="accent3" w:themeTint="99"/>
        <w:insideH w:val="single" w:sz="4" w:space="0" w:color="D4D3C9" w:themeColor="accent3" w:themeTint="99"/>
        <w:insideV w:val="single" w:sz="4" w:space="0" w:color="D4D3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  <w:tblStylePr w:type="neCell">
      <w:tblPr/>
      <w:tcPr>
        <w:tcBorders>
          <w:bottom w:val="single" w:sz="4" w:space="0" w:color="D4D3C9" w:themeColor="accent3" w:themeTint="99"/>
        </w:tcBorders>
      </w:tcPr>
    </w:tblStylePr>
    <w:tblStylePr w:type="nwCell">
      <w:tblPr/>
      <w:tcPr>
        <w:tcBorders>
          <w:bottom w:val="single" w:sz="4" w:space="0" w:color="D4D3C9" w:themeColor="accent3" w:themeTint="99"/>
        </w:tcBorders>
      </w:tcPr>
    </w:tblStylePr>
    <w:tblStylePr w:type="seCell">
      <w:tblPr/>
      <w:tcPr>
        <w:tcBorders>
          <w:top w:val="single" w:sz="4" w:space="0" w:color="D4D3C9" w:themeColor="accent3" w:themeTint="99"/>
        </w:tcBorders>
      </w:tcPr>
    </w:tblStylePr>
    <w:tblStylePr w:type="swCell">
      <w:tblPr/>
      <w:tcPr>
        <w:tcBorders>
          <w:top w:val="single" w:sz="4" w:space="0" w:color="D4D3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3F0EA" w:themeColor="accent4" w:themeTint="99"/>
        <w:left w:val="single" w:sz="4" w:space="0" w:color="F3F0EA" w:themeColor="accent4" w:themeTint="99"/>
        <w:bottom w:val="single" w:sz="4" w:space="0" w:color="F3F0EA" w:themeColor="accent4" w:themeTint="99"/>
        <w:right w:val="single" w:sz="4" w:space="0" w:color="F3F0EA" w:themeColor="accent4" w:themeTint="99"/>
        <w:insideH w:val="single" w:sz="4" w:space="0" w:color="F3F0EA" w:themeColor="accent4" w:themeTint="99"/>
        <w:insideV w:val="single" w:sz="4" w:space="0" w:color="F3F0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  <w:tblStylePr w:type="neCell">
      <w:tblPr/>
      <w:tcPr>
        <w:tcBorders>
          <w:bottom w:val="single" w:sz="4" w:space="0" w:color="F3F0EA" w:themeColor="accent4" w:themeTint="99"/>
        </w:tcBorders>
      </w:tcPr>
    </w:tblStylePr>
    <w:tblStylePr w:type="nwCell">
      <w:tblPr/>
      <w:tcPr>
        <w:tcBorders>
          <w:bottom w:val="single" w:sz="4" w:space="0" w:color="F3F0EA" w:themeColor="accent4" w:themeTint="99"/>
        </w:tcBorders>
      </w:tcPr>
    </w:tblStylePr>
    <w:tblStylePr w:type="seCell">
      <w:tblPr/>
      <w:tcPr>
        <w:tcBorders>
          <w:top w:val="single" w:sz="4" w:space="0" w:color="F3F0EA" w:themeColor="accent4" w:themeTint="99"/>
        </w:tcBorders>
      </w:tcPr>
    </w:tblStylePr>
    <w:tblStylePr w:type="swCell">
      <w:tblPr/>
      <w:tcPr>
        <w:tcBorders>
          <w:top w:val="single" w:sz="4" w:space="0" w:color="F3F0E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AB6AC" w:themeColor="accent5" w:themeTint="99"/>
        <w:left w:val="single" w:sz="4" w:space="0" w:color="DAB6AC" w:themeColor="accent5" w:themeTint="99"/>
        <w:bottom w:val="single" w:sz="4" w:space="0" w:color="DAB6AC" w:themeColor="accent5" w:themeTint="99"/>
        <w:right w:val="single" w:sz="4" w:space="0" w:color="DAB6AC" w:themeColor="accent5" w:themeTint="99"/>
        <w:insideH w:val="single" w:sz="4" w:space="0" w:color="DAB6AC" w:themeColor="accent5" w:themeTint="99"/>
        <w:insideV w:val="single" w:sz="4" w:space="0" w:color="DAB6A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  <w:tblStylePr w:type="neCell">
      <w:tblPr/>
      <w:tcPr>
        <w:tcBorders>
          <w:bottom w:val="single" w:sz="4" w:space="0" w:color="DAB6AC" w:themeColor="accent5" w:themeTint="99"/>
        </w:tcBorders>
      </w:tcPr>
    </w:tblStylePr>
    <w:tblStylePr w:type="nwCell">
      <w:tblPr/>
      <w:tcPr>
        <w:tcBorders>
          <w:bottom w:val="single" w:sz="4" w:space="0" w:color="DAB6AC" w:themeColor="accent5" w:themeTint="99"/>
        </w:tcBorders>
      </w:tcPr>
    </w:tblStylePr>
    <w:tblStylePr w:type="seCell">
      <w:tblPr/>
      <w:tcPr>
        <w:tcBorders>
          <w:top w:val="single" w:sz="4" w:space="0" w:color="DAB6AC" w:themeColor="accent5" w:themeTint="99"/>
        </w:tcBorders>
      </w:tcPr>
    </w:tblStylePr>
    <w:tblStylePr w:type="swCell">
      <w:tblPr/>
      <w:tcPr>
        <w:tcBorders>
          <w:top w:val="single" w:sz="4" w:space="0" w:color="DAB6A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AEB5B2" w:themeColor="accent6" w:themeTint="99"/>
        <w:left w:val="single" w:sz="4" w:space="0" w:color="AEB5B2" w:themeColor="accent6" w:themeTint="99"/>
        <w:bottom w:val="single" w:sz="4" w:space="0" w:color="AEB5B2" w:themeColor="accent6" w:themeTint="99"/>
        <w:right w:val="single" w:sz="4" w:space="0" w:color="AEB5B2" w:themeColor="accent6" w:themeTint="99"/>
        <w:insideH w:val="single" w:sz="4" w:space="0" w:color="AEB5B2" w:themeColor="accent6" w:themeTint="99"/>
        <w:insideV w:val="single" w:sz="4" w:space="0" w:color="AEB5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  <w:tblStylePr w:type="neCell">
      <w:tblPr/>
      <w:tcPr>
        <w:tcBorders>
          <w:bottom w:val="single" w:sz="4" w:space="0" w:color="AEB5B2" w:themeColor="accent6" w:themeTint="99"/>
        </w:tcBorders>
      </w:tcPr>
    </w:tblStylePr>
    <w:tblStylePr w:type="nwCell">
      <w:tblPr/>
      <w:tcPr>
        <w:tcBorders>
          <w:bottom w:val="single" w:sz="4" w:space="0" w:color="AEB5B2" w:themeColor="accent6" w:themeTint="99"/>
        </w:tcBorders>
      </w:tcPr>
    </w:tblStylePr>
    <w:tblStylePr w:type="seCell">
      <w:tblPr/>
      <w:tcPr>
        <w:tcBorders>
          <w:top w:val="single" w:sz="4" w:space="0" w:color="AEB5B2" w:themeColor="accent6" w:themeTint="99"/>
        </w:tcBorders>
      </w:tcPr>
    </w:tblStylePr>
    <w:tblStylePr w:type="swCell">
      <w:tblPr/>
      <w:tcPr>
        <w:tcBorders>
          <w:top w:val="single" w:sz="4" w:space="0" w:color="AEB5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6EEE6" w:themeColor="accent1" w:themeTint="99"/>
        <w:left w:val="single" w:sz="4" w:space="0" w:color="F6EEE6" w:themeColor="accent1" w:themeTint="99"/>
        <w:bottom w:val="single" w:sz="4" w:space="0" w:color="F6EEE6" w:themeColor="accent1" w:themeTint="99"/>
        <w:right w:val="single" w:sz="4" w:space="0" w:color="F6EEE6" w:themeColor="accent1" w:themeTint="99"/>
        <w:insideH w:val="single" w:sz="4" w:space="0" w:color="F6EEE6" w:themeColor="accent1" w:themeTint="99"/>
        <w:insideV w:val="single" w:sz="4" w:space="0" w:color="F6EE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3D6" w:themeColor="accent1"/>
          <w:left w:val="single" w:sz="4" w:space="0" w:color="F1E3D6" w:themeColor="accent1"/>
          <w:bottom w:val="single" w:sz="4" w:space="0" w:color="F1E3D6" w:themeColor="accent1"/>
          <w:right w:val="single" w:sz="4" w:space="0" w:color="F1E3D6" w:themeColor="accent1"/>
          <w:insideH w:val="nil"/>
          <w:insideV w:val="nil"/>
        </w:tcBorders>
        <w:shd w:val="clear" w:color="auto" w:fill="F1E3D6" w:themeFill="accent1"/>
      </w:tcPr>
    </w:tblStylePr>
    <w:tblStylePr w:type="lastRow">
      <w:rPr>
        <w:b/>
        <w:bCs/>
      </w:rPr>
      <w:tblPr/>
      <w:tcPr>
        <w:tcBorders>
          <w:top w:val="double" w:sz="4" w:space="0" w:color="F1E3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9CACB6" w:themeColor="accent2" w:themeTint="99"/>
        <w:left w:val="single" w:sz="4" w:space="0" w:color="9CACB6" w:themeColor="accent2" w:themeTint="99"/>
        <w:bottom w:val="single" w:sz="4" w:space="0" w:color="9CACB6" w:themeColor="accent2" w:themeTint="99"/>
        <w:right w:val="single" w:sz="4" w:space="0" w:color="9CACB6" w:themeColor="accent2" w:themeTint="99"/>
        <w:insideH w:val="single" w:sz="4" w:space="0" w:color="9CACB6" w:themeColor="accent2" w:themeTint="99"/>
        <w:insideV w:val="single" w:sz="4" w:space="0" w:color="9CACB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7481" w:themeColor="accent2"/>
          <w:left w:val="single" w:sz="4" w:space="0" w:color="5F7481" w:themeColor="accent2"/>
          <w:bottom w:val="single" w:sz="4" w:space="0" w:color="5F7481" w:themeColor="accent2"/>
          <w:right w:val="single" w:sz="4" w:space="0" w:color="5F7481" w:themeColor="accent2"/>
          <w:insideH w:val="nil"/>
          <w:insideV w:val="nil"/>
        </w:tcBorders>
        <w:shd w:val="clear" w:color="auto" w:fill="5F7481" w:themeFill="accent2"/>
      </w:tcPr>
    </w:tblStylePr>
    <w:tblStylePr w:type="lastRow">
      <w:rPr>
        <w:b/>
        <w:bCs/>
      </w:rPr>
      <w:tblPr/>
      <w:tcPr>
        <w:tcBorders>
          <w:top w:val="double" w:sz="4" w:space="0" w:color="5F74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4D3C9" w:themeColor="accent3" w:themeTint="99"/>
        <w:left w:val="single" w:sz="4" w:space="0" w:color="D4D3C9" w:themeColor="accent3" w:themeTint="99"/>
        <w:bottom w:val="single" w:sz="4" w:space="0" w:color="D4D3C9" w:themeColor="accent3" w:themeTint="99"/>
        <w:right w:val="single" w:sz="4" w:space="0" w:color="D4D3C9" w:themeColor="accent3" w:themeTint="99"/>
        <w:insideH w:val="single" w:sz="4" w:space="0" w:color="D4D3C9" w:themeColor="accent3" w:themeTint="99"/>
        <w:insideV w:val="single" w:sz="4" w:space="0" w:color="D4D3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B7A6" w:themeColor="accent3"/>
          <w:left w:val="single" w:sz="4" w:space="0" w:color="B8B7A6" w:themeColor="accent3"/>
          <w:bottom w:val="single" w:sz="4" w:space="0" w:color="B8B7A6" w:themeColor="accent3"/>
          <w:right w:val="single" w:sz="4" w:space="0" w:color="B8B7A6" w:themeColor="accent3"/>
          <w:insideH w:val="nil"/>
          <w:insideV w:val="nil"/>
        </w:tcBorders>
        <w:shd w:val="clear" w:color="auto" w:fill="B8B7A6" w:themeFill="accent3"/>
      </w:tcPr>
    </w:tblStylePr>
    <w:tblStylePr w:type="lastRow">
      <w:rPr>
        <w:b/>
        <w:bCs/>
      </w:rPr>
      <w:tblPr/>
      <w:tcPr>
        <w:tcBorders>
          <w:top w:val="double" w:sz="4" w:space="0" w:color="B8B7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3F0EA" w:themeColor="accent4" w:themeTint="99"/>
        <w:left w:val="single" w:sz="4" w:space="0" w:color="F3F0EA" w:themeColor="accent4" w:themeTint="99"/>
        <w:bottom w:val="single" w:sz="4" w:space="0" w:color="F3F0EA" w:themeColor="accent4" w:themeTint="99"/>
        <w:right w:val="single" w:sz="4" w:space="0" w:color="F3F0EA" w:themeColor="accent4" w:themeTint="99"/>
        <w:insideH w:val="single" w:sz="4" w:space="0" w:color="F3F0EA" w:themeColor="accent4" w:themeTint="99"/>
        <w:insideV w:val="single" w:sz="4" w:space="0" w:color="F3F0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E7DC" w:themeColor="accent4"/>
          <w:left w:val="single" w:sz="4" w:space="0" w:color="EBE7DC" w:themeColor="accent4"/>
          <w:bottom w:val="single" w:sz="4" w:space="0" w:color="EBE7DC" w:themeColor="accent4"/>
          <w:right w:val="single" w:sz="4" w:space="0" w:color="EBE7DC" w:themeColor="accent4"/>
          <w:insideH w:val="nil"/>
          <w:insideV w:val="nil"/>
        </w:tcBorders>
        <w:shd w:val="clear" w:color="auto" w:fill="EBE7DC" w:themeFill="accent4"/>
      </w:tcPr>
    </w:tblStylePr>
    <w:tblStylePr w:type="lastRow">
      <w:rPr>
        <w:b/>
        <w:bCs/>
      </w:rPr>
      <w:tblPr/>
      <w:tcPr>
        <w:tcBorders>
          <w:top w:val="double" w:sz="4" w:space="0" w:color="EBE7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AB6AC" w:themeColor="accent5" w:themeTint="99"/>
        <w:left w:val="single" w:sz="4" w:space="0" w:color="DAB6AC" w:themeColor="accent5" w:themeTint="99"/>
        <w:bottom w:val="single" w:sz="4" w:space="0" w:color="DAB6AC" w:themeColor="accent5" w:themeTint="99"/>
        <w:right w:val="single" w:sz="4" w:space="0" w:color="DAB6AC" w:themeColor="accent5" w:themeTint="99"/>
        <w:insideH w:val="single" w:sz="4" w:space="0" w:color="DAB6AC" w:themeColor="accent5" w:themeTint="99"/>
        <w:insideV w:val="single" w:sz="4" w:space="0" w:color="DAB6A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8775" w:themeColor="accent5"/>
          <w:left w:val="single" w:sz="4" w:space="0" w:color="C28775" w:themeColor="accent5"/>
          <w:bottom w:val="single" w:sz="4" w:space="0" w:color="C28775" w:themeColor="accent5"/>
          <w:right w:val="single" w:sz="4" w:space="0" w:color="C28775" w:themeColor="accent5"/>
          <w:insideH w:val="nil"/>
          <w:insideV w:val="nil"/>
        </w:tcBorders>
        <w:shd w:val="clear" w:color="auto" w:fill="C28775" w:themeFill="accent5"/>
      </w:tcPr>
    </w:tblStylePr>
    <w:tblStylePr w:type="lastRow">
      <w:rPr>
        <w:b/>
        <w:bCs/>
      </w:rPr>
      <w:tblPr/>
      <w:tcPr>
        <w:tcBorders>
          <w:top w:val="double" w:sz="4" w:space="0" w:color="C287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AEB5B2" w:themeColor="accent6" w:themeTint="99"/>
        <w:left w:val="single" w:sz="4" w:space="0" w:color="AEB5B2" w:themeColor="accent6" w:themeTint="99"/>
        <w:bottom w:val="single" w:sz="4" w:space="0" w:color="AEB5B2" w:themeColor="accent6" w:themeTint="99"/>
        <w:right w:val="single" w:sz="4" w:space="0" w:color="AEB5B2" w:themeColor="accent6" w:themeTint="99"/>
        <w:insideH w:val="single" w:sz="4" w:space="0" w:color="AEB5B2" w:themeColor="accent6" w:themeTint="99"/>
        <w:insideV w:val="single" w:sz="4" w:space="0" w:color="AEB5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857F" w:themeColor="accent6"/>
          <w:left w:val="single" w:sz="4" w:space="0" w:color="79857F" w:themeColor="accent6"/>
          <w:bottom w:val="single" w:sz="4" w:space="0" w:color="79857F" w:themeColor="accent6"/>
          <w:right w:val="single" w:sz="4" w:space="0" w:color="79857F" w:themeColor="accent6"/>
          <w:insideH w:val="nil"/>
          <w:insideV w:val="nil"/>
        </w:tcBorders>
        <w:shd w:val="clear" w:color="auto" w:fill="79857F" w:themeFill="accent6"/>
      </w:tcPr>
    </w:tblStylePr>
    <w:tblStylePr w:type="lastRow">
      <w:rPr>
        <w:b/>
        <w:bCs/>
      </w:rPr>
      <w:tblPr/>
      <w:tcPr>
        <w:tcBorders>
          <w:top w:val="double" w:sz="4" w:space="0" w:color="7985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9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3D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E3D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E3D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E3D6" w:themeFill="accent1"/>
      </w:tcPr>
    </w:tblStylePr>
    <w:tblStylePr w:type="band1Vert">
      <w:tblPr/>
      <w:tcPr>
        <w:shd w:val="clear" w:color="auto" w:fill="F9F3EE" w:themeFill="accent1" w:themeFillTint="66"/>
      </w:tcPr>
    </w:tblStylePr>
    <w:tblStylePr w:type="band1Horz">
      <w:tblPr/>
      <w:tcPr>
        <w:shd w:val="clear" w:color="auto" w:fill="F9F3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3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748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748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748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7481" w:themeFill="accent2"/>
      </w:tcPr>
    </w:tblStylePr>
    <w:tblStylePr w:type="band1Vert">
      <w:tblPr/>
      <w:tcPr>
        <w:shd w:val="clear" w:color="auto" w:fill="BCC7CE" w:themeFill="accent2" w:themeFillTint="66"/>
      </w:tcPr>
    </w:tblStylePr>
    <w:tblStylePr w:type="band1Horz">
      <w:tblPr/>
      <w:tcPr>
        <w:shd w:val="clear" w:color="auto" w:fill="BCC7C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B7A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B7A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B7A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B7A6" w:themeFill="accent3"/>
      </w:tcPr>
    </w:tblStylePr>
    <w:tblStylePr w:type="band1Vert">
      <w:tblPr/>
      <w:tcPr>
        <w:shd w:val="clear" w:color="auto" w:fill="E2E2DB" w:themeFill="accent3" w:themeFillTint="66"/>
      </w:tcPr>
    </w:tblStylePr>
    <w:tblStylePr w:type="band1Horz">
      <w:tblPr/>
      <w:tcPr>
        <w:shd w:val="clear" w:color="auto" w:fill="E2E2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A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E7D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E7D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E7D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E7DC" w:themeFill="accent4"/>
      </w:tcPr>
    </w:tblStylePr>
    <w:tblStylePr w:type="band1Vert">
      <w:tblPr/>
      <w:tcPr>
        <w:shd w:val="clear" w:color="auto" w:fill="F7F5F1" w:themeFill="accent4" w:themeFillTint="66"/>
      </w:tcPr>
    </w:tblStylePr>
    <w:tblStylePr w:type="band1Horz">
      <w:tblPr/>
      <w:tcPr>
        <w:shd w:val="clear" w:color="auto" w:fill="F7F5F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6E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877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877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877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8775" w:themeFill="accent5"/>
      </w:tcPr>
    </w:tblStylePr>
    <w:tblStylePr w:type="band1Vert">
      <w:tblPr/>
      <w:tcPr>
        <w:shd w:val="clear" w:color="auto" w:fill="E6CEC7" w:themeFill="accent5" w:themeFillTint="66"/>
      </w:tcPr>
    </w:tblStylePr>
    <w:tblStylePr w:type="band1Horz">
      <w:tblPr/>
      <w:tcPr>
        <w:shd w:val="clear" w:color="auto" w:fill="E6CEC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6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857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857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857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857F" w:themeFill="accent6"/>
      </w:tcPr>
    </w:tblStylePr>
    <w:tblStylePr w:type="band1Vert">
      <w:tblPr/>
      <w:tcPr>
        <w:shd w:val="clear" w:color="auto" w:fill="C9CECB" w:themeFill="accent6" w:themeFillTint="66"/>
      </w:tcPr>
    </w:tblStylePr>
    <w:tblStylePr w:type="band1Horz">
      <w:tblPr/>
      <w:tcPr>
        <w:shd w:val="clear" w:color="auto" w:fill="C9CEC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40E3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40E33"/>
    <w:pPr>
      <w:spacing w:after="0" w:line="240" w:lineRule="auto"/>
    </w:pPr>
    <w:rPr>
      <w:color w:val="D4A880" w:themeColor="accent1" w:themeShade="BF"/>
    </w:rPr>
    <w:tblPr>
      <w:tblStyleRowBandSize w:val="1"/>
      <w:tblStyleColBandSize w:val="1"/>
      <w:tblBorders>
        <w:top w:val="single" w:sz="4" w:space="0" w:color="F6EEE6" w:themeColor="accent1" w:themeTint="99"/>
        <w:left w:val="single" w:sz="4" w:space="0" w:color="F6EEE6" w:themeColor="accent1" w:themeTint="99"/>
        <w:bottom w:val="single" w:sz="4" w:space="0" w:color="F6EEE6" w:themeColor="accent1" w:themeTint="99"/>
        <w:right w:val="single" w:sz="4" w:space="0" w:color="F6EEE6" w:themeColor="accent1" w:themeTint="99"/>
        <w:insideH w:val="single" w:sz="4" w:space="0" w:color="F6EEE6" w:themeColor="accent1" w:themeTint="99"/>
        <w:insideV w:val="single" w:sz="4" w:space="0" w:color="F6EEE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EE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EE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40E33"/>
    <w:pPr>
      <w:spacing w:after="0" w:line="240" w:lineRule="auto"/>
    </w:pPr>
    <w:rPr>
      <w:color w:val="475660" w:themeColor="accent2" w:themeShade="BF"/>
    </w:rPr>
    <w:tblPr>
      <w:tblStyleRowBandSize w:val="1"/>
      <w:tblStyleColBandSize w:val="1"/>
      <w:tblBorders>
        <w:top w:val="single" w:sz="4" w:space="0" w:color="9CACB6" w:themeColor="accent2" w:themeTint="99"/>
        <w:left w:val="single" w:sz="4" w:space="0" w:color="9CACB6" w:themeColor="accent2" w:themeTint="99"/>
        <w:bottom w:val="single" w:sz="4" w:space="0" w:color="9CACB6" w:themeColor="accent2" w:themeTint="99"/>
        <w:right w:val="single" w:sz="4" w:space="0" w:color="9CACB6" w:themeColor="accent2" w:themeTint="99"/>
        <w:insideH w:val="single" w:sz="4" w:space="0" w:color="9CACB6" w:themeColor="accent2" w:themeTint="99"/>
        <w:insideV w:val="single" w:sz="4" w:space="0" w:color="9CACB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CACB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ACB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40E33"/>
    <w:pPr>
      <w:spacing w:after="0" w:line="240" w:lineRule="auto"/>
    </w:pPr>
    <w:rPr>
      <w:color w:val="918F75" w:themeColor="accent3" w:themeShade="BF"/>
    </w:rPr>
    <w:tblPr>
      <w:tblStyleRowBandSize w:val="1"/>
      <w:tblStyleColBandSize w:val="1"/>
      <w:tblBorders>
        <w:top w:val="single" w:sz="4" w:space="0" w:color="D4D3C9" w:themeColor="accent3" w:themeTint="99"/>
        <w:left w:val="single" w:sz="4" w:space="0" w:color="D4D3C9" w:themeColor="accent3" w:themeTint="99"/>
        <w:bottom w:val="single" w:sz="4" w:space="0" w:color="D4D3C9" w:themeColor="accent3" w:themeTint="99"/>
        <w:right w:val="single" w:sz="4" w:space="0" w:color="D4D3C9" w:themeColor="accent3" w:themeTint="99"/>
        <w:insideH w:val="single" w:sz="4" w:space="0" w:color="D4D3C9" w:themeColor="accent3" w:themeTint="99"/>
        <w:insideV w:val="single" w:sz="4" w:space="0" w:color="D4D3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4D3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D3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40E33"/>
    <w:pPr>
      <w:spacing w:after="0" w:line="240" w:lineRule="auto"/>
    </w:pPr>
    <w:rPr>
      <w:color w:val="C1B593" w:themeColor="accent4" w:themeShade="BF"/>
    </w:rPr>
    <w:tblPr>
      <w:tblStyleRowBandSize w:val="1"/>
      <w:tblStyleColBandSize w:val="1"/>
      <w:tblBorders>
        <w:top w:val="single" w:sz="4" w:space="0" w:color="F3F0EA" w:themeColor="accent4" w:themeTint="99"/>
        <w:left w:val="single" w:sz="4" w:space="0" w:color="F3F0EA" w:themeColor="accent4" w:themeTint="99"/>
        <w:bottom w:val="single" w:sz="4" w:space="0" w:color="F3F0EA" w:themeColor="accent4" w:themeTint="99"/>
        <w:right w:val="single" w:sz="4" w:space="0" w:color="F3F0EA" w:themeColor="accent4" w:themeTint="99"/>
        <w:insideH w:val="single" w:sz="4" w:space="0" w:color="F3F0EA" w:themeColor="accent4" w:themeTint="99"/>
        <w:insideV w:val="single" w:sz="4" w:space="0" w:color="F3F0E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F0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F0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40E33"/>
    <w:pPr>
      <w:spacing w:after="0" w:line="240" w:lineRule="auto"/>
    </w:pPr>
    <w:rPr>
      <w:color w:val="A15C47" w:themeColor="accent5" w:themeShade="BF"/>
    </w:rPr>
    <w:tblPr>
      <w:tblStyleRowBandSize w:val="1"/>
      <w:tblStyleColBandSize w:val="1"/>
      <w:tblBorders>
        <w:top w:val="single" w:sz="4" w:space="0" w:color="DAB6AC" w:themeColor="accent5" w:themeTint="99"/>
        <w:left w:val="single" w:sz="4" w:space="0" w:color="DAB6AC" w:themeColor="accent5" w:themeTint="99"/>
        <w:bottom w:val="single" w:sz="4" w:space="0" w:color="DAB6AC" w:themeColor="accent5" w:themeTint="99"/>
        <w:right w:val="single" w:sz="4" w:space="0" w:color="DAB6AC" w:themeColor="accent5" w:themeTint="99"/>
        <w:insideH w:val="single" w:sz="4" w:space="0" w:color="DAB6AC" w:themeColor="accent5" w:themeTint="99"/>
        <w:insideV w:val="single" w:sz="4" w:space="0" w:color="DAB6A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B6A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B6A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40E33"/>
    <w:pPr>
      <w:spacing w:after="0" w:line="240" w:lineRule="auto"/>
    </w:pPr>
    <w:rPr>
      <w:color w:val="5A635E" w:themeColor="accent6" w:themeShade="BF"/>
    </w:rPr>
    <w:tblPr>
      <w:tblStyleRowBandSize w:val="1"/>
      <w:tblStyleColBandSize w:val="1"/>
      <w:tblBorders>
        <w:top w:val="single" w:sz="4" w:space="0" w:color="AEB5B2" w:themeColor="accent6" w:themeTint="99"/>
        <w:left w:val="single" w:sz="4" w:space="0" w:color="AEB5B2" w:themeColor="accent6" w:themeTint="99"/>
        <w:bottom w:val="single" w:sz="4" w:space="0" w:color="AEB5B2" w:themeColor="accent6" w:themeTint="99"/>
        <w:right w:val="single" w:sz="4" w:space="0" w:color="AEB5B2" w:themeColor="accent6" w:themeTint="99"/>
        <w:insideH w:val="single" w:sz="4" w:space="0" w:color="AEB5B2" w:themeColor="accent6" w:themeTint="99"/>
        <w:insideV w:val="single" w:sz="4" w:space="0" w:color="AEB5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EB5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B5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40E3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40E33"/>
    <w:pPr>
      <w:spacing w:after="0" w:line="240" w:lineRule="auto"/>
    </w:pPr>
    <w:rPr>
      <w:color w:val="D4A880" w:themeColor="accent1" w:themeShade="BF"/>
    </w:rPr>
    <w:tblPr>
      <w:tblStyleRowBandSize w:val="1"/>
      <w:tblStyleColBandSize w:val="1"/>
      <w:tblBorders>
        <w:top w:val="single" w:sz="4" w:space="0" w:color="F6EEE6" w:themeColor="accent1" w:themeTint="99"/>
        <w:left w:val="single" w:sz="4" w:space="0" w:color="F6EEE6" w:themeColor="accent1" w:themeTint="99"/>
        <w:bottom w:val="single" w:sz="4" w:space="0" w:color="F6EEE6" w:themeColor="accent1" w:themeTint="99"/>
        <w:right w:val="single" w:sz="4" w:space="0" w:color="F6EEE6" w:themeColor="accent1" w:themeTint="99"/>
        <w:insideH w:val="single" w:sz="4" w:space="0" w:color="F6EEE6" w:themeColor="accent1" w:themeTint="99"/>
        <w:insideV w:val="single" w:sz="4" w:space="0" w:color="F6EEE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  <w:tblStylePr w:type="neCell">
      <w:tblPr/>
      <w:tcPr>
        <w:tcBorders>
          <w:bottom w:val="single" w:sz="4" w:space="0" w:color="F6EEE6" w:themeColor="accent1" w:themeTint="99"/>
        </w:tcBorders>
      </w:tcPr>
    </w:tblStylePr>
    <w:tblStylePr w:type="nwCell">
      <w:tblPr/>
      <w:tcPr>
        <w:tcBorders>
          <w:bottom w:val="single" w:sz="4" w:space="0" w:color="F6EEE6" w:themeColor="accent1" w:themeTint="99"/>
        </w:tcBorders>
      </w:tcPr>
    </w:tblStylePr>
    <w:tblStylePr w:type="seCell">
      <w:tblPr/>
      <w:tcPr>
        <w:tcBorders>
          <w:top w:val="single" w:sz="4" w:space="0" w:color="F6EEE6" w:themeColor="accent1" w:themeTint="99"/>
        </w:tcBorders>
      </w:tcPr>
    </w:tblStylePr>
    <w:tblStylePr w:type="swCell">
      <w:tblPr/>
      <w:tcPr>
        <w:tcBorders>
          <w:top w:val="single" w:sz="4" w:space="0" w:color="F6EEE6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40E33"/>
    <w:pPr>
      <w:spacing w:after="0" w:line="240" w:lineRule="auto"/>
    </w:pPr>
    <w:rPr>
      <w:color w:val="475660" w:themeColor="accent2" w:themeShade="BF"/>
    </w:rPr>
    <w:tblPr>
      <w:tblStyleRowBandSize w:val="1"/>
      <w:tblStyleColBandSize w:val="1"/>
      <w:tblBorders>
        <w:top w:val="single" w:sz="4" w:space="0" w:color="9CACB6" w:themeColor="accent2" w:themeTint="99"/>
        <w:left w:val="single" w:sz="4" w:space="0" w:color="9CACB6" w:themeColor="accent2" w:themeTint="99"/>
        <w:bottom w:val="single" w:sz="4" w:space="0" w:color="9CACB6" w:themeColor="accent2" w:themeTint="99"/>
        <w:right w:val="single" w:sz="4" w:space="0" w:color="9CACB6" w:themeColor="accent2" w:themeTint="99"/>
        <w:insideH w:val="single" w:sz="4" w:space="0" w:color="9CACB6" w:themeColor="accent2" w:themeTint="99"/>
        <w:insideV w:val="single" w:sz="4" w:space="0" w:color="9CACB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  <w:tblStylePr w:type="neCell">
      <w:tblPr/>
      <w:tcPr>
        <w:tcBorders>
          <w:bottom w:val="single" w:sz="4" w:space="0" w:color="9CACB6" w:themeColor="accent2" w:themeTint="99"/>
        </w:tcBorders>
      </w:tcPr>
    </w:tblStylePr>
    <w:tblStylePr w:type="nwCell">
      <w:tblPr/>
      <w:tcPr>
        <w:tcBorders>
          <w:bottom w:val="single" w:sz="4" w:space="0" w:color="9CACB6" w:themeColor="accent2" w:themeTint="99"/>
        </w:tcBorders>
      </w:tcPr>
    </w:tblStylePr>
    <w:tblStylePr w:type="seCell">
      <w:tblPr/>
      <w:tcPr>
        <w:tcBorders>
          <w:top w:val="single" w:sz="4" w:space="0" w:color="9CACB6" w:themeColor="accent2" w:themeTint="99"/>
        </w:tcBorders>
      </w:tcPr>
    </w:tblStylePr>
    <w:tblStylePr w:type="swCell">
      <w:tblPr/>
      <w:tcPr>
        <w:tcBorders>
          <w:top w:val="single" w:sz="4" w:space="0" w:color="9CACB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40E33"/>
    <w:pPr>
      <w:spacing w:after="0" w:line="240" w:lineRule="auto"/>
    </w:pPr>
    <w:rPr>
      <w:color w:val="918F75" w:themeColor="accent3" w:themeShade="BF"/>
    </w:rPr>
    <w:tblPr>
      <w:tblStyleRowBandSize w:val="1"/>
      <w:tblStyleColBandSize w:val="1"/>
      <w:tblBorders>
        <w:top w:val="single" w:sz="4" w:space="0" w:color="D4D3C9" w:themeColor="accent3" w:themeTint="99"/>
        <w:left w:val="single" w:sz="4" w:space="0" w:color="D4D3C9" w:themeColor="accent3" w:themeTint="99"/>
        <w:bottom w:val="single" w:sz="4" w:space="0" w:color="D4D3C9" w:themeColor="accent3" w:themeTint="99"/>
        <w:right w:val="single" w:sz="4" w:space="0" w:color="D4D3C9" w:themeColor="accent3" w:themeTint="99"/>
        <w:insideH w:val="single" w:sz="4" w:space="0" w:color="D4D3C9" w:themeColor="accent3" w:themeTint="99"/>
        <w:insideV w:val="single" w:sz="4" w:space="0" w:color="D4D3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  <w:tblStylePr w:type="neCell">
      <w:tblPr/>
      <w:tcPr>
        <w:tcBorders>
          <w:bottom w:val="single" w:sz="4" w:space="0" w:color="D4D3C9" w:themeColor="accent3" w:themeTint="99"/>
        </w:tcBorders>
      </w:tcPr>
    </w:tblStylePr>
    <w:tblStylePr w:type="nwCell">
      <w:tblPr/>
      <w:tcPr>
        <w:tcBorders>
          <w:bottom w:val="single" w:sz="4" w:space="0" w:color="D4D3C9" w:themeColor="accent3" w:themeTint="99"/>
        </w:tcBorders>
      </w:tcPr>
    </w:tblStylePr>
    <w:tblStylePr w:type="seCell">
      <w:tblPr/>
      <w:tcPr>
        <w:tcBorders>
          <w:top w:val="single" w:sz="4" w:space="0" w:color="D4D3C9" w:themeColor="accent3" w:themeTint="99"/>
        </w:tcBorders>
      </w:tcPr>
    </w:tblStylePr>
    <w:tblStylePr w:type="swCell">
      <w:tblPr/>
      <w:tcPr>
        <w:tcBorders>
          <w:top w:val="single" w:sz="4" w:space="0" w:color="D4D3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40E33"/>
    <w:pPr>
      <w:spacing w:after="0" w:line="240" w:lineRule="auto"/>
    </w:pPr>
    <w:rPr>
      <w:color w:val="C1B593" w:themeColor="accent4" w:themeShade="BF"/>
    </w:rPr>
    <w:tblPr>
      <w:tblStyleRowBandSize w:val="1"/>
      <w:tblStyleColBandSize w:val="1"/>
      <w:tblBorders>
        <w:top w:val="single" w:sz="4" w:space="0" w:color="F3F0EA" w:themeColor="accent4" w:themeTint="99"/>
        <w:left w:val="single" w:sz="4" w:space="0" w:color="F3F0EA" w:themeColor="accent4" w:themeTint="99"/>
        <w:bottom w:val="single" w:sz="4" w:space="0" w:color="F3F0EA" w:themeColor="accent4" w:themeTint="99"/>
        <w:right w:val="single" w:sz="4" w:space="0" w:color="F3F0EA" w:themeColor="accent4" w:themeTint="99"/>
        <w:insideH w:val="single" w:sz="4" w:space="0" w:color="F3F0EA" w:themeColor="accent4" w:themeTint="99"/>
        <w:insideV w:val="single" w:sz="4" w:space="0" w:color="F3F0E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  <w:tblStylePr w:type="neCell">
      <w:tblPr/>
      <w:tcPr>
        <w:tcBorders>
          <w:bottom w:val="single" w:sz="4" w:space="0" w:color="F3F0EA" w:themeColor="accent4" w:themeTint="99"/>
        </w:tcBorders>
      </w:tcPr>
    </w:tblStylePr>
    <w:tblStylePr w:type="nwCell">
      <w:tblPr/>
      <w:tcPr>
        <w:tcBorders>
          <w:bottom w:val="single" w:sz="4" w:space="0" w:color="F3F0EA" w:themeColor="accent4" w:themeTint="99"/>
        </w:tcBorders>
      </w:tcPr>
    </w:tblStylePr>
    <w:tblStylePr w:type="seCell">
      <w:tblPr/>
      <w:tcPr>
        <w:tcBorders>
          <w:top w:val="single" w:sz="4" w:space="0" w:color="F3F0EA" w:themeColor="accent4" w:themeTint="99"/>
        </w:tcBorders>
      </w:tcPr>
    </w:tblStylePr>
    <w:tblStylePr w:type="swCell">
      <w:tblPr/>
      <w:tcPr>
        <w:tcBorders>
          <w:top w:val="single" w:sz="4" w:space="0" w:color="F3F0E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40E33"/>
    <w:pPr>
      <w:spacing w:after="0" w:line="240" w:lineRule="auto"/>
    </w:pPr>
    <w:rPr>
      <w:color w:val="A15C47" w:themeColor="accent5" w:themeShade="BF"/>
    </w:rPr>
    <w:tblPr>
      <w:tblStyleRowBandSize w:val="1"/>
      <w:tblStyleColBandSize w:val="1"/>
      <w:tblBorders>
        <w:top w:val="single" w:sz="4" w:space="0" w:color="DAB6AC" w:themeColor="accent5" w:themeTint="99"/>
        <w:left w:val="single" w:sz="4" w:space="0" w:color="DAB6AC" w:themeColor="accent5" w:themeTint="99"/>
        <w:bottom w:val="single" w:sz="4" w:space="0" w:color="DAB6AC" w:themeColor="accent5" w:themeTint="99"/>
        <w:right w:val="single" w:sz="4" w:space="0" w:color="DAB6AC" w:themeColor="accent5" w:themeTint="99"/>
        <w:insideH w:val="single" w:sz="4" w:space="0" w:color="DAB6AC" w:themeColor="accent5" w:themeTint="99"/>
        <w:insideV w:val="single" w:sz="4" w:space="0" w:color="DAB6A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  <w:tblStylePr w:type="neCell">
      <w:tblPr/>
      <w:tcPr>
        <w:tcBorders>
          <w:bottom w:val="single" w:sz="4" w:space="0" w:color="DAB6AC" w:themeColor="accent5" w:themeTint="99"/>
        </w:tcBorders>
      </w:tcPr>
    </w:tblStylePr>
    <w:tblStylePr w:type="nwCell">
      <w:tblPr/>
      <w:tcPr>
        <w:tcBorders>
          <w:bottom w:val="single" w:sz="4" w:space="0" w:color="DAB6AC" w:themeColor="accent5" w:themeTint="99"/>
        </w:tcBorders>
      </w:tcPr>
    </w:tblStylePr>
    <w:tblStylePr w:type="seCell">
      <w:tblPr/>
      <w:tcPr>
        <w:tcBorders>
          <w:top w:val="single" w:sz="4" w:space="0" w:color="DAB6AC" w:themeColor="accent5" w:themeTint="99"/>
        </w:tcBorders>
      </w:tcPr>
    </w:tblStylePr>
    <w:tblStylePr w:type="swCell">
      <w:tblPr/>
      <w:tcPr>
        <w:tcBorders>
          <w:top w:val="single" w:sz="4" w:space="0" w:color="DAB6A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40E33"/>
    <w:pPr>
      <w:spacing w:after="0" w:line="240" w:lineRule="auto"/>
    </w:pPr>
    <w:rPr>
      <w:color w:val="5A635E" w:themeColor="accent6" w:themeShade="BF"/>
    </w:rPr>
    <w:tblPr>
      <w:tblStyleRowBandSize w:val="1"/>
      <w:tblStyleColBandSize w:val="1"/>
      <w:tblBorders>
        <w:top w:val="single" w:sz="4" w:space="0" w:color="AEB5B2" w:themeColor="accent6" w:themeTint="99"/>
        <w:left w:val="single" w:sz="4" w:space="0" w:color="AEB5B2" w:themeColor="accent6" w:themeTint="99"/>
        <w:bottom w:val="single" w:sz="4" w:space="0" w:color="AEB5B2" w:themeColor="accent6" w:themeTint="99"/>
        <w:right w:val="single" w:sz="4" w:space="0" w:color="AEB5B2" w:themeColor="accent6" w:themeTint="99"/>
        <w:insideH w:val="single" w:sz="4" w:space="0" w:color="AEB5B2" w:themeColor="accent6" w:themeTint="99"/>
        <w:insideV w:val="single" w:sz="4" w:space="0" w:color="AEB5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  <w:tblStylePr w:type="neCell">
      <w:tblPr/>
      <w:tcPr>
        <w:tcBorders>
          <w:bottom w:val="single" w:sz="4" w:space="0" w:color="AEB5B2" w:themeColor="accent6" w:themeTint="99"/>
        </w:tcBorders>
      </w:tcPr>
    </w:tblStylePr>
    <w:tblStylePr w:type="nwCell">
      <w:tblPr/>
      <w:tcPr>
        <w:tcBorders>
          <w:bottom w:val="single" w:sz="4" w:space="0" w:color="AEB5B2" w:themeColor="accent6" w:themeTint="99"/>
        </w:tcBorders>
      </w:tcPr>
    </w:tblStylePr>
    <w:tblStylePr w:type="seCell">
      <w:tblPr/>
      <w:tcPr>
        <w:tcBorders>
          <w:top w:val="single" w:sz="4" w:space="0" w:color="AEB5B2" w:themeColor="accent6" w:themeTint="99"/>
        </w:tcBorders>
      </w:tcPr>
    </w:tblStylePr>
    <w:tblStylePr w:type="swCell">
      <w:tblPr/>
      <w:tcPr>
        <w:tcBorders>
          <w:top w:val="single" w:sz="4" w:space="0" w:color="AEB5B2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E0AF1"/>
    <w:rPr>
      <w:rFonts w:asciiTheme="minorHAnsi" w:hAnsiTheme="minorHAnsi"/>
      <w:color w:val="F1E3D6" w:themeColor="accen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311"/>
    <w:rPr>
      <w:rFonts w:ascii="Dubai" w:hAnsi="Dubai"/>
      <w:b w:val="0"/>
      <w:color w:val="A86E3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311"/>
    <w:rPr>
      <w:rFonts w:ascii="Dubai" w:hAnsi="Dubai"/>
      <w:b w:val="0"/>
      <w:i/>
      <w:iCs/>
      <w:color w:val="D4A880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311"/>
    <w:rPr>
      <w:rFonts w:ascii="Dubai" w:hAnsi="Dubai"/>
      <w:b w:val="0"/>
      <w:color w:val="D4A880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311"/>
    <w:rPr>
      <w:rFonts w:ascii="Dubai" w:hAnsi="Dubai"/>
      <w:b w:val="0"/>
      <w:color w:val="A86E39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311"/>
    <w:rPr>
      <w:rFonts w:ascii="Dubai" w:hAnsi="Dubai"/>
      <w:b w:val="0"/>
      <w:i/>
      <w:iCs/>
      <w:color w:val="A86E39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311"/>
    <w:rPr>
      <w:rFonts w:ascii="Dubai" w:hAnsi="Dubai"/>
      <w:b w:val="0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311"/>
    <w:rPr>
      <w:rFonts w:ascii="Dubai" w:hAnsi="Dubai"/>
      <w:b w:val="0"/>
      <w:i/>
      <w:iCs/>
      <w:color w:val="272727" w:themeColor="text1" w:themeTint="D8"/>
      <w:sz w:val="24"/>
      <w:szCs w:val="21"/>
    </w:rPr>
  </w:style>
  <w:style w:type="character" w:styleId="HTMLAcronym">
    <w:name w:val="HTML Acronym"/>
    <w:basedOn w:val="DefaultParagraphFont"/>
    <w:uiPriority w:val="99"/>
    <w:semiHidden/>
    <w:rsid w:val="00040E33"/>
  </w:style>
  <w:style w:type="paragraph" w:styleId="HTMLAddress">
    <w:name w:val="HTML Address"/>
    <w:basedOn w:val="Normal"/>
    <w:link w:val="HTMLAddressChar"/>
    <w:uiPriority w:val="99"/>
    <w:semiHidden/>
    <w:rsid w:val="00040E3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35311"/>
    <w:rPr>
      <w:rFonts w:ascii="Dubai" w:hAnsi="Dubai"/>
      <w:b w:val="0"/>
      <w:i/>
      <w:iCs/>
      <w:color w:val="F1E3D6" w:themeColor="accent1"/>
      <w:sz w:val="24"/>
    </w:rPr>
  </w:style>
  <w:style w:type="character" w:styleId="HTMLCite">
    <w:name w:val="HTML Cite"/>
    <w:basedOn w:val="DefaultParagraphFont"/>
    <w:uiPriority w:val="99"/>
    <w:semiHidden/>
    <w:rsid w:val="00040E33"/>
    <w:rPr>
      <w:i/>
      <w:iCs/>
    </w:rPr>
  </w:style>
  <w:style w:type="character" w:styleId="HTMLCode">
    <w:name w:val="HTML Code"/>
    <w:basedOn w:val="DefaultParagraphFont"/>
    <w:uiPriority w:val="99"/>
    <w:semiHidden/>
    <w:rsid w:val="00040E3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040E3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040E3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040E3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5311"/>
    <w:rPr>
      <w:rFonts w:ascii="Consolas" w:hAnsi="Consolas"/>
      <w:b w:val="0"/>
      <w:color w:val="F1E3D6" w:themeColor="accent1"/>
      <w:sz w:val="24"/>
      <w:szCs w:val="20"/>
    </w:rPr>
  </w:style>
  <w:style w:type="character" w:styleId="HTMLSample">
    <w:name w:val="HTML Sample"/>
    <w:basedOn w:val="DefaultParagraphFont"/>
    <w:uiPriority w:val="99"/>
    <w:semiHidden/>
    <w:rsid w:val="00040E3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040E3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040E33"/>
    <w:rPr>
      <w:i/>
      <w:iCs/>
    </w:rPr>
  </w:style>
  <w:style w:type="character" w:styleId="Hyperlink">
    <w:name w:val="Hyperlink"/>
    <w:basedOn w:val="DefaultParagraphFont"/>
    <w:uiPriority w:val="99"/>
    <w:semiHidden/>
    <w:rsid w:val="00040E3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040E3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040E3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040E3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040E3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040E3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040E3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040E3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040E3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040E3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040E33"/>
  </w:style>
  <w:style w:type="character" w:styleId="IntenseEmphasis">
    <w:name w:val="Intense Emphasis"/>
    <w:basedOn w:val="DefaultParagraphFont"/>
    <w:uiPriority w:val="21"/>
    <w:semiHidden/>
    <w:qFormat/>
    <w:rsid w:val="00040E33"/>
    <w:rPr>
      <w:i/>
      <w:iCs/>
      <w:color w:val="F1E3D6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40E33"/>
    <w:pPr>
      <w:pBdr>
        <w:top w:val="single" w:sz="4" w:space="10" w:color="F1E3D6" w:themeColor="accent1"/>
        <w:bottom w:val="single" w:sz="4" w:space="10" w:color="F1E3D6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35311"/>
    <w:rPr>
      <w:rFonts w:ascii="Dubai" w:hAnsi="Dubai"/>
      <w:b w:val="0"/>
      <w:i/>
      <w:iCs/>
      <w:color w:val="F1E3D6" w:themeColor="accent1"/>
      <w:sz w:val="24"/>
    </w:rPr>
  </w:style>
  <w:style w:type="character" w:styleId="IntenseReference">
    <w:name w:val="Intense Reference"/>
    <w:basedOn w:val="DefaultParagraphFont"/>
    <w:uiPriority w:val="32"/>
    <w:semiHidden/>
    <w:qFormat/>
    <w:rsid w:val="00040E33"/>
    <w:rPr>
      <w:b w:val="0"/>
      <w:bCs/>
      <w:smallCaps/>
      <w:color w:val="F1E3D6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E3D6" w:themeColor="accent1"/>
        <w:left w:val="single" w:sz="8" w:space="0" w:color="F1E3D6" w:themeColor="accent1"/>
        <w:bottom w:val="single" w:sz="8" w:space="0" w:color="F1E3D6" w:themeColor="accent1"/>
        <w:right w:val="single" w:sz="8" w:space="0" w:color="F1E3D6" w:themeColor="accent1"/>
        <w:insideH w:val="single" w:sz="8" w:space="0" w:color="F1E3D6" w:themeColor="accent1"/>
        <w:insideV w:val="single" w:sz="8" w:space="0" w:color="F1E3D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18" w:space="0" w:color="F1E3D6" w:themeColor="accent1"/>
          <w:right w:val="single" w:sz="8" w:space="0" w:color="F1E3D6" w:themeColor="accent1"/>
          <w:insideH w:val="nil"/>
          <w:insideV w:val="single" w:sz="8" w:space="0" w:color="F1E3D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  <w:insideH w:val="nil"/>
          <w:insideV w:val="single" w:sz="8" w:space="0" w:color="F1E3D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</w:tcBorders>
      </w:tcPr>
    </w:tblStylePr>
    <w:tblStylePr w:type="band1Vert"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</w:tcBorders>
        <w:shd w:val="clear" w:color="auto" w:fill="FBF8F4" w:themeFill="accent1" w:themeFillTint="3F"/>
      </w:tcPr>
    </w:tblStylePr>
    <w:tblStylePr w:type="band1Horz"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  <w:insideV w:val="single" w:sz="8" w:space="0" w:color="F1E3D6" w:themeColor="accent1"/>
        </w:tcBorders>
        <w:shd w:val="clear" w:color="auto" w:fill="FBF8F4" w:themeFill="accent1" w:themeFillTint="3F"/>
      </w:tcPr>
    </w:tblStylePr>
    <w:tblStylePr w:type="band2Horz"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  <w:insideV w:val="single" w:sz="8" w:space="0" w:color="F1E3D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F7481" w:themeColor="accent2"/>
        <w:left w:val="single" w:sz="8" w:space="0" w:color="5F7481" w:themeColor="accent2"/>
        <w:bottom w:val="single" w:sz="8" w:space="0" w:color="5F7481" w:themeColor="accent2"/>
        <w:right w:val="single" w:sz="8" w:space="0" w:color="5F7481" w:themeColor="accent2"/>
        <w:insideH w:val="single" w:sz="8" w:space="0" w:color="5F7481" w:themeColor="accent2"/>
        <w:insideV w:val="single" w:sz="8" w:space="0" w:color="5F748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18" w:space="0" w:color="5F7481" w:themeColor="accent2"/>
          <w:right w:val="single" w:sz="8" w:space="0" w:color="5F7481" w:themeColor="accent2"/>
          <w:insideH w:val="nil"/>
          <w:insideV w:val="single" w:sz="8" w:space="0" w:color="5F748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  <w:insideH w:val="nil"/>
          <w:insideV w:val="single" w:sz="8" w:space="0" w:color="5F748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</w:tcBorders>
      </w:tcPr>
    </w:tblStylePr>
    <w:tblStylePr w:type="band1Vert"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</w:tcBorders>
        <w:shd w:val="clear" w:color="auto" w:fill="D6DCE1" w:themeFill="accent2" w:themeFillTint="3F"/>
      </w:tcPr>
    </w:tblStylePr>
    <w:tblStylePr w:type="band1Horz"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  <w:insideV w:val="single" w:sz="8" w:space="0" w:color="5F7481" w:themeColor="accent2"/>
        </w:tcBorders>
        <w:shd w:val="clear" w:color="auto" w:fill="D6DCE1" w:themeFill="accent2" w:themeFillTint="3F"/>
      </w:tcPr>
    </w:tblStylePr>
    <w:tblStylePr w:type="band2Horz"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  <w:insideV w:val="single" w:sz="8" w:space="0" w:color="5F748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8B7A6" w:themeColor="accent3"/>
        <w:left w:val="single" w:sz="8" w:space="0" w:color="B8B7A6" w:themeColor="accent3"/>
        <w:bottom w:val="single" w:sz="8" w:space="0" w:color="B8B7A6" w:themeColor="accent3"/>
        <w:right w:val="single" w:sz="8" w:space="0" w:color="B8B7A6" w:themeColor="accent3"/>
        <w:insideH w:val="single" w:sz="8" w:space="0" w:color="B8B7A6" w:themeColor="accent3"/>
        <w:insideV w:val="single" w:sz="8" w:space="0" w:color="B8B7A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18" w:space="0" w:color="B8B7A6" w:themeColor="accent3"/>
          <w:right w:val="single" w:sz="8" w:space="0" w:color="B8B7A6" w:themeColor="accent3"/>
          <w:insideH w:val="nil"/>
          <w:insideV w:val="single" w:sz="8" w:space="0" w:color="B8B7A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  <w:insideH w:val="nil"/>
          <w:insideV w:val="single" w:sz="8" w:space="0" w:color="B8B7A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</w:tcBorders>
      </w:tcPr>
    </w:tblStylePr>
    <w:tblStylePr w:type="band1Vert"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</w:tcBorders>
        <w:shd w:val="clear" w:color="auto" w:fill="EDEDE8" w:themeFill="accent3" w:themeFillTint="3F"/>
      </w:tcPr>
    </w:tblStylePr>
    <w:tblStylePr w:type="band1Horz"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  <w:insideV w:val="single" w:sz="8" w:space="0" w:color="B8B7A6" w:themeColor="accent3"/>
        </w:tcBorders>
        <w:shd w:val="clear" w:color="auto" w:fill="EDEDE8" w:themeFill="accent3" w:themeFillTint="3F"/>
      </w:tcPr>
    </w:tblStylePr>
    <w:tblStylePr w:type="band2Horz"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  <w:insideV w:val="single" w:sz="8" w:space="0" w:color="B8B7A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BE7DC" w:themeColor="accent4"/>
        <w:left w:val="single" w:sz="8" w:space="0" w:color="EBE7DC" w:themeColor="accent4"/>
        <w:bottom w:val="single" w:sz="8" w:space="0" w:color="EBE7DC" w:themeColor="accent4"/>
        <w:right w:val="single" w:sz="8" w:space="0" w:color="EBE7DC" w:themeColor="accent4"/>
        <w:insideH w:val="single" w:sz="8" w:space="0" w:color="EBE7DC" w:themeColor="accent4"/>
        <w:insideV w:val="single" w:sz="8" w:space="0" w:color="EBE7D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18" w:space="0" w:color="EBE7DC" w:themeColor="accent4"/>
          <w:right w:val="single" w:sz="8" w:space="0" w:color="EBE7DC" w:themeColor="accent4"/>
          <w:insideH w:val="nil"/>
          <w:insideV w:val="single" w:sz="8" w:space="0" w:color="EBE7D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  <w:insideH w:val="nil"/>
          <w:insideV w:val="single" w:sz="8" w:space="0" w:color="EBE7D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</w:tcBorders>
      </w:tcPr>
    </w:tblStylePr>
    <w:tblStylePr w:type="band1Vert"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</w:tcBorders>
        <w:shd w:val="clear" w:color="auto" w:fill="FAF9F6" w:themeFill="accent4" w:themeFillTint="3F"/>
      </w:tcPr>
    </w:tblStylePr>
    <w:tblStylePr w:type="band1Horz"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  <w:insideV w:val="single" w:sz="8" w:space="0" w:color="EBE7DC" w:themeColor="accent4"/>
        </w:tcBorders>
        <w:shd w:val="clear" w:color="auto" w:fill="FAF9F6" w:themeFill="accent4" w:themeFillTint="3F"/>
      </w:tcPr>
    </w:tblStylePr>
    <w:tblStylePr w:type="band2Horz"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  <w:insideV w:val="single" w:sz="8" w:space="0" w:color="EBE7D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28775" w:themeColor="accent5"/>
        <w:left w:val="single" w:sz="8" w:space="0" w:color="C28775" w:themeColor="accent5"/>
        <w:bottom w:val="single" w:sz="8" w:space="0" w:color="C28775" w:themeColor="accent5"/>
        <w:right w:val="single" w:sz="8" w:space="0" w:color="C28775" w:themeColor="accent5"/>
        <w:insideH w:val="single" w:sz="8" w:space="0" w:color="C28775" w:themeColor="accent5"/>
        <w:insideV w:val="single" w:sz="8" w:space="0" w:color="C2877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18" w:space="0" w:color="C28775" w:themeColor="accent5"/>
          <w:right w:val="single" w:sz="8" w:space="0" w:color="C28775" w:themeColor="accent5"/>
          <w:insideH w:val="nil"/>
          <w:insideV w:val="single" w:sz="8" w:space="0" w:color="C2877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  <w:insideH w:val="nil"/>
          <w:insideV w:val="single" w:sz="8" w:space="0" w:color="C2877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</w:tcBorders>
      </w:tcPr>
    </w:tblStylePr>
    <w:tblStylePr w:type="band1Vert"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</w:tcBorders>
        <w:shd w:val="clear" w:color="auto" w:fill="F0E1DC" w:themeFill="accent5" w:themeFillTint="3F"/>
      </w:tcPr>
    </w:tblStylePr>
    <w:tblStylePr w:type="band1Horz"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  <w:insideV w:val="single" w:sz="8" w:space="0" w:color="C28775" w:themeColor="accent5"/>
        </w:tcBorders>
        <w:shd w:val="clear" w:color="auto" w:fill="F0E1DC" w:themeFill="accent5" w:themeFillTint="3F"/>
      </w:tcPr>
    </w:tblStylePr>
    <w:tblStylePr w:type="band2Horz"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  <w:insideV w:val="single" w:sz="8" w:space="0" w:color="C2877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9857F" w:themeColor="accent6"/>
        <w:left w:val="single" w:sz="8" w:space="0" w:color="79857F" w:themeColor="accent6"/>
        <w:bottom w:val="single" w:sz="8" w:space="0" w:color="79857F" w:themeColor="accent6"/>
        <w:right w:val="single" w:sz="8" w:space="0" w:color="79857F" w:themeColor="accent6"/>
        <w:insideH w:val="single" w:sz="8" w:space="0" w:color="79857F" w:themeColor="accent6"/>
        <w:insideV w:val="single" w:sz="8" w:space="0" w:color="79857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18" w:space="0" w:color="79857F" w:themeColor="accent6"/>
          <w:right w:val="single" w:sz="8" w:space="0" w:color="79857F" w:themeColor="accent6"/>
          <w:insideH w:val="nil"/>
          <w:insideV w:val="single" w:sz="8" w:space="0" w:color="79857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  <w:insideH w:val="nil"/>
          <w:insideV w:val="single" w:sz="8" w:space="0" w:color="79857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</w:tcBorders>
      </w:tcPr>
    </w:tblStylePr>
    <w:tblStylePr w:type="band1Vert"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</w:tcBorders>
        <w:shd w:val="clear" w:color="auto" w:fill="DDE0DF" w:themeFill="accent6" w:themeFillTint="3F"/>
      </w:tcPr>
    </w:tblStylePr>
    <w:tblStylePr w:type="band1Horz"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  <w:insideV w:val="single" w:sz="8" w:space="0" w:color="79857F" w:themeColor="accent6"/>
        </w:tcBorders>
        <w:shd w:val="clear" w:color="auto" w:fill="DDE0DF" w:themeFill="accent6" w:themeFillTint="3F"/>
      </w:tcPr>
    </w:tblStylePr>
    <w:tblStylePr w:type="band2Horz"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  <w:insideV w:val="single" w:sz="8" w:space="0" w:color="79857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E3D6" w:themeColor="accent1"/>
        <w:left w:val="single" w:sz="8" w:space="0" w:color="F1E3D6" w:themeColor="accent1"/>
        <w:bottom w:val="single" w:sz="8" w:space="0" w:color="F1E3D6" w:themeColor="accent1"/>
        <w:right w:val="single" w:sz="8" w:space="0" w:color="F1E3D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E3D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</w:tcBorders>
      </w:tcPr>
    </w:tblStylePr>
    <w:tblStylePr w:type="band1Horz">
      <w:tblPr/>
      <w:tcPr>
        <w:tcBorders>
          <w:top w:val="single" w:sz="8" w:space="0" w:color="F1E3D6" w:themeColor="accent1"/>
          <w:left w:val="single" w:sz="8" w:space="0" w:color="F1E3D6" w:themeColor="accent1"/>
          <w:bottom w:val="single" w:sz="8" w:space="0" w:color="F1E3D6" w:themeColor="accent1"/>
          <w:right w:val="single" w:sz="8" w:space="0" w:color="F1E3D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F7481" w:themeColor="accent2"/>
        <w:left w:val="single" w:sz="8" w:space="0" w:color="5F7481" w:themeColor="accent2"/>
        <w:bottom w:val="single" w:sz="8" w:space="0" w:color="5F7481" w:themeColor="accent2"/>
        <w:right w:val="single" w:sz="8" w:space="0" w:color="5F748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74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</w:tcBorders>
      </w:tcPr>
    </w:tblStylePr>
    <w:tblStylePr w:type="band1Horz">
      <w:tblPr/>
      <w:tcPr>
        <w:tcBorders>
          <w:top w:val="single" w:sz="8" w:space="0" w:color="5F7481" w:themeColor="accent2"/>
          <w:left w:val="single" w:sz="8" w:space="0" w:color="5F7481" w:themeColor="accent2"/>
          <w:bottom w:val="single" w:sz="8" w:space="0" w:color="5F7481" w:themeColor="accent2"/>
          <w:right w:val="single" w:sz="8" w:space="0" w:color="5F748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8B7A6" w:themeColor="accent3"/>
        <w:left w:val="single" w:sz="8" w:space="0" w:color="B8B7A6" w:themeColor="accent3"/>
        <w:bottom w:val="single" w:sz="8" w:space="0" w:color="B8B7A6" w:themeColor="accent3"/>
        <w:right w:val="single" w:sz="8" w:space="0" w:color="B8B7A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B7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</w:tcBorders>
      </w:tcPr>
    </w:tblStylePr>
    <w:tblStylePr w:type="band1Horz">
      <w:tblPr/>
      <w:tcPr>
        <w:tcBorders>
          <w:top w:val="single" w:sz="8" w:space="0" w:color="B8B7A6" w:themeColor="accent3"/>
          <w:left w:val="single" w:sz="8" w:space="0" w:color="B8B7A6" w:themeColor="accent3"/>
          <w:bottom w:val="single" w:sz="8" w:space="0" w:color="B8B7A6" w:themeColor="accent3"/>
          <w:right w:val="single" w:sz="8" w:space="0" w:color="B8B7A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BE7DC" w:themeColor="accent4"/>
        <w:left w:val="single" w:sz="8" w:space="0" w:color="EBE7DC" w:themeColor="accent4"/>
        <w:bottom w:val="single" w:sz="8" w:space="0" w:color="EBE7DC" w:themeColor="accent4"/>
        <w:right w:val="single" w:sz="8" w:space="0" w:color="EBE7D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E7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</w:tcBorders>
      </w:tcPr>
    </w:tblStylePr>
    <w:tblStylePr w:type="band1Horz">
      <w:tblPr/>
      <w:tcPr>
        <w:tcBorders>
          <w:top w:val="single" w:sz="8" w:space="0" w:color="EBE7DC" w:themeColor="accent4"/>
          <w:left w:val="single" w:sz="8" w:space="0" w:color="EBE7DC" w:themeColor="accent4"/>
          <w:bottom w:val="single" w:sz="8" w:space="0" w:color="EBE7DC" w:themeColor="accent4"/>
          <w:right w:val="single" w:sz="8" w:space="0" w:color="EBE7D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28775" w:themeColor="accent5"/>
        <w:left w:val="single" w:sz="8" w:space="0" w:color="C28775" w:themeColor="accent5"/>
        <w:bottom w:val="single" w:sz="8" w:space="0" w:color="C28775" w:themeColor="accent5"/>
        <w:right w:val="single" w:sz="8" w:space="0" w:color="C287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87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</w:tcBorders>
      </w:tcPr>
    </w:tblStylePr>
    <w:tblStylePr w:type="band1Horz">
      <w:tblPr/>
      <w:tcPr>
        <w:tcBorders>
          <w:top w:val="single" w:sz="8" w:space="0" w:color="C28775" w:themeColor="accent5"/>
          <w:left w:val="single" w:sz="8" w:space="0" w:color="C28775" w:themeColor="accent5"/>
          <w:bottom w:val="single" w:sz="8" w:space="0" w:color="C28775" w:themeColor="accent5"/>
          <w:right w:val="single" w:sz="8" w:space="0" w:color="C2877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9857F" w:themeColor="accent6"/>
        <w:left w:val="single" w:sz="8" w:space="0" w:color="79857F" w:themeColor="accent6"/>
        <w:bottom w:val="single" w:sz="8" w:space="0" w:color="79857F" w:themeColor="accent6"/>
        <w:right w:val="single" w:sz="8" w:space="0" w:color="7985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985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</w:tcBorders>
      </w:tcPr>
    </w:tblStylePr>
    <w:tblStylePr w:type="band1Horz">
      <w:tblPr/>
      <w:tcPr>
        <w:tcBorders>
          <w:top w:val="single" w:sz="8" w:space="0" w:color="79857F" w:themeColor="accent6"/>
          <w:left w:val="single" w:sz="8" w:space="0" w:color="79857F" w:themeColor="accent6"/>
          <w:bottom w:val="single" w:sz="8" w:space="0" w:color="79857F" w:themeColor="accent6"/>
          <w:right w:val="single" w:sz="8" w:space="0" w:color="79857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D4A880" w:themeColor="accent1" w:themeShade="BF"/>
    </w:rPr>
    <w:tblPr>
      <w:tblStyleRowBandSize w:val="1"/>
      <w:tblStyleColBandSize w:val="1"/>
      <w:tblBorders>
        <w:top w:val="single" w:sz="8" w:space="0" w:color="F1E3D6" w:themeColor="accent1"/>
        <w:bottom w:val="single" w:sz="8" w:space="0" w:color="F1E3D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3D6" w:themeColor="accent1"/>
          <w:left w:val="nil"/>
          <w:bottom w:val="single" w:sz="8" w:space="0" w:color="F1E3D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E3D6" w:themeColor="accent1"/>
          <w:left w:val="nil"/>
          <w:bottom w:val="single" w:sz="8" w:space="0" w:color="F1E3D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475660" w:themeColor="accent2" w:themeShade="BF"/>
    </w:rPr>
    <w:tblPr>
      <w:tblStyleRowBandSize w:val="1"/>
      <w:tblStyleColBandSize w:val="1"/>
      <w:tblBorders>
        <w:top w:val="single" w:sz="8" w:space="0" w:color="5F7481" w:themeColor="accent2"/>
        <w:bottom w:val="single" w:sz="8" w:space="0" w:color="5F748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7481" w:themeColor="accent2"/>
          <w:left w:val="nil"/>
          <w:bottom w:val="single" w:sz="8" w:space="0" w:color="5F748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7481" w:themeColor="accent2"/>
          <w:left w:val="nil"/>
          <w:bottom w:val="single" w:sz="8" w:space="0" w:color="5F748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918F75" w:themeColor="accent3" w:themeShade="BF"/>
    </w:rPr>
    <w:tblPr>
      <w:tblStyleRowBandSize w:val="1"/>
      <w:tblStyleColBandSize w:val="1"/>
      <w:tblBorders>
        <w:top w:val="single" w:sz="8" w:space="0" w:color="B8B7A6" w:themeColor="accent3"/>
        <w:bottom w:val="single" w:sz="8" w:space="0" w:color="B8B7A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B7A6" w:themeColor="accent3"/>
          <w:left w:val="nil"/>
          <w:bottom w:val="single" w:sz="8" w:space="0" w:color="B8B7A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B7A6" w:themeColor="accent3"/>
          <w:left w:val="nil"/>
          <w:bottom w:val="single" w:sz="8" w:space="0" w:color="B8B7A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D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D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C1B593" w:themeColor="accent4" w:themeShade="BF"/>
    </w:rPr>
    <w:tblPr>
      <w:tblStyleRowBandSize w:val="1"/>
      <w:tblStyleColBandSize w:val="1"/>
      <w:tblBorders>
        <w:top w:val="single" w:sz="8" w:space="0" w:color="EBE7DC" w:themeColor="accent4"/>
        <w:bottom w:val="single" w:sz="8" w:space="0" w:color="EBE7D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E7DC" w:themeColor="accent4"/>
          <w:left w:val="nil"/>
          <w:bottom w:val="single" w:sz="8" w:space="0" w:color="EBE7D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E7DC" w:themeColor="accent4"/>
          <w:left w:val="nil"/>
          <w:bottom w:val="single" w:sz="8" w:space="0" w:color="EBE7D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9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9F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A15C47" w:themeColor="accent5" w:themeShade="BF"/>
    </w:rPr>
    <w:tblPr>
      <w:tblStyleRowBandSize w:val="1"/>
      <w:tblStyleColBandSize w:val="1"/>
      <w:tblBorders>
        <w:top w:val="single" w:sz="8" w:space="0" w:color="C28775" w:themeColor="accent5"/>
        <w:bottom w:val="single" w:sz="8" w:space="0" w:color="C2877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8775" w:themeColor="accent5"/>
          <w:left w:val="nil"/>
          <w:bottom w:val="single" w:sz="8" w:space="0" w:color="C2877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8775" w:themeColor="accent5"/>
          <w:left w:val="nil"/>
          <w:bottom w:val="single" w:sz="8" w:space="0" w:color="C2877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1D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1D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40E33"/>
    <w:pPr>
      <w:spacing w:before="0" w:after="0" w:line="240" w:lineRule="auto"/>
    </w:pPr>
    <w:rPr>
      <w:color w:val="5A635E" w:themeColor="accent6" w:themeShade="BF"/>
    </w:rPr>
    <w:tblPr>
      <w:tblStyleRowBandSize w:val="1"/>
      <w:tblStyleColBandSize w:val="1"/>
      <w:tblBorders>
        <w:top w:val="single" w:sz="8" w:space="0" w:color="79857F" w:themeColor="accent6"/>
        <w:bottom w:val="single" w:sz="8" w:space="0" w:color="79857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857F" w:themeColor="accent6"/>
          <w:left w:val="nil"/>
          <w:bottom w:val="single" w:sz="8" w:space="0" w:color="79857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857F" w:themeColor="accent6"/>
          <w:left w:val="nil"/>
          <w:bottom w:val="single" w:sz="8" w:space="0" w:color="79857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0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0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040E33"/>
  </w:style>
  <w:style w:type="paragraph" w:styleId="List">
    <w:name w:val="List"/>
    <w:basedOn w:val="Normal"/>
    <w:uiPriority w:val="99"/>
    <w:semiHidden/>
    <w:rsid w:val="00040E3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040E3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040E3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040E3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040E3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rsid w:val="00040E3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040E3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040E3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040E3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040E3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rsid w:val="00040E3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040E3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040E3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040E3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040E33"/>
    <w:pPr>
      <w:ind w:left="1800"/>
      <w:contextualSpacing/>
    </w:pPr>
  </w:style>
  <w:style w:type="paragraph" w:styleId="ListNumber">
    <w:name w:val="List Number"/>
    <w:basedOn w:val="Normal"/>
    <w:uiPriority w:val="99"/>
    <w:semiHidden/>
    <w:rsid w:val="00040E3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040E3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040E3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040E3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040E3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040E3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EE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EE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ACB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ACB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D3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D3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F0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F0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B6A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B6A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EB5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EB5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ListTable2">
    <w:name w:val="List Table 2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6EEE6" w:themeColor="accent1" w:themeTint="99"/>
        <w:bottom w:val="single" w:sz="4" w:space="0" w:color="F6EEE6" w:themeColor="accent1" w:themeTint="99"/>
        <w:insideH w:val="single" w:sz="4" w:space="0" w:color="F6EEE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9CACB6" w:themeColor="accent2" w:themeTint="99"/>
        <w:bottom w:val="single" w:sz="4" w:space="0" w:color="9CACB6" w:themeColor="accent2" w:themeTint="99"/>
        <w:insideH w:val="single" w:sz="4" w:space="0" w:color="9CACB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4D3C9" w:themeColor="accent3" w:themeTint="99"/>
        <w:bottom w:val="single" w:sz="4" w:space="0" w:color="D4D3C9" w:themeColor="accent3" w:themeTint="99"/>
        <w:insideH w:val="single" w:sz="4" w:space="0" w:color="D4D3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3F0EA" w:themeColor="accent4" w:themeTint="99"/>
        <w:bottom w:val="single" w:sz="4" w:space="0" w:color="F3F0EA" w:themeColor="accent4" w:themeTint="99"/>
        <w:insideH w:val="single" w:sz="4" w:space="0" w:color="F3F0E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AB6AC" w:themeColor="accent5" w:themeTint="99"/>
        <w:bottom w:val="single" w:sz="4" w:space="0" w:color="DAB6AC" w:themeColor="accent5" w:themeTint="99"/>
        <w:insideH w:val="single" w:sz="4" w:space="0" w:color="DAB6A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AEB5B2" w:themeColor="accent6" w:themeTint="99"/>
        <w:bottom w:val="single" w:sz="4" w:space="0" w:color="AEB5B2" w:themeColor="accent6" w:themeTint="99"/>
        <w:insideH w:val="single" w:sz="4" w:space="0" w:color="AEB5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ListTable3">
    <w:name w:val="List Table 3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1E3D6" w:themeColor="accent1"/>
        <w:left w:val="single" w:sz="4" w:space="0" w:color="F1E3D6" w:themeColor="accent1"/>
        <w:bottom w:val="single" w:sz="4" w:space="0" w:color="F1E3D6" w:themeColor="accent1"/>
        <w:right w:val="single" w:sz="4" w:space="0" w:color="F1E3D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E3D6" w:themeFill="accent1"/>
      </w:tcPr>
    </w:tblStylePr>
    <w:tblStylePr w:type="lastRow">
      <w:rPr>
        <w:b/>
        <w:bCs/>
      </w:rPr>
      <w:tblPr/>
      <w:tcPr>
        <w:tcBorders>
          <w:top w:val="double" w:sz="4" w:space="0" w:color="F1E3D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E3D6" w:themeColor="accent1"/>
          <w:right w:val="single" w:sz="4" w:space="0" w:color="F1E3D6" w:themeColor="accent1"/>
        </w:tcBorders>
      </w:tcPr>
    </w:tblStylePr>
    <w:tblStylePr w:type="band1Horz">
      <w:tblPr/>
      <w:tcPr>
        <w:tcBorders>
          <w:top w:val="single" w:sz="4" w:space="0" w:color="F1E3D6" w:themeColor="accent1"/>
          <w:bottom w:val="single" w:sz="4" w:space="0" w:color="F1E3D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E3D6" w:themeColor="accent1"/>
          <w:left w:val="nil"/>
        </w:tcBorders>
      </w:tcPr>
    </w:tblStylePr>
    <w:tblStylePr w:type="swCell">
      <w:tblPr/>
      <w:tcPr>
        <w:tcBorders>
          <w:top w:val="double" w:sz="4" w:space="0" w:color="F1E3D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5F7481" w:themeColor="accent2"/>
        <w:left w:val="single" w:sz="4" w:space="0" w:color="5F7481" w:themeColor="accent2"/>
        <w:bottom w:val="single" w:sz="4" w:space="0" w:color="5F7481" w:themeColor="accent2"/>
        <w:right w:val="single" w:sz="4" w:space="0" w:color="5F748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7481" w:themeFill="accent2"/>
      </w:tcPr>
    </w:tblStylePr>
    <w:tblStylePr w:type="lastRow">
      <w:rPr>
        <w:b/>
        <w:bCs/>
      </w:rPr>
      <w:tblPr/>
      <w:tcPr>
        <w:tcBorders>
          <w:top w:val="double" w:sz="4" w:space="0" w:color="5F748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7481" w:themeColor="accent2"/>
          <w:right w:val="single" w:sz="4" w:space="0" w:color="5F7481" w:themeColor="accent2"/>
        </w:tcBorders>
      </w:tcPr>
    </w:tblStylePr>
    <w:tblStylePr w:type="band1Horz">
      <w:tblPr/>
      <w:tcPr>
        <w:tcBorders>
          <w:top w:val="single" w:sz="4" w:space="0" w:color="5F7481" w:themeColor="accent2"/>
          <w:bottom w:val="single" w:sz="4" w:space="0" w:color="5F748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7481" w:themeColor="accent2"/>
          <w:left w:val="nil"/>
        </w:tcBorders>
      </w:tcPr>
    </w:tblStylePr>
    <w:tblStylePr w:type="swCell">
      <w:tblPr/>
      <w:tcPr>
        <w:tcBorders>
          <w:top w:val="double" w:sz="4" w:space="0" w:color="5F748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B8B7A6" w:themeColor="accent3"/>
        <w:left w:val="single" w:sz="4" w:space="0" w:color="B8B7A6" w:themeColor="accent3"/>
        <w:bottom w:val="single" w:sz="4" w:space="0" w:color="B8B7A6" w:themeColor="accent3"/>
        <w:right w:val="single" w:sz="4" w:space="0" w:color="B8B7A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B7A6" w:themeFill="accent3"/>
      </w:tcPr>
    </w:tblStylePr>
    <w:tblStylePr w:type="lastRow">
      <w:rPr>
        <w:b/>
        <w:bCs/>
      </w:rPr>
      <w:tblPr/>
      <w:tcPr>
        <w:tcBorders>
          <w:top w:val="double" w:sz="4" w:space="0" w:color="B8B7A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B7A6" w:themeColor="accent3"/>
          <w:right w:val="single" w:sz="4" w:space="0" w:color="B8B7A6" w:themeColor="accent3"/>
        </w:tcBorders>
      </w:tcPr>
    </w:tblStylePr>
    <w:tblStylePr w:type="band1Horz">
      <w:tblPr/>
      <w:tcPr>
        <w:tcBorders>
          <w:top w:val="single" w:sz="4" w:space="0" w:color="B8B7A6" w:themeColor="accent3"/>
          <w:bottom w:val="single" w:sz="4" w:space="0" w:color="B8B7A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B7A6" w:themeColor="accent3"/>
          <w:left w:val="nil"/>
        </w:tcBorders>
      </w:tcPr>
    </w:tblStylePr>
    <w:tblStylePr w:type="swCell">
      <w:tblPr/>
      <w:tcPr>
        <w:tcBorders>
          <w:top w:val="double" w:sz="4" w:space="0" w:color="B8B7A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EBE7DC" w:themeColor="accent4"/>
        <w:left w:val="single" w:sz="4" w:space="0" w:color="EBE7DC" w:themeColor="accent4"/>
        <w:bottom w:val="single" w:sz="4" w:space="0" w:color="EBE7DC" w:themeColor="accent4"/>
        <w:right w:val="single" w:sz="4" w:space="0" w:color="EBE7D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E7DC" w:themeFill="accent4"/>
      </w:tcPr>
    </w:tblStylePr>
    <w:tblStylePr w:type="lastRow">
      <w:rPr>
        <w:b/>
        <w:bCs/>
      </w:rPr>
      <w:tblPr/>
      <w:tcPr>
        <w:tcBorders>
          <w:top w:val="double" w:sz="4" w:space="0" w:color="EBE7D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E7DC" w:themeColor="accent4"/>
          <w:right w:val="single" w:sz="4" w:space="0" w:color="EBE7DC" w:themeColor="accent4"/>
        </w:tcBorders>
      </w:tcPr>
    </w:tblStylePr>
    <w:tblStylePr w:type="band1Horz">
      <w:tblPr/>
      <w:tcPr>
        <w:tcBorders>
          <w:top w:val="single" w:sz="4" w:space="0" w:color="EBE7DC" w:themeColor="accent4"/>
          <w:bottom w:val="single" w:sz="4" w:space="0" w:color="EBE7D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E7DC" w:themeColor="accent4"/>
          <w:left w:val="nil"/>
        </w:tcBorders>
      </w:tcPr>
    </w:tblStylePr>
    <w:tblStylePr w:type="swCell">
      <w:tblPr/>
      <w:tcPr>
        <w:tcBorders>
          <w:top w:val="double" w:sz="4" w:space="0" w:color="EBE7D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C28775" w:themeColor="accent5"/>
        <w:left w:val="single" w:sz="4" w:space="0" w:color="C28775" w:themeColor="accent5"/>
        <w:bottom w:val="single" w:sz="4" w:space="0" w:color="C28775" w:themeColor="accent5"/>
        <w:right w:val="single" w:sz="4" w:space="0" w:color="C2877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8775" w:themeFill="accent5"/>
      </w:tcPr>
    </w:tblStylePr>
    <w:tblStylePr w:type="lastRow">
      <w:rPr>
        <w:b/>
        <w:bCs/>
      </w:rPr>
      <w:tblPr/>
      <w:tcPr>
        <w:tcBorders>
          <w:top w:val="double" w:sz="4" w:space="0" w:color="C2877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8775" w:themeColor="accent5"/>
          <w:right w:val="single" w:sz="4" w:space="0" w:color="C28775" w:themeColor="accent5"/>
        </w:tcBorders>
      </w:tcPr>
    </w:tblStylePr>
    <w:tblStylePr w:type="band1Horz">
      <w:tblPr/>
      <w:tcPr>
        <w:tcBorders>
          <w:top w:val="single" w:sz="4" w:space="0" w:color="C28775" w:themeColor="accent5"/>
          <w:bottom w:val="single" w:sz="4" w:space="0" w:color="C2877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8775" w:themeColor="accent5"/>
          <w:left w:val="nil"/>
        </w:tcBorders>
      </w:tcPr>
    </w:tblStylePr>
    <w:tblStylePr w:type="swCell">
      <w:tblPr/>
      <w:tcPr>
        <w:tcBorders>
          <w:top w:val="double" w:sz="4" w:space="0" w:color="C2877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79857F" w:themeColor="accent6"/>
        <w:left w:val="single" w:sz="4" w:space="0" w:color="79857F" w:themeColor="accent6"/>
        <w:bottom w:val="single" w:sz="4" w:space="0" w:color="79857F" w:themeColor="accent6"/>
        <w:right w:val="single" w:sz="4" w:space="0" w:color="7985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9857F" w:themeFill="accent6"/>
      </w:tcPr>
    </w:tblStylePr>
    <w:tblStylePr w:type="lastRow">
      <w:rPr>
        <w:b/>
        <w:bCs/>
      </w:rPr>
      <w:tblPr/>
      <w:tcPr>
        <w:tcBorders>
          <w:top w:val="double" w:sz="4" w:space="0" w:color="7985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9857F" w:themeColor="accent6"/>
          <w:right w:val="single" w:sz="4" w:space="0" w:color="79857F" w:themeColor="accent6"/>
        </w:tcBorders>
      </w:tcPr>
    </w:tblStylePr>
    <w:tblStylePr w:type="band1Horz">
      <w:tblPr/>
      <w:tcPr>
        <w:tcBorders>
          <w:top w:val="single" w:sz="4" w:space="0" w:color="79857F" w:themeColor="accent6"/>
          <w:bottom w:val="single" w:sz="4" w:space="0" w:color="7985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9857F" w:themeColor="accent6"/>
          <w:left w:val="nil"/>
        </w:tcBorders>
      </w:tcPr>
    </w:tblStylePr>
    <w:tblStylePr w:type="swCell">
      <w:tblPr/>
      <w:tcPr>
        <w:tcBorders>
          <w:top w:val="double" w:sz="4" w:space="0" w:color="79857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6EEE6" w:themeColor="accent1" w:themeTint="99"/>
        <w:left w:val="single" w:sz="4" w:space="0" w:color="F6EEE6" w:themeColor="accent1" w:themeTint="99"/>
        <w:bottom w:val="single" w:sz="4" w:space="0" w:color="F6EEE6" w:themeColor="accent1" w:themeTint="99"/>
        <w:right w:val="single" w:sz="4" w:space="0" w:color="F6EEE6" w:themeColor="accent1" w:themeTint="99"/>
        <w:insideH w:val="single" w:sz="4" w:space="0" w:color="F6EEE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E3D6" w:themeColor="accent1"/>
          <w:left w:val="single" w:sz="4" w:space="0" w:color="F1E3D6" w:themeColor="accent1"/>
          <w:bottom w:val="single" w:sz="4" w:space="0" w:color="F1E3D6" w:themeColor="accent1"/>
          <w:right w:val="single" w:sz="4" w:space="0" w:color="F1E3D6" w:themeColor="accent1"/>
          <w:insideH w:val="nil"/>
        </w:tcBorders>
        <w:shd w:val="clear" w:color="auto" w:fill="F1E3D6" w:themeFill="accent1"/>
      </w:tcPr>
    </w:tblStylePr>
    <w:tblStylePr w:type="lastRow">
      <w:rPr>
        <w:b/>
        <w:bCs/>
      </w:rPr>
      <w:tblPr/>
      <w:tcPr>
        <w:tcBorders>
          <w:top w:val="double" w:sz="4" w:space="0" w:color="F6EE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9CACB6" w:themeColor="accent2" w:themeTint="99"/>
        <w:left w:val="single" w:sz="4" w:space="0" w:color="9CACB6" w:themeColor="accent2" w:themeTint="99"/>
        <w:bottom w:val="single" w:sz="4" w:space="0" w:color="9CACB6" w:themeColor="accent2" w:themeTint="99"/>
        <w:right w:val="single" w:sz="4" w:space="0" w:color="9CACB6" w:themeColor="accent2" w:themeTint="99"/>
        <w:insideH w:val="single" w:sz="4" w:space="0" w:color="9CACB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7481" w:themeColor="accent2"/>
          <w:left w:val="single" w:sz="4" w:space="0" w:color="5F7481" w:themeColor="accent2"/>
          <w:bottom w:val="single" w:sz="4" w:space="0" w:color="5F7481" w:themeColor="accent2"/>
          <w:right w:val="single" w:sz="4" w:space="0" w:color="5F7481" w:themeColor="accent2"/>
          <w:insideH w:val="nil"/>
        </w:tcBorders>
        <w:shd w:val="clear" w:color="auto" w:fill="5F7481" w:themeFill="accent2"/>
      </w:tcPr>
    </w:tblStylePr>
    <w:tblStylePr w:type="lastRow">
      <w:rPr>
        <w:b/>
        <w:bCs/>
      </w:rPr>
      <w:tblPr/>
      <w:tcPr>
        <w:tcBorders>
          <w:top w:val="double" w:sz="4" w:space="0" w:color="9CACB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4D3C9" w:themeColor="accent3" w:themeTint="99"/>
        <w:left w:val="single" w:sz="4" w:space="0" w:color="D4D3C9" w:themeColor="accent3" w:themeTint="99"/>
        <w:bottom w:val="single" w:sz="4" w:space="0" w:color="D4D3C9" w:themeColor="accent3" w:themeTint="99"/>
        <w:right w:val="single" w:sz="4" w:space="0" w:color="D4D3C9" w:themeColor="accent3" w:themeTint="99"/>
        <w:insideH w:val="single" w:sz="4" w:space="0" w:color="D4D3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B7A6" w:themeColor="accent3"/>
          <w:left w:val="single" w:sz="4" w:space="0" w:color="B8B7A6" w:themeColor="accent3"/>
          <w:bottom w:val="single" w:sz="4" w:space="0" w:color="B8B7A6" w:themeColor="accent3"/>
          <w:right w:val="single" w:sz="4" w:space="0" w:color="B8B7A6" w:themeColor="accent3"/>
          <w:insideH w:val="nil"/>
        </w:tcBorders>
        <w:shd w:val="clear" w:color="auto" w:fill="B8B7A6" w:themeFill="accent3"/>
      </w:tcPr>
    </w:tblStylePr>
    <w:tblStylePr w:type="lastRow">
      <w:rPr>
        <w:b/>
        <w:bCs/>
      </w:rPr>
      <w:tblPr/>
      <w:tcPr>
        <w:tcBorders>
          <w:top w:val="double" w:sz="4" w:space="0" w:color="D4D3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F3F0EA" w:themeColor="accent4" w:themeTint="99"/>
        <w:left w:val="single" w:sz="4" w:space="0" w:color="F3F0EA" w:themeColor="accent4" w:themeTint="99"/>
        <w:bottom w:val="single" w:sz="4" w:space="0" w:color="F3F0EA" w:themeColor="accent4" w:themeTint="99"/>
        <w:right w:val="single" w:sz="4" w:space="0" w:color="F3F0EA" w:themeColor="accent4" w:themeTint="99"/>
        <w:insideH w:val="single" w:sz="4" w:space="0" w:color="F3F0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E7DC" w:themeColor="accent4"/>
          <w:left w:val="single" w:sz="4" w:space="0" w:color="EBE7DC" w:themeColor="accent4"/>
          <w:bottom w:val="single" w:sz="4" w:space="0" w:color="EBE7DC" w:themeColor="accent4"/>
          <w:right w:val="single" w:sz="4" w:space="0" w:color="EBE7DC" w:themeColor="accent4"/>
          <w:insideH w:val="nil"/>
        </w:tcBorders>
        <w:shd w:val="clear" w:color="auto" w:fill="EBE7DC" w:themeFill="accent4"/>
      </w:tcPr>
    </w:tblStylePr>
    <w:tblStylePr w:type="lastRow">
      <w:rPr>
        <w:b/>
        <w:bCs/>
      </w:rPr>
      <w:tblPr/>
      <w:tcPr>
        <w:tcBorders>
          <w:top w:val="double" w:sz="4" w:space="0" w:color="F3F0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DAB6AC" w:themeColor="accent5" w:themeTint="99"/>
        <w:left w:val="single" w:sz="4" w:space="0" w:color="DAB6AC" w:themeColor="accent5" w:themeTint="99"/>
        <w:bottom w:val="single" w:sz="4" w:space="0" w:color="DAB6AC" w:themeColor="accent5" w:themeTint="99"/>
        <w:right w:val="single" w:sz="4" w:space="0" w:color="DAB6AC" w:themeColor="accent5" w:themeTint="99"/>
        <w:insideH w:val="single" w:sz="4" w:space="0" w:color="DAB6A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8775" w:themeColor="accent5"/>
          <w:left w:val="single" w:sz="4" w:space="0" w:color="C28775" w:themeColor="accent5"/>
          <w:bottom w:val="single" w:sz="4" w:space="0" w:color="C28775" w:themeColor="accent5"/>
          <w:right w:val="single" w:sz="4" w:space="0" w:color="C28775" w:themeColor="accent5"/>
          <w:insideH w:val="nil"/>
        </w:tcBorders>
        <w:shd w:val="clear" w:color="auto" w:fill="C28775" w:themeFill="accent5"/>
      </w:tcPr>
    </w:tblStylePr>
    <w:tblStylePr w:type="lastRow">
      <w:rPr>
        <w:b/>
        <w:bCs/>
      </w:rPr>
      <w:tblPr/>
      <w:tcPr>
        <w:tcBorders>
          <w:top w:val="double" w:sz="4" w:space="0" w:color="DAB6A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AEB5B2" w:themeColor="accent6" w:themeTint="99"/>
        <w:left w:val="single" w:sz="4" w:space="0" w:color="AEB5B2" w:themeColor="accent6" w:themeTint="99"/>
        <w:bottom w:val="single" w:sz="4" w:space="0" w:color="AEB5B2" w:themeColor="accent6" w:themeTint="99"/>
        <w:right w:val="single" w:sz="4" w:space="0" w:color="AEB5B2" w:themeColor="accent6" w:themeTint="99"/>
        <w:insideH w:val="single" w:sz="4" w:space="0" w:color="AEB5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857F" w:themeColor="accent6"/>
          <w:left w:val="single" w:sz="4" w:space="0" w:color="79857F" w:themeColor="accent6"/>
          <w:bottom w:val="single" w:sz="4" w:space="0" w:color="79857F" w:themeColor="accent6"/>
          <w:right w:val="single" w:sz="4" w:space="0" w:color="79857F" w:themeColor="accent6"/>
          <w:insideH w:val="nil"/>
        </w:tcBorders>
        <w:shd w:val="clear" w:color="auto" w:fill="79857F" w:themeFill="accent6"/>
      </w:tcPr>
    </w:tblStylePr>
    <w:tblStylePr w:type="lastRow">
      <w:rPr>
        <w:b/>
        <w:bCs/>
      </w:rPr>
      <w:tblPr/>
      <w:tcPr>
        <w:tcBorders>
          <w:top w:val="double" w:sz="4" w:space="0" w:color="AEB5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E3D6" w:themeColor="accent1"/>
        <w:left w:val="single" w:sz="24" w:space="0" w:color="F1E3D6" w:themeColor="accent1"/>
        <w:bottom w:val="single" w:sz="24" w:space="0" w:color="F1E3D6" w:themeColor="accent1"/>
        <w:right w:val="single" w:sz="24" w:space="0" w:color="F1E3D6" w:themeColor="accent1"/>
      </w:tblBorders>
    </w:tblPr>
    <w:tcPr>
      <w:shd w:val="clear" w:color="auto" w:fill="F1E3D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7481" w:themeColor="accent2"/>
        <w:left w:val="single" w:sz="24" w:space="0" w:color="5F7481" w:themeColor="accent2"/>
        <w:bottom w:val="single" w:sz="24" w:space="0" w:color="5F7481" w:themeColor="accent2"/>
        <w:right w:val="single" w:sz="24" w:space="0" w:color="5F7481" w:themeColor="accent2"/>
      </w:tblBorders>
    </w:tblPr>
    <w:tcPr>
      <w:shd w:val="clear" w:color="auto" w:fill="5F748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B7A6" w:themeColor="accent3"/>
        <w:left w:val="single" w:sz="24" w:space="0" w:color="B8B7A6" w:themeColor="accent3"/>
        <w:bottom w:val="single" w:sz="24" w:space="0" w:color="B8B7A6" w:themeColor="accent3"/>
        <w:right w:val="single" w:sz="24" w:space="0" w:color="B8B7A6" w:themeColor="accent3"/>
      </w:tblBorders>
    </w:tblPr>
    <w:tcPr>
      <w:shd w:val="clear" w:color="auto" w:fill="B8B7A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E7DC" w:themeColor="accent4"/>
        <w:left w:val="single" w:sz="24" w:space="0" w:color="EBE7DC" w:themeColor="accent4"/>
        <w:bottom w:val="single" w:sz="24" w:space="0" w:color="EBE7DC" w:themeColor="accent4"/>
        <w:right w:val="single" w:sz="24" w:space="0" w:color="EBE7DC" w:themeColor="accent4"/>
      </w:tblBorders>
    </w:tblPr>
    <w:tcPr>
      <w:shd w:val="clear" w:color="auto" w:fill="EBE7D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8775" w:themeColor="accent5"/>
        <w:left w:val="single" w:sz="24" w:space="0" w:color="C28775" w:themeColor="accent5"/>
        <w:bottom w:val="single" w:sz="24" w:space="0" w:color="C28775" w:themeColor="accent5"/>
        <w:right w:val="single" w:sz="24" w:space="0" w:color="C28775" w:themeColor="accent5"/>
      </w:tblBorders>
    </w:tblPr>
    <w:tcPr>
      <w:shd w:val="clear" w:color="auto" w:fill="C2877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40E3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9857F" w:themeColor="accent6"/>
        <w:left w:val="single" w:sz="24" w:space="0" w:color="79857F" w:themeColor="accent6"/>
        <w:bottom w:val="single" w:sz="24" w:space="0" w:color="79857F" w:themeColor="accent6"/>
        <w:right w:val="single" w:sz="24" w:space="0" w:color="79857F" w:themeColor="accent6"/>
      </w:tblBorders>
    </w:tblPr>
    <w:tcPr>
      <w:shd w:val="clear" w:color="auto" w:fill="79857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40E3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40E33"/>
    <w:pPr>
      <w:spacing w:after="0" w:line="240" w:lineRule="auto"/>
    </w:pPr>
    <w:rPr>
      <w:color w:val="D4A880" w:themeColor="accent1" w:themeShade="BF"/>
    </w:rPr>
    <w:tblPr>
      <w:tblStyleRowBandSize w:val="1"/>
      <w:tblStyleColBandSize w:val="1"/>
      <w:tblBorders>
        <w:top w:val="single" w:sz="4" w:space="0" w:color="F1E3D6" w:themeColor="accent1"/>
        <w:bottom w:val="single" w:sz="4" w:space="0" w:color="F1E3D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1E3D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1E3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40E33"/>
    <w:pPr>
      <w:spacing w:after="0" w:line="240" w:lineRule="auto"/>
    </w:pPr>
    <w:rPr>
      <w:color w:val="475660" w:themeColor="accent2" w:themeShade="BF"/>
    </w:rPr>
    <w:tblPr>
      <w:tblStyleRowBandSize w:val="1"/>
      <w:tblStyleColBandSize w:val="1"/>
      <w:tblBorders>
        <w:top w:val="single" w:sz="4" w:space="0" w:color="5F7481" w:themeColor="accent2"/>
        <w:bottom w:val="single" w:sz="4" w:space="0" w:color="5F748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F748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F74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40E33"/>
    <w:pPr>
      <w:spacing w:after="0" w:line="240" w:lineRule="auto"/>
    </w:pPr>
    <w:rPr>
      <w:color w:val="918F75" w:themeColor="accent3" w:themeShade="BF"/>
    </w:rPr>
    <w:tblPr>
      <w:tblStyleRowBandSize w:val="1"/>
      <w:tblStyleColBandSize w:val="1"/>
      <w:tblBorders>
        <w:top w:val="single" w:sz="4" w:space="0" w:color="B8B7A6" w:themeColor="accent3"/>
        <w:bottom w:val="single" w:sz="4" w:space="0" w:color="B8B7A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8B7A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8B7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40E33"/>
    <w:pPr>
      <w:spacing w:after="0" w:line="240" w:lineRule="auto"/>
    </w:pPr>
    <w:rPr>
      <w:color w:val="C1B593" w:themeColor="accent4" w:themeShade="BF"/>
    </w:rPr>
    <w:tblPr>
      <w:tblStyleRowBandSize w:val="1"/>
      <w:tblStyleColBandSize w:val="1"/>
      <w:tblBorders>
        <w:top w:val="single" w:sz="4" w:space="0" w:color="EBE7DC" w:themeColor="accent4"/>
        <w:bottom w:val="single" w:sz="4" w:space="0" w:color="EBE7D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BE7D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BE7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40E33"/>
    <w:pPr>
      <w:spacing w:after="0" w:line="240" w:lineRule="auto"/>
    </w:pPr>
    <w:rPr>
      <w:color w:val="A15C47" w:themeColor="accent5" w:themeShade="BF"/>
    </w:rPr>
    <w:tblPr>
      <w:tblStyleRowBandSize w:val="1"/>
      <w:tblStyleColBandSize w:val="1"/>
      <w:tblBorders>
        <w:top w:val="single" w:sz="4" w:space="0" w:color="C28775" w:themeColor="accent5"/>
        <w:bottom w:val="single" w:sz="4" w:space="0" w:color="C2877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877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87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40E33"/>
    <w:pPr>
      <w:spacing w:after="0" w:line="240" w:lineRule="auto"/>
    </w:pPr>
    <w:rPr>
      <w:color w:val="5A635E" w:themeColor="accent6" w:themeShade="BF"/>
    </w:rPr>
    <w:tblPr>
      <w:tblStyleRowBandSize w:val="1"/>
      <w:tblStyleColBandSize w:val="1"/>
      <w:tblBorders>
        <w:top w:val="single" w:sz="4" w:space="0" w:color="79857F" w:themeColor="accent6"/>
        <w:bottom w:val="single" w:sz="4" w:space="0" w:color="79857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9857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985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40E3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40E33"/>
    <w:pPr>
      <w:spacing w:after="0" w:line="240" w:lineRule="auto"/>
    </w:pPr>
    <w:rPr>
      <w:color w:val="D4A8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E3D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E3D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E3D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E3D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F9F6" w:themeFill="accent1" w:themeFillTint="33"/>
      </w:tcPr>
    </w:tblStylePr>
    <w:tblStylePr w:type="band1Horz">
      <w:tblPr/>
      <w:tcPr>
        <w:shd w:val="clear" w:color="auto" w:fill="FCF9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40E33"/>
    <w:pPr>
      <w:spacing w:after="0" w:line="240" w:lineRule="auto"/>
    </w:pPr>
    <w:rPr>
      <w:color w:val="47566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748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748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748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748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E3E6" w:themeFill="accent2" w:themeFillTint="33"/>
      </w:tcPr>
    </w:tblStylePr>
    <w:tblStylePr w:type="band1Horz">
      <w:tblPr/>
      <w:tcPr>
        <w:shd w:val="clear" w:color="auto" w:fill="DDE3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40E33"/>
    <w:pPr>
      <w:spacing w:after="0" w:line="240" w:lineRule="auto"/>
    </w:pPr>
    <w:rPr>
      <w:color w:val="918F7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B7A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B7A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B7A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B7A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0F0ED" w:themeFill="accent3" w:themeFillTint="33"/>
      </w:tcPr>
    </w:tblStylePr>
    <w:tblStylePr w:type="band1Horz">
      <w:tblPr/>
      <w:tcPr>
        <w:shd w:val="clear" w:color="auto" w:fill="F0F0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40E33"/>
    <w:pPr>
      <w:spacing w:after="0" w:line="240" w:lineRule="auto"/>
    </w:pPr>
    <w:rPr>
      <w:color w:val="C1B59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E7D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E7D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E7D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E7D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AF8" w:themeFill="accent4" w:themeFillTint="33"/>
      </w:tcPr>
    </w:tblStylePr>
    <w:tblStylePr w:type="band1Horz">
      <w:tblPr/>
      <w:tcPr>
        <w:shd w:val="clear" w:color="auto" w:fill="FBFA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40E33"/>
    <w:pPr>
      <w:spacing w:after="0" w:line="240" w:lineRule="auto"/>
    </w:pPr>
    <w:rPr>
      <w:color w:val="A15C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877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877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877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877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6E3" w:themeFill="accent5" w:themeFillTint="33"/>
      </w:tcPr>
    </w:tblStylePr>
    <w:tblStylePr w:type="band1Horz">
      <w:tblPr/>
      <w:tcPr>
        <w:shd w:val="clear" w:color="auto" w:fill="F2E6E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40E33"/>
    <w:pPr>
      <w:spacing w:after="0" w:line="240" w:lineRule="auto"/>
    </w:pPr>
    <w:rPr>
      <w:color w:val="5A635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9857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9857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9857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9857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E6E5" w:themeFill="accent6" w:themeFillTint="33"/>
      </w:tcPr>
    </w:tblStylePr>
    <w:tblStylePr w:type="band1Horz">
      <w:tblPr/>
      <w:tcPr>
        <w:shd w:val="clear" w:color="auto" w:fill="E4E6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040E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35311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4E9E0" w:themeColor="accent1" w:themeTint="BF"/>
        <w:left w:val="single" w:sz="8" w:space="0" w:color="F4E9E0" w:themeColor="accent1" w:themeTint="BF"/>
        <w:bottom w:val="single" w:sz="8" w:space="0" w:color="F4E9E0" w:themeColor="accent1" w:themeTint="BF"/>
        <w:right w:val="single" w:sz="8" w:space="0" w:color="F4E9E0" w:themeColor="accent1" w:themeTint="BF"/>
        <w:insideH w:val="single" w:sz="8" w:space="0" w:color="F4E9E0" w:themeColor="accent1" w:themeTint="BF"/>
        <w:insideV w:val="single" w:sz="8" w:space="0" w:color="F4E9E0" w:themeColor="accent1" w:themeTint="BF"/>
      </w:tblBorders>
    </w:tblPr>
    <w:tcPr>
      <w:shd w:val="clear" w:color="auto" w:fill="FBF8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E9E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0EA" w:themeFill="accent1" w:themeFillTint="7F"/>
      </w:tcPr>
    </w:tblStylePr>
    <w:tblStylePr w:type="band1Horz">
      <w:tblPr/>
      <w:tcPr>
        <w:shd w:val="clear" w:color="auto" w:fill="F8F0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97A4" w:themeColor="accent2" w:themeTint="BF"/>
        <w:left w:val="single" w:sz="8" w:space="0" w:color="8397A4" w:themeColor="accent2" w:themeTint="BF"/>
        <w:bottom w:val="single" w:sz="8" w:space="0" w:color="8397A4" w:themeColor="accent2" w:themeTint="BF"/>
        <w:right w:val="single" w:sz="8" w:space="0" w:color="8397A4" w:themeColor="accent2" w:themeTint="BF"/>
        <w:insideH w:val="single" w:sz="8" w:space="0" w:color="8397A4" w:themeColor="accent2" w:themeTint="BF"/>
        <w:insideV w:val="single" w:sz="8" w:space="0" w:color="8397A4" w:themeColor="accent2" w:themeTint="BF"/>
      </w:tblBorders>
    </w:tblPr>
    <w:tcPr>
      <w:shd w:val="clear" w:color="auto" w:fill="D6DCE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97A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BAC2" w:themeFill="accent2" w:themeFillTint="7F"/>
      </w:tcPr>
    </w:tblStylePr>
    <w:tblStylePr w:type="band1Horz">
      <w:tblPr/>
      <w:tcPr>
        <w:shd w:val="clear" w:color="auto" w:fill="ACBAC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9C9BC" w:themeColor="accent3" w:themeTint="BF"/>
        <w:left w:val="single" w:sz="8" w:space="0" w:color="C9C9BC" w:themeColor="accent3" w:themeTint="BF"/>
        <w:bottom w:val="single" w:sz="8" w:space="0" w:color="C9C9BC" w:themeColor="accent3" w:themeTint="BF"/>
        <w:right w:val="single" w:sz="8" w:space="0" w:color="C9C9BC" w:themeColor="accent3" w:themeTint="BF"/>
        <w:insideH w:val="single" w:sz="8" w:space="0" w:color="C9C9BC" w:themeColor="accent3" w:themeTint="BF"/>
        <w:insideV w:val="single" w:sz="8" w:space="0" w:color="C9C9BC" w:themeColor="accent3" w:themeTint="BF"/>
      </w:tblBorders>
    </w:tblPr>
    <w:tcPr>
      <w:shd w:val="clear" w:color="auto" w:fill="EDED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C9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AD2" w:themeFill="accent3" w:themeFillTint="7F"/>
      </w:tcPr>
    </w:tblStylePr>
    <w:tblStylePr w:type="band1Horz">
      <w:tblPr/>
      <w:tcPr>
        <w:shd w:val="clear" w:color="auto" w:fill="DBDA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0ECE4" w:themeColor="accent4" w:themeTint="BF"/>
        <w:left w:val="single" w:sz="8" w:space="0" w:color="F0ECE4" w:themeColor="accent4" w:themeTint="BF"/>
        <w:bottom w:val="single" w:sz="8" w:space="0" w:color="F0ECE4" w:themeColor="accent4" w:themeTint="BF"/>
        <w:right w:val="single" w:sz="8" w:space="0" w:color="F0ECE4" w:themeColor="accent4" w:themeTint="BF"/>
        <w:insideH w:val="single" w:sz="8" w:space="0" w:color="F0ECE4" w:themeColor="accent4" w:themeTint="BF"/>
        <w:insideV w:val="single" w:sz="8" w:space="0" w:color="F0ECE4" w:themeColor="accent4" w:themeTint="BF"/>
      </w:tblBorders>
    </w:tblPr>
    <w:tcPr>
      <w:shd w:val="clear" w:color="auto" w:fill="FAF9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EC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2ED" w:themeFill="accent4" w:themeFillTint="7F"/>
      </w:tcPr>
    </w:tblStylePr>
    <w:tblStylePr w:type="band1Horz">
      <w:tblPr/>
      <w:tcPr>
        <w:shd w:val="clear" w:color="auto" w:fill="F5F2E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D1A497" w:themeColor="accent5" w:themeTint="BF"/>
        <w:left w:val="single" w:sz="8" w:space="0" w:color="D1A497" w:themeColor="accent5" w:themeTint="BF"/>
        <w:bottom w:val="single" w:sz="8" w:space="0" w:color="D1A497" w:themeColor="accent5" w:themeTint="BF"/>
        <w:right w:val="single" w:sz="8" w:space="0" w:color="D1A497" w:themeColor="accent5" w:themeTint="BF"/>
        <w:insideH w:val="single" w:sz="8" w:space="0" w:color="D1A497" w:themeColor="accent5" w:themeTint="BF"/>
        <w:insideV w:val="single" w:sz="8" w:space="0" w:color="D1A497" w:themeColor="accent5" w:themeTint="BF"/>
      </w:tblBorders>
    </w:tblPr>
    <w:tcPr>
      <w:shd w:val="clear" w:color="auto" w:fill="F0E1D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A49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C2BA" w:themeFill="accent5" w:themeFillTint="7F"/>
      </w:tcPr>
    </w:tblStylePr>
    <w:tblStylePr w:type="band1Horz">
      <w:tblPr/>
      <w:tcPr>
        <w:shd w:val="clear" w:color="auto" w:fill="E0C2B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AA39E" w:themeColor="accent6" w:themeTint="BF"/>
        <w:left w:val="single" w:sz="8" w:space="0" w:color="9AA39E" w:themeColor="accent6" w:themeTint="BF"/>
        <w:bottom w:val="single" w:sz="8" w:space="0" w:color="9AA39E" w:themeColor="accent6" w:themeTint="BF"/>
        <w:right w:val="single" w:sz="8" w:space="0" w:color="9AA39E" w:themeColor="accent6" w:themeTint="BF"/>
        <w:insideH w:val="single" w:sz="8" w:space="0" w:color="9AA39E" w:themeColor="accent6" w:themeTint="BF"/>
        <w:insideV w:val="single" w:sz="8" w:space="0" w:color="9AA39E" w:themeColor="accent6" w:themeTint="BF"/>
      </w:tblBorders>
    </w:tblPr>
    <w:tcPr>
      <w:shd w:val="clear" w:color="auto" w:fill="DDE0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AA39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2BF" w:themeFill="accent6" w:themeFillTint="7F"/>
      </w:tcPr>
    </w:tblStylePr>
    <w:tblStylePr w:type="band1Horz">
      <w:tblPr/>
      <w:tcPr>
        <w:shd w:val="clear" w:color="auto" w:fill="BCC2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E3D6" w:themeColor="accent1"/>
        <w:left w:val="single" w:sz="8" w:space="0" w:color="F1E3D6" w:themeColor="accent1"/>
        <w:bottom w:val="single" w:sz="8" w:space="0" w:color="F1E3D6" w:themeColor="accent1"/>
        <w:right w:val="single" w:sz="8" w:space="0" w:color="F1E3D6" w:themeColor="accent1"/>
        <w:insideH w:val="single" w:sz="8" w:space="0" w:color="F1E3D6" w:themeColor="accent1"/>
        <w:insideV w:val="single" w:sz="8" w:space="0" w:color="F1E3D6" w:themeColor="accent1"/>
      </w:tblBorders>
    </w:tblPr>
    <w:tcPr>
      <w:shd w:val="clear" w:color="auto" w:fill="FBF8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C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6" w:themeFill="accent1" w:themeFillTint="33"/>
      </w:tcPr>
    </w:tblStylePr>
    <w:tblStylePr w:type="band1Vert">
      <w:tblPr/>
      <w:tcPr>
        <w:shd w:val="clear" w:color="auto" w:fill="F8F0EA" w:themeFill="accent1" w:themeFillTint="7F"/>
      </w:tcPr>
    </w:tblStylePr>
    <w:tblStylePr w:type="band1Horz">
      <w:tblPr/>
      <w:tcPr>
        <w:tcBorders>
          <w:insideH w:val="single" w:sz="6" w:space="0" w:color="F1E3D6" w:themeColor="accent1"/>
          <w:insideV w:val="single" w:sz="6" w:space="0" w:color="F1E3D6" w:themeColor="accent1"/>
        </w:tcBorders>
        <w:shd w:val="clear" w:color="auto" w:fill="F8F0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7481" w:themeColor="accent2"/>
        <w:left w:val="single" w:sz="8" w:space="0" w:color="5F7481" w:themeColor="accent2"/>
        <w:bottom w:val="single" w:sz="8" w:space="0" w:color="5F7481" w:themeColor="accent2"/>
        <w:right w:val="single" w:sz="8" w:space="0" w:color="5F7481" w:themeColor="accent2"/>
        <w:insideH w:val="single" w:sz="8" w:space="0" w:color="5F7481" w:themeColor="accent2"/>
        <w:insideV w:val="single" w:sz="8" w:space="0" w:color="5F7481" w:themeColor="accent2"/>
      </w:tblBorders>
    </w:tblPr>
    <w:tcPr>
      <w:shd w:val="clear" w:color="auto" w:fill="D6DCE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1F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3E6" w:themeFill="accent2" w:themeFillTint="33"/>
      </w:tcPr>
    </w:tblStylePr>
    <w:tblStylePr w:type="band1Vert">
      <w:tblPr/>
      <w:tcPr>
        <w:shd w:val="clear" w:color="auto" w:fill="ACBAC2" w:themeFill="accent2" w:themeFillTint="7F"/>
      </w:tcPr>
    </w:tblStylePr>
    <w:tblStylePr w:type="band1Horz">
      <w:tblPr/>
      <w:tcPr>
        <w:tcBorders>
          <w:insideH w:val="single" w:sz="6" w:space="0" w:color="5F7481" w:themeColor="accent2"/>
          <w:insideV w:val="single" w:sz="6" w:space="0" w:color="5F7481" w:themeColor="accent2"/>
        </w:tcBorders>
        <w:shd w:val="clear" w:color="auto" w:fill="ACBAC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B7A6" w:themeColor="accent3"/>
        <w:left w:val="single" w:sz="8" w:space="0" w:color="B8B7A6" w:themeColor="accent3"/>
        <w:bottom w:val="single" w:sz="8" w:space="0" w:color="B8B7A6" w:themeColor="accent3"/>
        <w:right w:val="single" w:sz="8" w:space="0" w:color="B8B7A6" w:themeColor="accent3"/>
        <w:insideH w:val="single" w:sz="8" w:space="0" w:color="B8B7A6" w:themeColor="accent3"/>
        <w:insideV w:val="single" w:sz="8" w:space="0" w:color="B8B7A6" w:themeColor="accent3"/>
      </w:tblBorders>
    </w:tblPr>
    <w:tcPr>
      <w:shd w:val="clear" w:color="auto" w:fill="EDED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0ED" w:themeFill="accent3" w:themeFillTint="33"/>
      </w:tcPr>
    </w:tblStylePr>
    <w:tblStylePr w:type="band1Vert">
      <w:tblPr/>
      <w:tcPr>
        <w:shd w:val="clear" w:color="auto" w:fill="DBDAD2" w:themeFill="accent3" w:themeFillTint="7F"/>
      </w:tcPr>
    </w:tblStylePr>
    <w:tblStylePr w:type="band1Horz">
      <w:tblPr/>
      <w:tcPr>
        <w:tcBorders>
          <w:insideH w:val="single" w:sz="6" w:space="0" w:color="B8B7A6" w:themeColor="accent3"/>
          <w:insideV w:val="single" w:sz="6" w:space="0" w:color="B8B7A6" w:themeColor="accent3"/>
        </w:tcBorders>
        <w:shd w:val="clear" w:color="auto" w:fill="DBDA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BE7DC" w:themeColor="accent4"/>
        <w:left w:val="single" w:sz="8" w:space="0" w:color="EBE7DC" w:themeColor="accent4"/>
        <w:bottom w:val="single" w:sz="8" w:space="0" w:color="EBE7DC" w:themeColor="accent4"/>
        <w:right w:val="single" w:sz="8" w:space="0" w:color="EBE7DC" w:themeColor="accent4"/>
        <w:insideH w:val="single" w:sz="8" w:space="0" w:color="EBE7DC" w:themeColor="accent4"/>
        <w:insideV w:val="single" w:sz="8" w:space="0" w:color="EBE7DC" w:themeColor="accent4"/>
      </w:tblBorders>
    </w:tblPr>
    <w:tcPr>
      <w:shd w:val="clear" w:color="auto" w:fill="FAF9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C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AF8" w:themeFill="accent4" w:themeFillTint="33"/>
      </w:tcPr>
    </w:tblStylePr>
    <w:tblStylePr w:type="band1Vert">
      <w:tblPr/>
      <w:tcPr>
        <w:shd w:val="clear" w:color="auto" w:fill="F5F2ED" w:themeFill="accent4" w:themeFillTint="7F"/>
      </w:tcPr>
    </w:tblStylePr>
    <w:tblStylePr w:type="band1Horz">
      <w:tblPr/>
      <w:tcPr>
        <w:tcBorders>
          <w:insideH w:val="single" w:sz="6" w:space="0" w:color="EBE7DC" w:themeColor="accent4"/>
          <w:insideV w:val="single" w:sz="6" w:space="0" w:color="EBE7DC" w:themeColor="accent4"/>
        </w:tcBorders>
        <w:shd w:val="clear" w:color="auto" w:fill="F5F2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28775" w:themeColor="accent5"/>
        <w:left w:val="single" w:sz="8" w:space="0" w:color="C28775" w:themeColor="accent5"/>
        <w:bottom w:val="single" w:sz="8" w:space="0" w:color="C28775" w:themeColor="accent5"/>
        <w:right w:val="single" w:sz="8" w:space="0" w:color="C28775" w:themeColor="accent5"/>
        <w:insideH w:val="single" w:sz="8" w:space="0" w:color="C28775" w:themeColor="accent5"/>
        <w:insideV w:val="single" w:sz="8" w:space="0" w:color="C28775" w:themeColor="accent5"/>
      </w:tblBorders>
    </w:tblPr>
    <w:tcPr>
      <w:shd w:val="clear" w:color="auto" w:fill="F0E1D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3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6E3" w:themeFill="accent5" w:themeFillTint="33"/>
      </w:tcPr>
    </w:tblStylePr>
    <w:tblStylePr w:type="band1Vert">
      <w:tblPr/>
      <w:tcPr>
        <w:shd w:val="clear" w:color="auto" w:fill="E0C2BA" w:themeFill="accent5" w:themeFillTint="7F"/>
      </w:tcPr>
    </w:tblStylePr>
    <w:tblStylePr w:type="band1Horz">
      <w:tblPr/>
      <w:tcPr>
        <w:tcBorders>
          <w:insideH w:val="single" w:sz="6" w:space="0" w:color="C28775" w:themeColor="accent5"/>
          <w:insideV w:val="single" w:sz="6" w:space="0" w:color="C28775" w:themeColor="accent5"/>
        </w:tcBorders>
        <w:shd w:val="clear" w:color="auto" w:fill="E0C2B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9857F" w:themeColor="accent6"/>
        <w:left w:val="single" w:sz="8" w:space="0" w:color="79857F" w:themeColor="accent6"/>
        <w:bottom w:val="single" w:sz="8" w:space="0" w:color="79857F" w:themeColor="accent6"/>
        <w:right w:val="single" w:sz="8" w:space="0" w:color="79857F" w:themeColor="accent6"/>
        <w:insideH w:val="single" w:sz="8" w:space="0" w:color="79857F" w:themeColor="accent6"/>
        <w:insideV w:val="single" w:sz="8" w:space="0" w:color="79857F" w:themeColor="accent6"/>
      </w:tblBorders>
    </w:tblPr>
    <w:tcPr>
      <w:shd w:val="clear" w:color="auto" w:fill="DDE0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6E5" w:themeFill="accent6" w:themeFillTint="33"/>
      </w:tcPr>
    </w:tblStylePr>
    <w:tblStylePr w:type="band1Vert">
      <w:tblPr/>
      <w:tcPr>
        <w:shd w:val="clear" w:color="auto" w:fill="BCC2BF" w:themeFill="accent6" w:themeFillTint="7F"/>
      </w:tcPr>
    </w:tblStylePr>
    <w:tblStylePr w:type="band1Horz">
      <w:tblPr/>
      <w:tcPr>
        <w:tcBorders>
          <w:insideH w:val="single" w:sz="6" w:space="0" w:color="79857F" w:themeColor="accent6"/>
          <w:insideV w:val="single" w:sz="6" w:space="0" w:color="79857F" w:themeColor="accent6"/>
        </w:tcBorders>
        <w:shd w:val="clear" w:color="auto" w:fill="BCC2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8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3D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E3D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E3D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E3D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0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0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CE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748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748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748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748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BAC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BAC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D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B7A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B7A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B7A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B7A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A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A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9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E7D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E7D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E7D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E7D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2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2E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1D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877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877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877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877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C2B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C2B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0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857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857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9857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9857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2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2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E3D6" w:themeColor="accent1"/>
        <w:bottom w:val="single" w:sz="8" w:space="0" w:color="F1E3D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E3D6" w:themeColor="accent1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F1E3D6" w:themeColor="accent1"/>
          <w:bottom w:val="single" w:sz="8" w:space="0" w:color="F1E3D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E3D6" w:themeColor="accent1"/>
          <w:bottom w:val="single" w:sz="8" w:space="0" w:color="F1E3D6" w:themeColor="accent1"/>
        </w:tcBorders>
      </w:tcPr>
    </w:tblStylePr>
    <w:tblStylePr w:type="band1Vert">
      <w:tblPr/>
      <w:tcPr>
        <w:shd w:val="clear" w:color="auto" w:fill="FBF8F4" w:themeFill="accent1" w:themeFillTint="3F"/>
      </w:tcPr>
    </w:tblStylePr>
    <w:tblStylePr w:type="band1Horz">
      <w:tblPr/>
      <w:tcPr>
        <w:shd w:val="clear" w:color="auto" w:fill="FBF8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7481" w:themeColor="accent2"/>
        <w:bottom w:val="single" w:sz="8" w:space="0" w:color="5F748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7481" w:themeColor="accent2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5F7481" w:themeColor="accent2"/>
          <w:bottom w:val="single" w:sz="8" w:space="0" w:color="5F74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7481" w:themeColor="accent2"/>
          <w:bottom w:val="single" w:sz="8" w:space="0" w:color="5F7481" w:themeColor="accent2"/>
        </w:tcBorders>
      </w:tcPr>
    </w:tblStylePr>
    <w:tblStylePr w:type="band1Vert">
      <w:tblPr/>
      <w:tcPr>
        <w:shd w:val="clear" w:color="auto" w:fill="D6DCE1" w:themeFill="accent2" w:themeFillTint="3F"/>
      </w:tcPr>
    </w:tblStylePr>
    <w:tblStylePr w:type="band1Horz">
      <w:tblPr/>
      <w:tcPr>
        <w:shd w:val="clear" w:color="auto" w:fill="D6DCE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B7A6" w:themeColor="accent3"/>
        <w:bottom w:val="single" w:sz="8" w:space="0" w:color="B8B7A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B7A6" w:themeColor="accent3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B8B7A6" w:themeColor="accent3"/>
          <w:bottom w:val="single" w:sz="8" w:space="0" w:color="B8B7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B7A6" w:themeColor="accent3"/>
          <w:bottom w:val="single" w:sz="8" w:space="0" w:color="B8B7A6" w:themeColor="accent3"/>
        </w:tcBorders>
      </w:tcPr>
    </w:tblStylePr>
    <w:tblStylePr w:type="band1Vert">
      <w:tblPr/>
      <w:tcPr>
        <w:shd w:val="clear" w:color="auto" w:fill="EDEDE8" w:themeFill="accent3" w:themeFillTint="3F"/>
      </w:tcPr>
    </w:tblStylePr>
    <w:tblStylePr w:type="band1Horz">
      <w:tblPr/>
      <w:tcPr>
        <w:shd w:val="clear" w:color="auto" w:fill="EDED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BE7DC" w:themeColor="accent4"/>
        <w:bottom w:val="single" w:sz="8" w:space="0" w:color="EBE7D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E7DC" w:themeColor="accent4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EBE7DC" w:themeColor="accent4"/>
          <w:bottom w:val="single" w:sz="8" w:space="0" w:color="EBE7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E7DC" w:themeColor="accent4"/>
          <w:bottom w:val="single" w:sz="8" w:space="0" w:color="EBE7DC" w:themeColor="accent4"/>
        </w:tcBorders>
      </w:tcPr>
    </w:tblStylePr>
    <w:tblStylePr w:type="band1Vert">
      <w:tblPr/>
      <w:tcPr>
        <w:shd w:val="clear" w:color="auto" w:fill="FAF9F6" w:themeFill="accent4" w:themeFillTint="3F"/>
      </w:tcPr>
    </w:tblStylePr>
    <w:tblStylePr w:type="band1Horz">
      <w:tblPr/>
      <w:tcPr>
        <w:shd w:val="clear" w:color="auto" w:fill="FAF9F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28775" w:themeColor="accent5"/>
        <w:bottom w:val="single" w:sz="8" w:space="0" w:color="C2877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8775" w:themeColor="accent5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C28775" w:themeColor="accent5"/>
          <w:bottom w:val="single" w:sz="8" w:space="0" w:color="C287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8775" w:themeColor="accent5"/>
          <w:bottom w:val="single" w:sz="8" w:space="0" w:color="C28775" w:themeColor="accent5"/>
        </w:tcBorders>
      </w:tcPr>
    </w:tblStylePr>
    <w:tblStylePr w:type="band1Vert">
      <w:tblPr/>
      <w:tcPr>
        <w:shd w:val="clear" w:color="auto" w:fill="F0E1DC" w:themeFill="accent5" w:themeFillTint="3F"/>
      </w:tcPr>
    </w:tblStylePr>
    <w:tblStylePr w:type="band1Horz">
      <w:tblPr/>
      <w:tcPr>
        <w:shd w:val="clear" w:color="auto" w:fill="F0E1D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9857F" w:themeColor="accent6"/>
        <w:bottom w:val="single" w:sz="8" w:space="0" w:color="79857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9857F" w:themeColor="accent6"/>
        </w:tcBorders>
      </w:tcPr>
    </w:tblStylePr>
    <w:tblStylePr w:type="lastRow">
      <w:rPr>
        <w:b/>
        <w:bCs/>
        <w:color w:val="C3D2CB" w:themeColor="text2"/>
      </w:rPr>
      <w:tblPr/>
      <w:tcPr>
        <w:tcBorders>
          <w:top w:val="single" w:sz="8" w:space="0" w:color="79857F" w:themeColor="accent6"/>
          <w:bottom w:val="single" w:sz="8" w:space="0" w:color="7985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9857F" w:themeColor="accent6"/>
          <w:bottom w:val="single" w:sz="8" w:space="0" w:color="79857F" w:themeColor="accent6"/>
        </w:tcBorders>
      </w:tcPr>
    </w:tblStylePr>
    <w:tblStylePr w:type="band1Vert">
      <w:tblPr/>
      <w:tcPr>
        <w:shd w:val="clear" w:color="auto" w:fill="DDE0DF" w:themeFill="accent6" w:themeFillTint="3F"/>
      </w:tcPr>
    </w:tblStylePr>
    <w:tblStylePr w:type="band1Horz">
      <w:tblPr/>
      <w:tcPr>
        <w:shd w:val="clear" w:color="auto" w:fill="DDE0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E3D6" w:themeColor="accent1"/>
        <w:left w:val="single" w:sz="8" w:space="0" w:color="F1E3D6" w:themeColor="accent1"/>
        <w:bottom w:val="single" w:sz="8" w:space="0" w:color="F1E3D6" w:themeColor="accent1"/>
        <w:right w:val="single" w:sz="8" w:space="0" w:color="F1E3D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E3D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E3D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E3D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8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7481" w:themeColor="accent2"/>
        <w:left w:val="single" w:sz="8" w:space="0" w:color="5F7481" w:themeColor="accent2"/>
        <w:bottom w:val="single" w:sz="8" w:space="0" w:color="5F7481" w:themeColor="accent2"/>
        <w:right w:val="single" w:sz="8" w:space="0" w:color="5F748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74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748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748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CE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B7A6" w:themeColor="accent3"/>
        <w:left w:val="single" w:sz="8" w:space="0" w:color="B8B7A6" w:themeColor="accent3"/>
        <w:bottom w:val="single" w:sz="8" w:space="0" w:color="B8B7A6" w:themeColor="accent3"/>
        <w:right w:val="single" w:sz="8" w:space="0" w:color="B8B7A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B7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B7A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B7A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D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D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BE7DC" w:themeColor="accent4"/>
        <w:left w:val="single" w:sz="8" w:space="0" w:color="EBE7DC" w:themeColor="accent4"/>
        <w:bottom w:val="single" w:sz="8" w:space="0" w:color="EBE7DC" w:themeColor="accent4"/>
        <w:right w:val="single" w:sz="8" w:space="0" w:color="EBE7D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E7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E7D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E7D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9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9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28775" w:themeColor="accent5"/>
        <w:left w:val="single" w:sz="8" w:space="0" w:color="C28775" w:themeColor="accent5"/>
        <w:bottom w:val="single" w:sz="8" w:space="0" w:color="C28775" w:themeColor="accent5"/>
        <w:right w:val="single" w:sz="8" w:space="0" w:color="C2877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877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877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877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1D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1D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40E33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9857F" w:themeColor="accent6"/>
        <w:left w:val="single" w:sz="8" w:space="0" w:color="79857F" w:themeColor="accent6"/>
        <w:bottom w:val="single" w:sz="8" w:space="0" w:color="79857F" w:themeColor="accent6"/>
        <w:right w:val="single" w:sz="8" w:space="0" w:color="79857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9857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9857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9857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0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0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4E9E0" w:themeColor="accent1" w:themeTint="BF"/>
        <w:left w:val="single" w:sz="8" w:space="0" w:color="F4E9E0" w:themeColor="accent1" w:themeTint="BF"/>
        <w:bottom w:val="single" w:sz="8" w:space="0" w:color="F4E9E0" w:themeColor="accent1" w:themeTint="BF"/>
        <w:right w:val="single" w:sz="8" w:space="0" w:color="F4E9E0" w:themeColor="accent1" w:themeTint="BF"/>
        <w:insideH w:val="single" w:sz="8" w:space="0" w:color="F4E9E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E9E0" w:themeColor="accent1" w:themeTint="BF"/>
          <w:left w:val="single" w:sz="8" w:space="0" w:color="F4E9E0" w:themeColor="accent1" w:themeTint="BF"/>
          <w:bottom w:val="single" w:sz="8" w:space="0" w:color="F4E9E0" w:themeColor="accent1" w:themeTint="BF"/>
          <w:right w:val="single" w:sz="8" w:space="0" w:color="F4E9E0" w:themeColor="accent1" w:themeTint="BF"/>
          <w:insideH w:val="nil"/>
          <w:insideV w:val="nil"/>
        </w:tcBorders>
        <w:shd w:val="clear" w:color="auto" w:fill="F1E3D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9E0" w:themeColor="accent1" w:themeTint="BF"/>
          <w:left w:val="single" w:sz="8" w:space="0" w:color="F4E9E0" w:themeColor="accent1" w:themeTint="BF"/>
          <w:bottom w:val="single" w:sz="8" w:space="0" w:color="F4E9E0" w:themeColor="accent1" w:themeTint="BF"/>
          <w:right w:val="single" w:sz="8" w:space="0" w:color="F4E9E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8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97A4" w:themeColor="accent2" w:themeTint="BF"/>
        <w:left w:val="single" w:sz="8" w:space="0" w:color="8397A4" w:themeColor="accent2" w:themeTint="BF"/>
        <w:bottom w:val="single" w:sz="8" w:space="0" w:color="8397A4" w:themeColor="accent2" w:themeTint="BF"/>
        <w:right w:val="single" w:sz="8" w:space="0" w:color="8397A4" w:themeColor="accent2" w:themeTint="BF"/>
        <w:insideH w:val="single" w:sz="8" w:space="0" w:color="8397A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97A4" w:themeColor="accent2" w:themeTint="BF"/>
          <w:left w:val="single" w:sz="8" w:space="0" w:color="8397A4" w:themeColor="accent2" w:themeTint="BF"/>
          <w:bottom w:val="single" w:sz="8" w:space="0" w:color="8397A4" w:themeColor="accent2" w:themeTint="BF"/>
          <w:right w:val="single" w:sz="8" w:space="0" w:color="8397A4" w:themeColor="accent2" w:themeTint="BF"/>
          <w:insideH w:val="nil"/>
          <w:insideV w:val="nil"/>
        </w:tcBorders>
        <w:shd w:val="clear" w:color="auto" w:fill="5F74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97A4" w:themeColor="accent2" w:themeTint="BF"/>
          <w:left w:val="single" w:sz="8" w:space="0" w:color="8397A4" w:themeColor="accent2" w:themeTint="BF"/>
          <w:bottom w:val="single" w:sz="8" w:space="0" w:color="8397A4" w:themeColor="accent2" w:themeTint="BF"/>
          <w:right w:val="single" w:sz="8" w:space="0" w:color="8397A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C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C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9C9BC" w:themeColor="accent3" w:themeTint="BF"/>
        <w:left w:val="single" w:sz="8" w:space="0" w:color="C9C9BC" w:themeColor="accent3" w:themeTint="BF"/>
        <w:bottom w:val="single" w:sz="8" w:space="0" w:color="C9C9BC" w:themeColor="accent3" w:themeTint="BF"/>
        <w:right w:val="single" w:sz="8" w:space="0" w:color="C9C9BC" w:themeColor="accent3" w:themeTint="BF"/>
        <w:insideH w:val="single" w:sz="8" w:space="0" w:color="C9C9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C9BC" w:themeColor="accent3" w:themeTint="BF"/>
          <w:left w:val="single" w:sz="8" w:space="0" w:color="C9C9BC" w:themeColor="accent3" w:themeTint="BF"/>
          <w:bottom w:val="single" w:sz="8" w:space="0" w:color="C9C9BC" w:themeColor="accent3" w:themeTint="BF"/>
          <w:right w:val="single" w:sz="8" w:space="0" w:color="C9C9BC" w:themeColor="accent3" w:themeTint="BF"/>
          <w:insideH w:val="nil"/>
          <w:insideV w:val="nil"/>
        </w:tcBorders>
        <w:shd w:val="clear" w:color="auto" w:fill="B8B7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C9BC" w:themeColor="accent3" w:themeTint="BF"/>
          <w:left w:val="single" w:sz="8" w:space="0" w:color="C9C9BC" w:themeColor="accent3" w:themeTint="BF"/>
          <w:bottom w:val="single" w:sz="8" w:space="0" w:color="C9C9BC" w:themeColor="accent3" w:themeTint="BF"/>
          <w:right w:val="single" w:sz="8" w:space="0" w:color="C9C9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D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0ECE4" w:themeColor="accent4" w:themeTint="BF"/>
        <w:left w:val="single" w:sz="8" w:space="0" w:color="F0ECE4" w:themeColor="accent4" w:themeTint="BF"/>
        <w:bottom w:val="single" w:sz="8" w:space="0" w:color="F0ECE4" w:themeColor="accent4" w:themeTint="BF"/>
        <w:right w:val="single" w:sz="8" w:space="0" w:color="F0ECE4" w:themeColor="accent4" w:themeTint="BF"/>
        <w:insideH w:val="single" w:sz="8" w:space="0" w:color="F0EC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ECE4" w:themeColor="accent4" w:themeTint="BF"/>
          <w:left w:val="single" w:sz="8" w:space="0" w:color="F0ECE4" w:themeColor="accent4" w:themeTint="BF"/>
          <w:bottom w:val="single" w:sz="8" w:space="0" w:color="F0ECE4" w:themeColor="accent4" w:themeTint="BF"/>
          <w:right w:val="single" w:sz="8" w:space="0" w:color="F0ECE4" w:themeColor="accent4" w:themeTint="BF"/>
          <w:insideH w:val="nil"/>
          <w:insideV w:val="nil"/>
        </w:tcBorders>
        <w:shd w:val="clear" w:color="auto" w:fill="EBE7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ECE4" w:themeColor="accent4" w:themeTint="BF"/>
          <w:left w:val="single" w:sz="8" w:space="0" w:color="F0ECE4" w:themeColor="accent4" w:themeTint="BF"/>
          <w:bottom w:val="single" w:sz="8" w:space="0" w:color="F0ECE4" w:themeColor="accent4" w:themeTint="BF"/>
          <w:right w:val="single" w:sz="8" w:space="0" w:color="F0EC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9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9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D1A497" w:themeColor="accent5" w:themeTint="BF"/>
        <w:left w:val="single" w:sz="8" w:space="0" w:color="D1A497" w:themeColor="accent5" w:themeTint="BF"/>
        <w:bottom w:val="single" w:sz="8" w:space="0" w:color="D1A497" w:themeColor="accent5" w:themeTint="BF"/>
        <w:right w:val="single" w:sz="8" w:space="0" w:color="D1A497" w:themeColor="accent5" w:themeTint="BF"/>
        <w:insideH w:val="single" w:sz="8" w:space="0" w:color="D1A49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A497" w:themeColor="accent5" w:themeTint="BF"/>
          <w:left w:val="single" w:sz="8" w:space="0" w:color="D1A497" w:themeColor="accent5" w:themeTint="BF"/>
          <w:bottom w:val="single" w:sz="8" w:space="0" w:color="D1A497" w:themeColor="accent5" w:themeTint="BF"/>
          <w:right w:val="single" w:sz="8" w:space="0" w:color="D1A497" w:themeColor="accent5" w:themeTint="BF"/>
          <w:insideH w:val="nil"/>
          <w:insideV w:val="nil"/>
        </w:tcBorders>
        <w:shd w:val="clear" w:color="auto" w:fill="C287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A497" w:themeColor="accent5" w:themeTint="BF"/>
          <w:left w:val="single" w:sz="8" w:space="0" w:color="D1A497" w:themeColor="accent5" w:themeTint="BF"/>
          <w:bottom w:val="single" w:sz="8" w:space="0" w:color="D1A497" w:themeColor="accent5" w:themeTint="BF"/>
          <w:right w:val="single" w:sz="8" w:space="0" w:color="D1A49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1D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1D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AA39E" w:themeColor="accent6" w:themeTint="BF"/>
        <w:left w:val="single" w:sz="8" w:space="0" w:color="9AA39E" w:themeColor="accent6" w:themeTint="BF"/>
        <w:bottom w:val="single" w:sz="8" w:space="0" w:color="9AA39E" w:themeColor="accent6" w:themeTint="BF"/>
        <w:right w:val="single" w:sz="8" w:space="0" w:color="9AA39E" w:themeColor="accent6" w:themeTint="BF"/>
        <w:insideH w:val="single" w:sz="8" w:space="0" w:color="9AA39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AA39E" w:themeColor="accent6" w:themeTint="BF"/>
          <w:left w:val="single" w:sz="8" w:space="0" w:color="9AA39E" w:themeColor="accent6" w:themeTint="BF"/>
          <w:bottom w:val="single" w:sz="8" w:space="0" w:color="9AA39E" w:themeColor="accent6" w:themeTint="BF"/>
          <w:right w:val="single" w:sz="8" w:space="0" w:color="9AA39E" w:themeColor="accent6" w:themeTint="BF"/>
          <w:insideH w:val="nil"/>
          <w:insideV w:val="nil"/>
        </w:tcBorders>
        <w:shd w:val="clear" w:color="auto" w:fill="7985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A39E" w:themeColor="accent6" w:themeTint="BF"/>
          <w:left w:val="single" w:sz="8" w:space="0" w:color="9AA39E" w:themeColor="accent6" w:themeTint="BF"/>
          <w:bottom w:val="single" w:sz="8" w:space="0" w:color="9AA39E" w:themeColor="accent6" w:themeTint="BF"/>
          <w:right w:val="single" w:sz="8" w:space="0" w:color="9AA39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0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E3D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3D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E3D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748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48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748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B7A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B7A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B7A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E7D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7D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E7D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877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877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877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40E33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857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57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9857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040E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35311"/>
    <w:rPr>
      <w:rFonts w:ascii="Dubai" w:hAnsi="Dubai"/>
      <w:b w:val="0"/>
      <w:color w:val="F1E3D6" w:themeColor="accen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040E33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040E3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040E3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character" w:styleId="PageNumber">
    <w:name w:val="page number"/>
    <w:basedOn w:val="DefaultParagraphFont"/>
    <w:uiPriority w:val="99"/>
    <w:semiHidden/>
    <w:rsid w:val="00040E33"/>
  </w:style>
  <w:style w:type="character" w:styleId="PlaceholderText">
    <w:name w:val="Placeholder Text"/>
    <w:basedOn w:val="DefaultParagraphFont"/>
    <w:uiPriority w:val="99"/>
    <w:semiHidden/>
    <w:rsid w:val="00040E33"/>
    <w:rPr>
      <w:color w:val="808080"/>
    </w:rPr>
  </w:style>
  <w:style w:type="table" w:styleId="PlainTable1">
    <w:name w:val="Plain Table 1"/>
    <w:basedOn w:val="TableNormal"/>
    <w:uiPriority w:val="41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40E3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40E3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040E33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35311"/>
    <w:rPr>
      <w:rFonts w:ascii="Consolas" w:hAnsi="Consolas"/>
      <w:b w:val="0"/>
      <w:color w:val="F1E3D6" w:themeColor="accent1"/>
      <w:sz w:val="24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040E3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35311"/>
    <w:rPr>
      <w:rFonts w:ascii="Dubai" w:hAnsi="Dubai"/>
      <w:b w:val="0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40E3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paragraph" w:styleId="Signature">
    <w:name w:val="Signature"/>
    <w:basedOn w:val="Normal"/>
    <w:link w:val="SignatureChar"/>
    <w:uiPriority w:val="99"/>
    <w:semiHidden/>
    <w:rsid w:val="00040E3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35311"/>
    <w:rPr>
      <w:rFonts w:ascii="Dubai" w:hAnsi="Dubai"/>
      <w:b w:val="0"/>
      <w:color w:val="F1E3D6" w:themeColor="accent1"/>
      <w:sz w:val="24"/>
    </w:rPr>
  </w:style>
  <w:style w:type="character" w:styleId="Strong">
    <w:name w:val="Strong"/>
    <w:basedOn w:val="DefaultParagraphFont"/>
    <w:uiPriority w:val="22"/>
    <w:semiHidden/>
    <w:qFormat/>
    <w:rsid w:val="00040E33"/>
    <w:rPr>
      <w:b w:val="0"/>
      <w:bCs/>
    </w:rPr>
  </w:style>
  <w:style w:type="paragraph" w:styleId="Subtitle">
    <w:name w:val="Subtitle"/>
    <w:basedOn w:val="Normal"/>
    <w:next w:val="Normal"/>
    <w:link w:val="SubtitleChar"/>
    <w:uiPriority w:val="2"/>
    <w:qFormat/>
    <w:rsid w:val="00935311"/>
    <w:pPr>
      <w:numPr>
        <w:ilvl w:val="1"/>
      </w:numPr>
    </w:pPr>
    <w:rPr>
      <w:rFonts w:eastAsiaTheme="minorEastAsia" w:cstheme="minorBidi"/>
      <w:b/>
      <w:color w:val="F2E6E3" w:themeColor="accent5" w:themeTint="33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935311"/>
    <w:rPr>
      <w:rFonts w:asciiTheme="minorHAnsi" w:eastAsiaTheme="minorEastAsia" w:hAnsiTheme="minorHAnsi" w:cstheme="minorBidi"/>
      <w:color w:val="F2E6E3" w:themeColor="accent5" w:themeTint="33"/>
      <w:sz w:val="32"/>
    </w:rPr>
  </w:style>
  <w:style w:type="character" w:styleId="SubtleEmphasis">
    <w:name w:val="Subtle Emphasis"/>
    <w:basedOn w:val="DefaultParagraphFont"/>
    <w:uiPriority w:val="19"/>
    <w:semiHidden/>
    <w:qFormat/>
    <w:rsid w:val="00040E3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040E3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40E3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40E3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40E3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40E3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40E3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40E3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40E3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40E33"/>
    <w:rPr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40E3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40E33"/>
    <w:rPr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40E3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40E3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40E3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40E3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40E3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40E3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40E3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40E3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40E3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40E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40E3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40E3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40E3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40E3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40E3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40E3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040E3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040E33"/>
  </w:style>
  <w:style w:type="table" w:styleId="TableProfessional">
    <w:name w:val="Table Professional"/>
    <w:basedOn w:val="TableNormal"/>
    <w:uiPriority w:val="99"/>
    <w:semiHidden/>
    <w:unhideWhenUsed/>
    <w:rsid w:val="00040E3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40E3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40E3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40E3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40E3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40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40E3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40E3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40E3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040E33"/>
    <w:rPr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040E3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040E3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040E3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040E3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040E3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040E3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040E3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040E3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040E3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BB42F8"/>
    <w:pPr>
      <w:outlineLvl w:val="9"/>
    </w:pPr>
    <w:rPr>
      <w:szCs w:val="32"/>
    </w:rPr>
  </w:style>
  <w:style w:type="paragraph" w:customStyle="1" w:styleId="Tablehead">
    <w:name w:val="Table head"/>
    <w:basedOn w:val="Normal"/>
    <w:semiHidden/>
    <w:qFormat/>
    <w:rsid w:val="007B3D09"/>
    <w:pPr>
      <w:spacing w:before="200"/>
    </w:pPr>
    <w:rPr>
      <w:b/>
    </w:rPr>
  </w:style>
  <w:style w:type="paragraph" w:customStyle="1" w:styleId="Tablehead2">
    <w:name w:val="Table head 2"/>
    <w:basedOn w:val="Tablehead"/>
    <w:semiHidden/>
    <w:qFormat/>
    <w:rsid w:val="007B3D09"/>
    <w:pPr>
      <w:spacing w:before="360"/>
    </w:pPr>
    <w:rPr>
      <w:sz w:val="32"/>
    </w:rPr>
  </w:style>
  <w:style w:type="paragraph" w:customStyle="1" w:styleId="Normal2">
    <w:name w:val="Normal 2"/>
    <w:basedOn w:val="Normal"/>
    <w:semiHidden/>
    <w:qFormat/>
    <w:rsid w:val="007B3D09"/>
    <w:pPr>
      <w:jc w:val="center"/>
    </w:pPr>
  </w:style>
  <w:style w:type="paragraph" w:customStyle="1" w:styleId="TableHeadCentered">
    <w:name w:val="Table Head Centered"/>
    <w:basedOn w:val="Tablehead"/>
    <w:semiHidden/>
    <w:qFormat/>
    <w:rsid w:val="00A266F5"/>
    <w:pPr>
      <w:jc w:val="center"/>
    </w:pPr>
    <w:rPr>
      <w:rFonts w:cs="Times New Roman (Headings CS)"/>
      <w:szCs w:val="24"/>
    </w:rPr>
  </w:style>
  <w:style w:type="paragraph" w:customStyle="1" w:styleId="ImagePlaceholder">
    <w:name w:val="Image Placeholder"/>
    <w:basedOn w:val="Normal"/>
    <w:semiHidden/>
    <w:qFormat/>
    <w:rsid w:val="00E8427A"/>
    <w:rPr>
      <w:color w:val="000000" w:themeColor="text1"/>
      <w:sz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cunnin\AppData\Roaming\Microsoft\Templates\Rustic%20conference%20agenda.dotx" TargetMode="External"/></Relationships>
</file>

<file path=word/theme/theme1.xml><?xml version="1.0" encoding="utf-8"?>
<a:theme xmlns:a="http://schemas.openxmlformats.org/drawingml/2006/main" name="Office Theme">
  <a:themeElements>
    <a:clrScheme name="Zen Color ">
      <a:dk1>
        <a:srgbClr val="000000"/>
      </a:dk1>
      <a:lt1>
        <a:srgbClr val="FFFFFF"/>
      </a:lt1>
      <a:dk2>
        <a:srgbClr val="C3D2CB"/>
      </a:dk2>
      <a:lt2>
        <a:srgbClr val="E7E6E6"/>
      </a:lt2>
      <a:accent1>
        <a:srgbClr val="F1E3D6"/>
      </a:accent1>
      <a:accent2>
        <a:srgbClr val="5F7481"/>
      </a:accent2>
      <a:accent3>
        <a:srgbClr val="B8B7A6"/>
      </a:accent3>
      <a:accent4>
        <a:srgbClr val="EBE7DC"/>
      </a:accent4>
      <a:accent5>
        <a:srgbClr val="C28775"/>
      </a:accent5>
      <a:accent6>
        <a:srgbClr val="79857F"/>
      </a:accent6>
      <a:hlink>
        <a:srgbClr val="0563C1"/>
      </a:hlink>
      <a:folHlink>
        <a:srgbClr val="954F72"/>
      </a:folHlink>
    </a:clrScheme>
    <a:fontScheme name="Custom 65">
      <a:majorFont>
        <a:latin typeface="Baguet Script"/>
        <a:ea typeface=""/>
        <a:cs typeface=""/>
      </a:majorFont>
      <a:minorFont>
        <a:latin typeface="Duba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49CD5B-F129-4F74-84EB-217F8E4EA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2E7B4-B481-4E3A-9B5D-6493ED4AAB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0B4FC-7FB3-4589-A220-0E96AF71410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BF5460A2-C757-43BA-AA3E-F89EE60B65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Rustic conference agenda.dotx</Template>
  <TotalTime>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Marie Nattermann</dc:creator>
  <cp:keywords/>
  <dc:description/>
  <cp:lastModifiedBy>Jana Marie Nattermann</cp:lastModifiedBy>
  <cp:revision>3</cp:revision>
  <dcterms:created xsi:type="dcterms:W3CDTF">2026-09-29T13:39:00Z</dcterms:created>
  <dcterms:modified xsi:type="dcterms:W3CDTF">2026-09-29T13:41:00Z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